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简短个性自我介绍</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简短个性自我介绍1 我是来自山东的xxx，大家所看到的我的内在就像我的外表一样，敦厚和实在是我对自己最好的概括。我不飘，不浮，不躁，不懒。我内心充实，物质享乐和精神刺激都不是我的嗜好。我待人诚实，从没有花言巧语，但真诚和厚道使我总能赢得朋友...</w:t>
      </w:r>
    </w:p>
    <w:p>
      <w:pPr>
        <w:ind w:left="0" w:right="0" w:firstLine="560"/>
        <w:spacing w:before="450" w:after="450" w:line="312" w:lineRule="auto"/>
      </w:pPr>
      <w:r>
        <w:rPr>
          <w:rFonts w:ascii="宋体" w:hAnsi="宋体" w:eastAsia="宋体" w:cs="宋体"/>
          <w:color w:val="000"/>
          <w:sz w:val="28"/>
          <w:szCs w:val="28"/>
        </w:rPr>
        <w:t xml:space="preserve">简短个性自我介绍1 我是来自山东的xxx，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 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 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简短个性自我介绍2 评委老师好！我来自湘潭一中，名叫赵石，熟悉我的朋友都叫我石头。有一首歌啊，这样唱道（唱）“精美的石头会唱歌！没错，石头我啊，不仅真的很喜欢唱歌，而且我还喜欢足球，英语和朗诵。今天，石头站在这里，就母期待着老师您能够点石成金！</w:t>
      </w:r>
    </w:p>
    <w:p>
      <w:pPr>
        <w:ind w:left="0" w:right="0" w:firstLine="560"/>
        <w:spacing w:before="450" w:after="450" w:line="312" w:lineRule="auto"/>
      </w:pPr>
      <w:r>
        <w:rPr>
          <w:rFonts w:ascii="宋体" w:hAnsi="宋体" w:eastAsia="宋体" w:cs="宋体"/>
          <w:color w:val="000"/>
          <w:sz w:val="28"/>
          <w:szCs w:val="28"/>
        </w:rPr>
        <w:t xml:space="preserve">简短个性自我介绍3 我是一个普通的女生，没有傲人的成绩，也没有精致的容貌，但我有可爱的笑容。我爱在闲暇时听一段音乐，或是用笔尖触碰那精美的纸张，在上面留下我的记忆。不仅如此，我还擅长游泳，掷铁饼等等，其实我还有一个梦，就是当一名考古学家，去探究历史的沧桑，当一名心理学家，去触碰心底那根琴弦。相信我，给我一个舞台，我定会舞出一片精彩~~~</w:t>
      </w:r>
    </w:p>
    <w:p>
      <w:pPr>
        <w:ind w:left="0" w:right="0" w:firstLine="560"/>
        <w:spacing w:before="450" w:after="450" w:line="312" w:lineRule="auto"/>
      </w:pPr>
      <w:r>
        <w:rPr>
          <w:rFonts w:ascii="宋体" w:hAnsi="宋体" w:eastAsia="宋体" w:cs="宋体"/>
          <w:color w:val="000"/>
          <w:sz w:val="28"/>
          <w:szCs w:val="28"/>
        </w:rPr>
        <w:t xml:space="preserve">简短个性自我介绍4 大家好！此刻站在你们面前的女孩是不是让大家有眼前一亮的感觉呢？没错，不要怀疑你们的眼光，这就是我——王畅，三横一竖的“王”，“天朗气清，惠风和畅”的“畅”。我来自大湘西。别看我嘴皮子厚，但我却擅长言论，喜欢在各种场合表达自己的观点和思想，就像一部电影里的对白：“你想要什么，想干什么要说出来，你不说我们怎么知道呢？”所以选择主持人这一行业，是我一直以来的梦想，希望大家喜欢我认可我。谢谢！</w:t>
      </w:r>
    </w:p>
    <w:p>
      <w:pPr>
        <w:ind w:left="0" w:right="0" w:firstLine="560"/>
        <w:spacing w:before="450" w:after="450" w:line="312" w:lineRule="auto"/>
      </w:pPr>
      <w:r>
        <w:rPr>
          <w:rFonts w:ascii="宋体" w:hAnsi="宋体" w:eastAsia="宋体" w:cs="宋体"/>
          <w:color w:val="000"/>
          <w:sz w:val="28"/>
          <w:szCs w:val="28"/>
        </w:rPr>
        <w:t xml:space="preserve">简短个性自我介绍5 大家好，我叫杨满英，来自湖南湘西，乌龙山下有我儿时的脚印，猛洞河边有我童年的浪花。小学的时候，我学过舞蹈，它为我带来动感和快乐，初中的时候，我迷上了羽毛球，它为我带来活力和自信，而我现在，却钟情于播音主持，因为它可以实现我的人生价值，我愿意朝着自己的目标坚定不移地走下去，谢谢！</w:t>
      </w:r>
    </w:p>
    <w:p>
      <w:pPr>
        <w:ind w:left="0" w:right="0" w:firstLine="560"/>
        <w:spacing w:before="450" w:after="450" w:line="312" w:lineRule="auto"/>
      </w:pPr>
      <w:r>
        <w:rPr>
          <w:rFonts w:ascii="宋体" w:hAnsi="宋体" w:eastAsia="宋体" w:cs="宋体"/>
          <w:color w:val="000"/>
          <w:sz w:val="28"/>
          <w:szCs w:val="28"/>
        </w:rPr>
        <w:t xml:space="preserve">简短个性自我介绍6 各位老师好，我叫田芮，今年l8岁，来自美丽的大湘西，感谢家乡的灵山秀水，一草一木，是它们毫不吝啬地把我养育成了这样一个高高大大的女孩。我喜欢把美当作自己的对象，然后用文字把它描述出来，因为这种美是灵动而富有情感的。每个人身上都有一个太阳，目的是要让它发光。我的发光点就是我的性格，开心、开朗、好学好强。所以我选编导这一专业，也希望今后在这个大舞台上，展现出自己最美的一面。</w:t>
      </w:r>
    </w:p>
    <w:p>
      <w:pPr>
        <w:ind w:left="0" w:right="0" w:firstLine="560"/>
        <w:spacing w:before="450" w:after="450" w:line="312" w:lineRule="auto"/>
      </w:pPr>
      <w:r>
        <w:rPr>
          <w:rFonts w:ascii="宋体" w:hAnsi="宋体" w:eastAsia="宋体" w:cs="宋体"/>
          <w:color w:val="000"/>
          <w:sz w:val="28"/>
          <w:szCs w:val="28"/>
        </w:rPr>
        <w:t xml:space="preserve">简短个性自我介绍7 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w:t>
      </w:r>
    </w:p>
    <w:p>
      <w:pPr>
        <w:ind w:left="0" w:right="0" w:firstLine="560"/>
        <w:spacing w:before="450" w:after="450" w:line="312" w:lineRule="auto"/>
      </w:pPr>
      <w:r>
        <w:rPr>
          <w:rFonts w:ascii="宋体" w:hAnsi="宋体" w:eastAsia="宋体" w:cs="宋体"/>
          <w:color w:val="000"/>
          <w:sz w:val="28"/>
          <w:szCs w:val="28"/>
        </w:rPr>
        <w:t xml:space="preserve">我的特长是弹琴、跳舞、书法。</w:t>
      </w:r>
    </w:p>
    <w:p>
      <w:pPr>
        <w:ind w:left="0" w:right="0" w:firstLine="560"/>
        <w:spacing w:before="450" w:after="450" w:line="312" w:lineRule="auto"/>
      </w:pPr>
      <w:r>
        <w:rPr>
          <w:rFonts w:ascii="宋体" w:hAnsi="宋体" w:eastAsia="宋体" w:cs="宋体"/>
          <w:color w:val="000"/>
          <w:sz w:val="28"/>
          <w:szCs w:val="28"/>
        </w:rPr>
        <w:t xml:space="preserve">我从小就学弹琴，现在弹得还是算好的哟！</w:t>
      </w:r>
    </w:p>
    <w:p>
      <w:pPr>
        <w:ind w:left="0" w:right="0" w:firstLine="560"/>
        <w:spacing w:before="450" w:after="450" w:line="312" w:lineRule="auto"/>
      </w:pPr>
      <w:r>
        <w:rPr>
          <w:rFonts w:ascii="宋体" w:hAnsi="宋体" w:eastAsia="宋体" w:cs="宋体"/>
          <w:color w:val="000"/>
          <w:sz w:val="28"/>
          <w:szCs w:val="28"/>
        </w:rPr>
        <w:t xml:space="preserve">我还学过跳舞，我学了3、4年了。我还在重庆的艺校去考了舞蹈4级的证书。</w:t>
      </w:r>
    </w:p>
    <w:p>
      <w:pPr>
        <w:ind w:left="0" w:right="0" w:firstLine="560"/>
        <w:spacing w:before="450" w:after="450" w:line="312" w:lineRule="auto"/>
      </w:pPr>
      <w:r>
        <w:rPr>
          <w:rFonts w:ascii="宋体" w:hAnsi="宋体" w:eastAsia="宋体" w:cs="宋体"/>
          <w:color w:val="000"/>
          <w:sz w:val="28"/>
          <w:szCs w:val="28"/>
        </w:rPr>
        <w:t xml:space="preserve">我的书法是最棒的.，我在班上写的字是最好的呢！</w:t>
      </w:r>
    </w:p>
    <w:p>
      <w:pPr>
        <w:ind w:left="0" w:right="0" w:firstLine="560"/>
        <w:spacing w:before="450" w:after="450" w:line="312" w:lineRule="auto"/>
      </w:pPr>
      <w:r>
        <w:rPr>
          <w:rFonts w:ascii="宋体" w:hAnsi="宋体" w:eastAsia="宋体" w:cs="宋体"/>
          <w:color w:val="000"/>
          <w:sz w:val="28"/>
          <w:szCs w:val="28"/>
        </w:rPr>
        <w:t xml:space="preserve">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简短个性自我介绍8 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w:t>
      </w:r>
    </w:p>
    <w:p>
      <w:pPr>
        <w:ind w:left="0" w:right="0" w:firstLine="560"/>
        <w:spacing w:before="450" w:after="450" w:line="312" w:lineRule="auto"/>
      </w:pPr>
      <w:r>
        <w:rPr>
          <w:rFonts w:ascii="宋体" w:hAnsi="宋体" w:eastAsia="宋体" w:cs="宋体"/>
          <w:color w:val="000"/>
          <w:sz w:val="28"/>
          <w:szCs w:val="28"/>
        </w:rPr>
        <w:t xml:space="preserve">我常常会发誓要省钱不浪费但总支撑不下去！我好奇心很强，很强很强！嘻嘻。将来我希望我可以嫁一个医生，因为我总生病，从小就是，小时还好，因为有妈妈在身边照顾我，但上初中后我就开始住宿，没有人照顾我了，十二岁的我还是一个小孩子尚不会照顾自己，常常这场病刚刚好没过两天就又病倒了，高中时虽然住宿条件好了，自己也长大了但也会常常生病，记得有一次中午天气挺好我就打开房间的窗户通通风虽然只穿了个睡衣但我也就站了两分钟啊，第二天我就光荣的感冒了，因为总感冒身体里早已产生了一定的抗体，吃药根本不会好，唯有打点滴，由于总打针的缘故我的手背上血管处已经留下了两道疤痕，那是那根细针管亲吻我是留下的痕迹，生病时我最想妈妈，最希望有个人在身边照顾我，但因为住宿的关系我只能独自去打针，不管我有多难受我都得独自面对，多希望可以有个人陪在我身边啊，哪怕只是帮我看一下药液的流速，余量也好，那样我便可以入睡了，不用再担心自己会睡着而液体早已输完，我真的很讨厌一个人去看病，所以我希望将来可一有一个人在我生病的时候照顾我，不想自己太孤单，医生应该会照顾人吧？说也怪了，我长的这么壮实怎么就老爱感冒呢？</w:t>
      </w:r>
    </w:p>
    <w:p>
      <w:pPr>
        <w:ind w:left="0" w:right="0" w:firstLine="560"/>
        <w:spacing w:before="450" w:after="450" w:line="312" w:lineRule="auto"/>
      </w:pPr>
      <w:r>
        <w:rPr>
          <w:rFonts w:ascii="宋体" w:hAnsi="宋体" w:eastAsia="宋体" w:cs="宋体"/>
          <w:color w:val="000"/>
          <w:sz w:val="28"/>
          <w:szCs w:val="28"/>
        </w:rPr>
        <w:t xml:space="preserve">~~诶，不知道！我胆子很小晚上自己不敢在家呆着，总是自己吓自己，什么鬼故事，鬼片啊我从不敢看，一大堆人在一起听鬼故事我都会害怕，真笨！我害怕除了人之外所有喘气的生物，狗啦，虫啦，我都不敢碰！上帝作证我是个好女孩，我没有坏心眼，我真诚的和每个人交往，我喜欢交朋友，乐于助人，常会不由自主的去关心他人，真心希望每个认识我的人都喜欢我，虽然我是独生女，有点任性又有点霸道，但我很有爱心哦。我会认真经营每一段友情，亲情，我心地善良《绝不自夸哦》，心软，属吃软不吃硬型的！我很喜欢小孩子，很喜欢抱着他们，带他们一起玩，哄着他们，但我好像没有小孩缘，由于我并不善于表达，所以弟弟妹妹们和我不是很亲密，但我真的很爱他们!可是我不喜欢小猫小狗，人家说不喜欢小动物的人没爱心，是这样吗？我冲动，想以出是一出，这一秒想干什么下一秒就去实施，我的长头发就是这样没的，，呜呜呜呜！我喜欢解释，因为不喜欢被误会，不相信误会可以在偶然间解开！我总是对男生施以暴力，才不要做淑女，无聊！尽管我知道他们是让着我的，要真是</w:t>
      </w:r>
    </w:p>
    <w:p>
      <w:pPr>
        <w:ind w:left="0" w:right="0" w:firstLine="560"/>
        <w:spacing w:before="450" w:after="450" w:line="312" w:lineRule="auto"/>
      </w:pPr>
      <w:r>
        <w:rPr>
          <w:rFonts w:ascii="宋体" w:hAnsi="宋体" w:eastAsia="宋体" w:cs="宋体"/>
          <w:color w:val="000"/>
          <w:sz w:val="28"/>
          <w:szCs w:val="28"/>
        </w:rPr>
        <w:t xml:space="preserve">打起来我应该打不过吧，我有个致命的弱点就是怕别人挠我痒痒，很多人都怕吧，嘻嘻！遇见有好感的男生我会自动害羞，尽量不和他说话，但若是哥们儿就没关系啦，我想我是不可能倒追啦，无论我有多么喜欢他，因为我太过矜持，我的男朋友不可以太帅应为帅的竞争力强啊，压力太大，我可不想活的太累，那些帅哥就供我花痴好啦！他不可以撅我，要有幽默感，要比我大，要比我高，要孝顺，要专一，要会疼我，要容忍我一时的小撒娇，就这样要求不算太高吧？嘿嘿虽然我不是个美女但我相信我会找到这样的男朋友的！我是个孝顺的宝宝，我最爱奶奶妈妈，我想尽全力对她们好，奶奶妈妈：我爱你们就像你们爱我一样！有时我会生气，生气难过时我喜欢哭泣，写日记，常常气一气就好啦不会太长时间，除非有人伤我太深，那样我会记恨一辈子。我不喜欢让人难堪，但若谁让我难堪我也绝对不会放过他，我会奉献自己的爱给每个不讨厌我的人，如果有人回以我相同的关心我会倍加珍惜，呵护，对我好的人我会记住一辈子对我不好的人我也会记一辈子！我积极乐观，喜欢户外活动，喜欢每天朝气蓬勃，即便是做小丑我也甘愿，因为可以给大家欢笑，我们可以一起笑，不用生气不用尴尬。我记性不太好但我想留住每一片记忆，所以我常常写日记，那些开心的事也要跟以后的我分享一下，不开心的事同样也是组成我人生的一部分，最舍不得的就是我的高中生活了，要说舍不得什么，那可真的有太多太多。</w:t>
      </w:r>
    </w:p>
    <w:p>
      <w:pPr>
        <w:ind w:left="0" w:right="0" w:firstLine="560"/>
        <w:spacing w:before="450" w:after="450" w:line="312" w:lineRule="auto"/>
      </w:pPr>
      <w:r>
        <w:rPr>
          <w:rFonts w:ascii="宋体" w:hAnsi="宋体" w:eastAsia="宋体" w:cs="宋体"/>
          <w:color w:val="000"/>
          <w:sz w:val="28"/>
          <w:szCs w:val="28"/>
        </w:rPr>
        <w:t xml:space="preserve">简短个性自我介绍9 各位老师大家好，我是来自湘西的于茁，我身上具有土家人的淳朴和开朗，我喜欢打篮球，能与朋友们在球场上拼杀，我喜欢阅读，能与文字精灵们一起游戏。但是我最喜欢的是播音主持艺术，因为它能给我带来快乐和思考，而人的一生不能没有快乐，也不能没有思考，所以我决定选择这个专业，我愿意接受各位老师的检阅和评判。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2024-10-06T08:51:45+08:00</dcterms:created>
  <dcterms:modified xsi:type="dcterms:W3CDTF">2024-10-06T08:51:45+08:00</dcterms:modified>
</cp:coreProperties>
</file>

<file path=docProps/custom.xml><?xml version="1.0" encoding="utf-8"?>
<Properties xmlns="http://schemas.openxmlformats.org/officeDocument/2006/custom-properties" xmlns:vt="http://schemas.openxmlformats.org/officeDocument/2006/docPropsVTypes"/>
</file>