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陕西法门寺讲解词(六篇)</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陕西法门寺讲解词篇一法门，意为修行者必入之门。法门寺始建于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陕西法门寺讲解词篇一</w:t>
      </w:r>
    </w:p>
    <w:p>
      <w:pPr>
        <w:ind w:left="0" w:right="0" w:firstLine="560"/>
        <w:spacing w:before="450" w:after="450" w:line="312" w:lineRule="auto"/>
      </w:pPr>
      <w:r>
        <w:rPr>
          <w:rFonts w:ascii="宋体" w:hAnsi="宋体" w:eastAsia="宋体" w:cs="宋体"/>
          <w:color w:val="000"/>
          <w:sz w:val="28"/>
          <w:szCs w:val="28"/>
        </w:rPr>
        <w:t xml:space="preserve">法门，意为修行者必入之门。</w:t>
      </w:r>
    </w:p>
    <w:p>
      <w:pPr>
        <w:ind w:left="0" w:right="0" w:firstLine="560"/>
        <w:spacing w:before="450" w:after="450" w:line="312" w:lineRule="auto"/>
      </w:pPr>
      <w:r>
        <w:rPr>
          <w:rFonts w:ascii="宋体" w:hAnsi="宋体" w:eastAsia="宋体" w:cs="宋体"/>
          <w:color w:val="000"/>
          <w:sz w:val="28"/>
          <w:szCs w:val="28"/>
        </w:rPr>
        <w:t xml:space="preserve">法门寺始建于东汉，寺因塔建。法门寺塔，有名“真身宝塔”，因藏有释加牟尼的手指骨一节而得名。公元前485年，释加牟尼灭度，印度摩揭陀国孔雀王朝阿育王，皈依佛教，为了使佛光远大，将佛祖骨分成八万四千件，分藏于世界各地，并建成八万四千座塔。我国有19座，佛祖舍利塔，法门寺塔就是其中之一。因此，法门寺塔和法门寺有“关中塔庙之祖”的称誉。</w:t>
      </w:r>
    </w:p>
    <w:p>
      <w:pPr>
        <w:ind w:left="0" w:right="0" w:firstLine="560"/>
        <w:spacing w:before="450" w:after="450" w:line="312" w:lineRule="auto"/>
      </w:pPr>
      <w:r>
        <w:rPr>
          <w:rFonts w:ascii="宋体" w:hAnsi="宋体" w:eastAsia="宋体" w:cs="宋体"/>
          <w:color w:val="000"/>
          <w:sz w:val="28"/>
          <w:szCs w:val="28"/>
        </w:rPr>
        <w:t xml:space="preserve">我们现在可以看到我们刚进来的山门，又叫做“三门”，左右两边的分别为无相门和无作们，中间为空门，我们一般把出家称为步入空门，大概就由此而来。</w:t>
      </w:r>
    </w:p>
    <w:p>
      <w:pPr>
        <w:ind w:left="0" w:right="0" w:firstLine="560"/>
        <w:spacing w:before="450" w:after="450" w:line="312" w:lineRule="auto"/>
      </w:pPr>
      <w:r>
        <w:rPr>
          <w:rFonts w:ascii="宋体" w:hAnsi="宋体" w:eastAsia="宋体" w:cs="宋体"/>
          <w:color w:val="000"/>
          <w:sz w:val="28"/>
          <w:szCs w:val="28"/>
        </w:rPr>
        <w:t xml:space="preserve">现在我们来到的就是法门寺唯一的古建筑铜佛殿，大殿里供养的是释加牟尼的法身佛毗卢遮那佛，在大殿两边还有十八罗汉像，所以铜佛殿也叫罗汉殿。</w:t>
      </w:r>
    </w:p>
    <w:p>
      <w:pPr>
        <w:ind w:left="0" w:right="0" w:firstLine="560"/>
        <w:spacing w:before="450" w:after="450" w:line="312" w:lineRule="auto"/>
      </w:pPr>
      <w:r>
        <w:rPr>
          <w:rFonts w:ascii="宋体" w:hAnsi="宋体" w:eastAsia="宋体" w:cs="宋体"/>
          <w:color w:val="000"/>
          <w:sz w:val="28"/>
          <w:szCs w:val="28"/>
        </w:rPr>
        <w:t xml:space="preserve">现在我们来到的就是法门寺真身宝塔，但是我们看到的是1987年重修而成的，法门寺自古因安置于释加牟尼佛的指骨舍利而著称于世，也是因舍利建塔，因塔成寺，佛殿中记载，公元前485年，释加牟尼灭度，印度摩揭陀国孔雀王朝阿育王，皈依佛教，为了使佛光远大，将佛祖骨分成八万四千件，分藏于世界各地，并建成八万四千座塔。我国有19座，佛祖舍利塔，法门寺塔是其中的第五处。所以最初的法门寺叫阿育王寺，法门寺塔叫阿育王塔。</w:t>
      </w:r>
    </w:p>
    <w:p>
      <w:pPr>
        <w:ind w:left="0" w:right="0" w:firstLine="560"/>
        <w:spacing w:before="450" w:after="450" w:line="312" w:lineRule="auto"/>
      </w:pPr>
      <w:r>
        <w:rPr>
          <w:rFonts w:ascii="宋体" w:hAnsi="宋体" w:eastAsia="宋体" w:cs="宋体"/>
          <w:color w:val="000"/>
          <w:sz w:val="28"/>
          <w:szCs w:val="28"/>
        </w:rPr>
        <w:t xml:space="preserve">法门寺始建于东汉，寺因塔建。到了唐代时唐太宗在这里重修了一座四级木塔供养佛指舍利，唐代所建的木塔在明代隆庆年间时崩毁，在明代万历年间，由法门寺僧人化缘重修了一座8棱13层的砖塔，可是在1981年是塌掉了一半，85年的时候，当地政府为了重修这座塔的时候，便人工拆除塌了一半的半边残塔，87年在清理塔基准备重建时意外发现了地宫，出土了四枚释加牟尼佛指舍利和2499件唐代的皇室瑰宝。法门寺一夜之间成为全世界瞩目的焦点，下面就请大家到地宫拜一下佛指舍利。</w:t>
      </w:r>
    </w:p>
    <w:p>
      <w:pPr>
        <w:ind w:left="0" w:right="0" w:firstLine="560"/>
        <w:spacing w:before="450" w:after="450" w:line="312" w:lineRule="auto"/>
      </w:pPr>
      <w:r>
        <w:rPr>
          <w:rFonts w:ascii="宋体" w:hAnsi="宋体" w:eastAsia="宋体" w:cs="宋体"/>
          <w:color w:val="000"/>
          <w:sz w:val="28"/>
          <w:szCs w:val="28"/>
        </w:rPr>
        <w:t xml:space="preserve">法门寺地宫总长21.2米，面积31.84平方米，是迄今国内发现规模最大的寺塔地宫。地宫所发现的4枚佛骨，最令人瞩目。第一枚舍利藏在后室的八重宝函内，长40.3毫米，上下俱通，竖置在进塔基银柱上，第2枚藏在中室汉白玉双檐灵帐之中，形状与第1枚相似。第3枚藏在后室秘龛五重宝函的白玉棺内，管状，长37毫米，白中泛黄。第四枚舍利藏在前室彩塔绘菩萨阿育王塔内，色泽形状与第1、2枚相似。经国家佛教协会会长赵朴初和副会长周绍良先生坚定，其中第三枚是灵骨，即佛祖的真身指骨，其余三枚为影骨，是唐皇帝为保护真骨而命人仿制的。但在佛教徒的眼中，影骨也是圣骨，与有同等的意义。</w:t>
      </w:r>
    </w:p>
    <w:p>
      <w:pPr>
        <w:ind w:left="0" w:right="0" w:firstLine="560"/>
        <w:spacing w:before="450" w:after="450" w:line="312" w:lineRule="auto"/>
      </w:pPr>
      <w:r>
        <w:rPr>
          <w:rFonts w:ascii="宋体" w:hAnsi="宋体" w:eastAsia="宋体" w:cs="宋体"/>
          <w:color w:val="000"/>
          <w:sz w:val="28"/>
          <w:szCs w:val="28"/>
        </w:rPr>
        <w:t xml:space="preserve">在参观完法门寺地宫之后，我们就来到了法门寺的大雄宝殿，大雄是对释加牟尼的尊称。它是1994年开光的，里面供奉的是佛教密宗教派的五方佛，分别代表五个方位东西南北，分别是不空成就，阿弥陀，八日如来，宝生佛，阿处佛，旁边的是二十组天，代表天上的二十四天神。</w:t>
      </w:r>
    </w:p>
    <w:p>
      <w:pPr>
        <w:ind w:left="0" w:right="0" w:firstLine="560"/>
        <w:spacing w:before="450" w:after="450" w:line="312" w:lineRule="auto"/>
      </w:pPr>
      <w:r>
        <w:rPr>
          <w:rFonts w:ascii="宋体" w:hAnsi="宋体" w:eastAsia="宋体" w:cs="宋体"/>
          <w:color w:val="000"/>
          <w:sz w:val="28"/>
          <w:szCs w:val="28"/>
        </w:rPr>
        <w:t xml:space="preserve">参观完法门寺之后呢，我们来参观一下西边的法门寺博物馆，它是1988年11月9号正式对外开放，是全国唯一的以佛教内容为主题的专题性的博物馆。博物馆由法门寺历史陈列、法门寺佛教文化陈列、法门寺唐密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我们先参观一下法门寺历史陈列馆，在法门寺历史陈列馆中，主要向人们展示了法门寺的建寺历史由因，以及各历史朝代对法门寺进行修建的历史实物。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接下来我们就来到了大唐珍宝陈列，其中有44件国宝级文物，99件一级文物，它是陕西88个博物馆中国宝级文物比例最大的一个博物馆，首先我们看到的是一通碑，它是物帐碑，它将地宫中的珍宝是谁送的，叫什么名字，尺寸大小呀什么的，作了详细地记载，是一件国宝级的文物。</w:t>
      </w:r>
    </w:p>
    <w:p>
      <w:pPr>
        <w:ind w:left="0" w:right="0" w:firstLine="560"/>
        <w:spacing w:before="450" w:after="450" w:line="312" w:lineRule="auto"/>
      </w:pPr>
      <w:r>
        <w:rPr>
          <w:rFonts w:ascii="宋体" w:hAnsi="宋体" w:eastAsia="宋体" w:cs="宋体"/>
          <w:color w:val="000"/>
          <w:sz w:val="28"/>
          <w:szCs w:val="28"/>
        </w:rPr>
        <w:t xml:space="preserve">接下来，我们看到的是唐代最珍贵的瓷器——南方越窑出土的秘色瓷，秘色瓷专用于皇家，是青瓷中的一种，工艺复杂难度高，因秘方秘而不宣，而得名。大家可以看到这个秘色瓷盘，好像底部有一层薄薄的水在上面，给人感觉非常的晶莹剔透。但是秘色瓷毕竟在中国已经失传了1000多年，法门寺地宫中属于首次出土，可以说，它的制作方法还是不能够知道的，应该说是属于千古之谜。</w:t>
      </w:r>
    </w:p>
    <w:p>
      <w:pPr>
        <w:ind w:left="0" w:right="0" w:firstLine="560"/>
        <w:spacing w:before="450" w:after="450" w:line="312" w:lineRule="auto"/>
      </w:pPr>
      <w:r>
        <w:rPr>
          <w:rFonts w:ascii="宋体" w:hAnsi="宋体" w:eastAsia="宋体" w:cs="宋体"/>
          <w:color w:val="000"/>
          <w:sz w:val="28"/>
          <w:szCs w:val="28"/>
        </w:rPr>
        <w:t xml:space="preserve">另外，唐代的丝织品也是相当珍贵的。但由于丝绸不易保存，很多都风化了，其中保存最完整的是簇金绣，簇就是收缩的意思。就是用金丝盘结成花朵的纹式再固定到丝绸的上面，就把这种织物称为簇金绣。簇金绣的珍贵之处呢，第一就是它保护的完好如心，第二就是它的做工了，我们看，它的质地是罗，上面的花纹全都是金丝绣的，但是，这种金丝可不是一般的金丝，它呢首先用纯金丝在胎线的上面一圈一圈的缠绕上去，如果说中间的胎线为一米，那么金丝要缠3000转。我们看到织物就是用这种复合线来织花纹的，曾经做过一个测量，没想到是这种簇金绣上所用的金丝最细直径只有6四，6丝就是0.06毫米，比头发丝还细。在现在世界上制作的这种金丝只有20丝在日本，中国只有70丝，没有想到在唐代据文物显示当时的拉丝技术已经相当的高，已达到了6丝。</w:t>
      </w:r>
    </w:p>
    <w:p>
      <w:pPr>
        <w:ind w:left="0" w:right="0" w:firstLine="560"/>
        <w:spacing w:before="450" w:after="450" w:line="312" w:lineRule="auto"/>
      </w:pPr>
      <w:r>
        <w:rPr>
          <w:rFonts w:ascii="宋体" w:hAnsi="宋体" w:eastAsia="宋体" w:cs="宋体"/>
          <w:color w:val="000"/>
          <w:sz w:val="28"/>
          <w:szCs w:val="28"/>
        </w:rPr>
        <w:t xml:space="preserve">(在唐代织金锦工艺精湛令人吃惊。织锦所用的金丝，最细直径仅为0.1毫米，比头发还细。以丝线为芯，以金线一圈圈缠绕，一米长的金丝要绕3000多圈，武则天供奉的绣裙就是这种织品制成的。)</w:t>
      </w:r>
    </w:p>
    <w:p>
      <w:pPr>
        <w:ind w:left="0" w:right="0" w:firstLine="560"/>
        <w:spacing w:before="450" w:after="450" w:line="312" w:lineRule="auto"/>
      </w:pPr>
      <w:r>
        <w:rPr>
          <w:rFonts w:ascii="宋体" w:hAnsi="宋体" w:eastAsia="宋体" w:cs="宋体"/>
          <w:color w:val="000"/>
          <w:sz w:val="28"/>
          <w:szCs w:val="28"/>
        </w:rPr>
        <w:t xml:space="preserve">另外，还展出了一些两河流域进贡的琉璃器。</w:t>
      </w:r>
    </w:p>
    <w:p>
      <w:pPr>
        <w:ind w:left="0" w:right="0" w:firstLine="560"/>
        <w:spacing w:before="450" w:after="450" w:line="312" w:lineRule="auto"/>
      </w:pPr>
      <w:r>
        <w:rPr>
          <w:rFonts w:ascii="宋体" w:hAnsi="宋体" w:eastAsia="宋体" w:cs="宋体"/>
          <w:color w:val="000"/>
          <w:sz w:val="28"/>
          <w:szCs w:val="28"/>
        </w:rPr>
        <w:t xml:space="preserve">接下来，我们到珍宝阁去参观一下法门寺佛教文化陈列，这个展柜的文物布置也是按照佛教中的曼荼罗做结集的。</w:t>
      </w:r>
    </w:p>
    <w:p>
      <w:pPr>
        <w:ind w:left="0" w:right="0" w:firstLine="560"/>
        <w:spacing w:before="450" w:after="450" w:line="312" w:lineRule="auto"/>
      </w:pPr>
      <w:r>
        <w:rPr>
          <w:rFonts w:ascii="宋体" w:hAnsi="宋体" w:eastAsia="宋体" w:cs="宋体"/>
          <w:color w:val="000"/>
          <w:sz w:val="28"/>
          <w:szCs w:val="28"/>
        </w:rPr>
        <w:t xml:space="preserve">其中最珍贵的文物是这件鎏金双拢12环的锡杖，名为锡，其实它并不是锡做的，而是摇这个锡杖环的时候会发出淅淅的响声，是以声来命名的。锡杖的级别也是有区别的，我们现在所看到的属于世界锡杖之王，规格最高的锡杖，这枚锡杖全长为1.96米，重2390克，用了2两金子和58两银子制成的，然而，代表锡杖级别高低的属于杖首轮和鼓的多少，大家可以看见桃子形状的叫鼓，这个锡杖总共有四个鼓，每个鼓上套了3个环，4鼓12环，4鼓12环所代表的就是佛教最高级别的法力——四谛12因缘，所以它的法力是最高的。而这种级别的锡杖也只能是佛教的创始人释加牟尼才有资格持的，所以它是世界锡杖之王。</w:t>
      </w:r>
    </w:p>
    <w:p>
      <w:pPr>
        <w:ind w:left="0" w:right="0" w:firstLine="560"/>
        <w:spacing w:before="450" w:after="450" w:line="312" w:lineRule="auto"/>
      </w:pPr>
      <w:r>
        <w:rPr>
          <w:rFonts w:ascii="宋体" w:hAnsi="宋体" w:eastAsia="宋体" w:cs="宋体"/>
          <w:color w:val="000"/>
          <w:sz w:val="28"/>
          <w:szCs w:val="28"/>
        </w:rPr>
        <w:t xml:space="preserve">另外，我们还可以看到一些供奉佛指舍利的器具，最珍贵的是这件鎏金捧真身菩萨。菩萨身上挂满了珍珠，手上有一个荷叶造型的托盘，盘子上有一块纯金的金匾，金匾上有文字，经考证是一位叫诚一的和尚给唐懿宗李崔送的39岁生日礼物。说它珍贵是因为这位菩萨还完成一桩重要的历史使命，唐懿宗李崔当时为了迎请法门寺的舍利，曾经说：“生得见舍利，死而无憾”。所以，舍利迎到长安之后，在兴跪拜之礼的时候就是安置在菩萨手中所捧的荷叶盘之上，所以这尊菩萨也叫捧真身菩萨。</w:t>
      </w:r>
    </w:p>
    <w:p>
      <w:pPr>
        <w:ind w:left="0" w:right="0" w:firstLine="560"/>
        <w:spacing w:before="450" w:after="450" w:line="312" w:lineRule="auto"/>
      </w:pPr>
      <w:r>
        <w:rPr>
          <w:rFonts w:ascii="宋体" w:hAnsi="宋体" w:eastAsia="宋体" w:cs="宋体"/>
          <w:color w:val="000"/>
          <w:sz w:val="28"/>
          <w:szCs w:val="28"/>
        </w:rPr>
        <w:t xml:space="preserve">到这里呢，法门寺的餐馆也接近尾声了，希望我的讲解能给大家留下美好的回忆!!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陕西法门寺讲解词篇二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你们好!欢迎大家来到陕西!我是你们这次旅行的导游。今天就由我为大家提供服务，大家如果有什么要求可尽管提出来，我会竭诚为您解决。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法门寺位于扶风县城北10公里的法门镇，西距西安市120公里，东距宝鸡市96公里。法门寺自古就因为安置有释加牟尼佛的指骨舍利而驰名于世，所以被华夏王朝推戴，而成为我国最早的四大佛教圣地。</w:t>
      </w:r>
    </w:p>
    <w:p>
      <w:pPr>
        <w:ind w:left="0" w:right="0" w:firstLine="560"/>
        <w:spacing w:before="450" w:after="450" w:line="312" w:lineRule="auto"/>
      </w:pPr>
      <w:r>
        <w:rPr>
          <w:rFonts w:ascii="宋体" w:hAnsi="宋体" w:eastAsia="宋体" w:cs="宋体"/>
          <w:color w:val="000"/>
          <w:sz w:val="28"/>
          <w:szCs w:val="28"/>
        </w:rPr>
        <w:t xml:space="preserve">法门，意为修行者必入之门。法门寺始建于东汉，寺因塔建。法门寺塔，著名“真身宝塔”，因藏有释加牟尼的手指骨一节而得名。公元前485年，释加牟尼灭度，印度摩揭陀国孔雀王朝阿育王，皈依佛教，为了使佛光远大，将佛祖骨分成八万四千件，分藏于世界各地，并建成八万四千座塔。我国有19座，佛祖舍利塔，法门寺塔一定是其中之一。因此，法门寺塔和法门寺有“关中塔庙之祖”的称誉。</w:t>
      </w:r>
    </w:p>
    <w:p>
      <w:pPr>
        <w:ind w:left="0" w:right="0" w:firstLine="560"/>
        <w:spacing w:before="450" w:after="450" w:line="312" w:lineRule="auto"/>
      </w:pPr>
      <w:r>
        <w:rPr>
          <w:rFonts w:ascii="宋体" w:hAnsi="宋体" w:eastAsia="宋体" w:cs="宋体"/>
          <w:color w:val="000"/>
          <w:sz w:val="28"/>
          <w:szCs w:val="28"/>
        </w:rPr>
        <w:t xml:space="preserve">我们现如今能够看到我们刚进来的山门，又叫做“三门”，左右两边的分别为无相门和无作们，中间为空门，我们一般把出家称为步入空门，大概就由此而来。</w:t>
      </w:r>
    </w:p>
    <w:p>
      <w:pPr>
        <w:ind w:left="0" w:right="0" w:firstLine="560"/>
        <w:spacing w:before="450" w:after="450" w:line="312" w:lineRule="auto"/>
      </w:pPr>
      <w:r>
        <w:rPr>
          <w:rFonts w:ascii="宋体" w:hAnsi="宋体" w:eastAsia="宋体" w:cs="宋体"/>
          <w:color w:val="000"/>
          <w:sz w:val="28"/>
          <w:szCs w:val="28"/>
        </w:rPr>
        <w:t xml:space="preserve">现如今我们来到的一定是法门寺唯一的古建筑铜佛殿，大殿里供养的是释加牟尼的法身佛毗卢遮那佛，在大殿两边还有十八罗汉像，所以铜佛殿也叫罗汉殿。</w:t>
      </w:r>
    </w:p>
    <w:p>
      <w:pPr>
        <w:ind w:left="0" w:right="0" w:firstLine="560"/>
        <w:spacing w:before="450" w:after="450" w:line="312" w:lineRule="auto"/>
      </w:pPr>
      <w:r>
        <w:rPr>
          <w:rFonts w:ascii="宋体" w:hAnsi="宋体" w:eastAsia="宋体" w:cs="宋体"/>
          <w:color w:val="000"/>
          <w:sz w:val="28"/>
          <w:szCs w:val="28"/>
        </w:rPr>
        <w:t xml:space="preserve">现如今我们来到的一定是法门寺真身宝塔，然而我们看到的是1987年重修而成的，法门寺自古因安置于释加牟尼佛的指骨舍利而著称于世，也是因舍利建塔，因塔成寺，佛殿中记载，公元前485年，释加牟尼灭度，印度摩揭陀国孔雀王朝阿育王，皈依佛教，为了使佛光远大，将佛祖骨分成八万四千件，分藏于世界各地，并建成八万四千座塔。我国有19座，佛祖舍利塔，法门寺塔是其中的第五处。所以最初的法门寺叫阿育王寺，法门寺塔叫阿育王塔。</w:t>
      </w:r>
    </w:p>
    <w:p>
      <w:pPr>
        <w:ind w:left="0" w:right="0" w:firstLine="560"/>
        <w:spacing w:before="450" w:after="450" w:line="312" w:lineRule="auto"/>
      </w:pPr>
      <w:r>
        <w:rPr>
          <w:rFonts w:ascii="宋体" w:hAnsi="宋体" w:eastAsia="宋体" w:cs="宋体"/>
          <w:color w:val="000"/>
          <w:sz w:val="28"/>
          <w:szCs w:val="28"/>
        </w:rPr>
        <w:t xml:space="preserve">法门寺始建于东汉，寺因塔建。到了唐代时唐太宗在这个地点重修了一座四级木塔供养佛指舍利，唐代所建的木塔在明代隆庆年间时崩毁，在明代万历年间，由法门寺僧人化缘重修了一座8棱13层的砖塔，但是在1981年是塌掉了一半，85年的时候，当地政府为了重修这座塔的时候，便人工拆除塌了一半的半边残塔，87年在清理塔基预备重建时意外发现了地宫，出土了四枚释加牟尼佛指舍利和2499件唐代的皇室珍宝。法门寺一夜之间成为全世界瞩目标焦点，下面就请大家到地宫拜一下佛指舍利。</w:t>
      </w:r>
    </w:p>
    <w:p>
      <w:pPr>
        <w:ind w:left="0" w:right="0" w:firstLine="560"/>
        <w:spacing w:before="450" w:after="450" w:line="312" w:lineRule="auto"/>
      </w:pPr>
      <w:r>
        <w:rPr>
          <w:rFonts w:ascii="宋体" w:hAnsi="宋体" w:eastAsia="宋体" w:cs="宋体"/>
          <w:color w:val="000"/>
          <w:sz w:val="28"/>
          <w:szCs w:val="28"/>
        </w:rPr>
        <w:t xml:space="preserve">法门寺地宫总长21.2米，面积31.84平方米，是迄今国内发现规模最大的寺塔地宫。地宫所发现的4枚佛骨，最令人瞩目。第一枚舍利藏在后室的八重宝函内，长40.3毫米，高低俱通，竖置在进塔基银柱上，第2枚藏在中室汉白玉双檐灵帐之中，形状与第1枚类似。第3枚藏在后室秘龛五重宝函的白玉棺内，管状，长37毫米，白中泛黄。第四枚舍利藏在前室彩塔绘菩萨阿育王塔内，色泽形状与第1、2枚类似。经国家佛教协会会长赵朴初和副会长周绍良先生坚定，其中第三枚是灵骨，即佛祖的真身指骨，其余三枚为影骨，是唐皇帝为爱护真骨而命人仿造的。但在佛教徒的眼中，影骨也是圣骨，与有同等的意义。</w:t>
      </w:r>
    </w:p>
    <w:p>
      <w:pPr>
        <w:ind w:left="0" w:right="0" w:firstLine="560"/>
        <w:spacing w:before="450" w:after="450" w:line="312" w:lineRule="auto"/>
      </w:pPr>
      <w:r>
        <w:rPr>
          <w:rFonts w:ascii="宋体" w:hAnsi="宋体" w:eastAsia="宋体" w:cs="宋体"/>
          <w:color w:val="000"/>
          <w:sz w:val="28"/>
          <w:szCs w:val="28"/>
        </w:rPr>
        <w:t xml:space="preserve">在参观完法门寺地宫之后，我们就来到了法门寺的大雄宝殿，大雄是对释加牟尼的尊称。它是1994年开光的，里面供奉的是佛教密宗教派的五方佛，分别代表五个方位东西南北，分别是不空成就，阿弥陀，八日如来，宝生佛，阿处佛，边上的是二十组天，代表天上的二十四天神。</w:t>
      </w:r>
    </w:p>
    <w:p>
      <w:pPr>
        <w:ind w:left="0" w:right="0" w:firstLine="560"/>
        <w:spacing w:before="450" w:after="450" w:line="312" w:lineRule="auto"/>
      </w:pPr>
      <w:r>
        <w:rPr>
          <w:rFonts w:ascii="宋体" w:hAnsi="宋体" w:eastAsia="宋体" w:cs="宋体"/>
          <w:color w:val="000"/>
          <w:sz w:val="28"/>
          <w:szCs w:val="28"/>
        </w:rPr>
        <w:t xml:space="preserve">参观完法门寺之后呢，我们来参观一下西边的法门寺博物馆，它是1988年11月9号正式对外开放，是全国唯一的以佛教内容为主题的专题性的博物馆。博物馆由法门寺历史摆设、法门寺佛教文化摆设、法门寺唐密曼陀罗文化摆设和法门寺大唐珍宝摆设。</w:t>
      </w:r>
    </w:p>
    <w:p>
      <w:pPr>
        <w:ind w:left="0" w:right="0" w:firstLine="560"/>
        <w:spacing w:before="450" w:after="450" w:line="312" w:lineRule="auto"/>
      </w:pPr>
      <w:r>
        <w:rPr>
          <w:rFonts w:ascii="宋体" w:hAnsi="宋体" w:eastAsia="宋体" w:cs="宋体"/>
          <w:color w:val="000"/>
          <w:sz w:val="28"/>
          <w:szCs w:val="28"/>
        </w:rPr>
        <w:t xml:space="preserve">我们先参观一下法门寺历史摆设馆，在法门寺历史摆设馆中，主要向人们展现了法门寺的建寺历史由因，以及各历史朝代对法门寺进行修建的历史实物。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接下来我们就来到了大唐珍宝摆设，其中有44件国宝级文物，99件一级文物，它是陕西88个博物馆中国宝级文物比例最大的一个博物馆，首先我们看到的是一通碑，它是物帐碑，它将地宫中的珍宝是谁送的，叫啥名字，尺寸大小呀啥的，作了详细地记载，是一件国宝级的文物。</w:t>
      </w:r>
    </w:p>
    <w:p>
      <w:pPr>
        <w:ind w:left="0" w:right="0" w:firstLine="560"/>
        <w:spacing w:before="450" w:after="450" w:line="312" w:lineRule="auto"/>
      </w:pPr>
      <w:r>
        <w:rPr>
          <w:rFonts w:ascii="宋体" w:hAnsi="宋体" w:eastAsia="宋体" w:cs="宋体"/>
          <w:color w:val="000"/>
          <w:sz w:val="28"/>
          <w:szCs w:val="28"/>
        </w:rPr>
        <w:t xml:space="preserve">接下来，我们看到的是唐代最可贵的瓷器——南方越窑出土的秘色瓷，秘色瓷专用于皇家，是青瓷中的一种，工艺复杂难度高，因秘方秘而不宣，而得名。大家能够看到这个秘色瓷盘，好似底部有一层薄薄的水在上面，给人感受特别的晶莹剔透。然而秘色瓷怎么说在中国差不多失传了1000多年，法门寺地宫中属于首次出土，能够说，它的制作方法依旧不能够明白的，应当说是属于千古之谜。</w:t>
      </w:r>
    </w:p>
    <w:p>
      <w:pPr>
        <w:ind w:left="0" w:right="0" w:firstLine="560"/>
        <w:spacing w:before="450" w:after="450" w:line="312" w:lineRule="auto"/>
      </w:pPr>
      <w:r>
        <w:rPr>
          <w:rFonts w:ascii="宋体" w:hAnsi="宋体" w:eastAsia="宋体" w:cs="宋体"/>
          <w:color w:val="000"/>
          <w:sz w:val="28"/>
          <w:szCs w:val="28"/>
        </w:rPr>
        <w:t xml:space="preserve">另外，唐代的丝织品也是相当可贵的。但由于丝绸不易保存，特别多都风化了，其中保存最完整的是簇金绣，簇一定是压缩的意思。一定是用金丝盘结成花朵的纹式再固定到丝绸的上面，就把这种织物称为簇金绣。簇金绣的可贵之处呢，第一一定是它爱护的完好如心，第二一定是它的做工了，我们看，它的质地是罗，上面的花纹全都是金丝绣的，然而，这种金丝可不是一般的金丝，它呢首先用纯金丝在胎线的上面一圈一圈的缠绕上去，假如说中间的胎线为一米，那样金丝要缠3000转。我们看到织物一定是用这种复合线来织花纹的，曾经做过一个测量，没想到是这种簇金绣上所用的金丝最细直径只有6四，6丝一定是0.06毫米，比头发丝还细。在现如今世界上制作的这种金丝只有20丝在日本，中国只有70丝，没有想到在唐代据文物显示当时的拉丝技术差不多相当的高，已达到了6丝。</w:t>
      </w:r>
    </w:p>
    <w:p>
      <w:pPr>
        <w:ind w:left="0" w:right="0" w:firstLine="560"/>
        <w:spacing w:before="450" w:after="450" w:line="312" w:lineRule="auto"/>
      </w:pPr>
      <w:r>
        <w:rPr>
          <w:rFonts w:ascii="宋体" w:hAnsi="宋体" w:eastAsia="宋体" w:cs="宋体"/>
          <w:color w:val="000"/>
          <w:sz w:val="28"/>
          <w:szCs w:val="28"/>
        </w:rPr>
        <w:t xml:space="preserve">接下来，我们到珍宝阁去参观一下法门寺佛教文化摆设，这个展柜的文物安排也是按照佛教中的曼荼罗做结集的。</w:t>
      </w:r>
    </w:p>
    <w:p>
      <w:pPr>
        <w:ind w:left="0" w:right="0" w:firstLine="560"/>
        <w:spacing w:before="450" w:after="450" w:line="312" w:lineRule="auto"/>
      </w:pPr>
      <w:r>
        <w:rPr>
          <w:rFonts w:ascii="宋体" w:hAnsi="宋体" w:eastAsia="宋体" w:cs="宋体"/>
          <w:color w:val="000"/>
          <w:sz w:val="28"/>
          <w:szCs w:val="28"/>
        </w:rPr>
        <w:t xml:space="preserve">其中最可贵的文物是这件鎏金双拢12环的锡杖，名为锡，事实上它并不是锡做的，而是摇这个锡杖环的时候会发出淅淅的响声，是以声来命名的。锡杖的级别也是有区别的，我们现如今所看到的属于世界锡杖之王，规格最高的锡杖，这枚锡杖全长为1.96米，重2390克，用了2两金子和58两银子制成的，然而，代表锡杖级别高低的属于杖首轮和鼓的多少，大家能够看见桃子形状的叫鼓，这个锡杖总共有四个鼓，每个鼓上套了3个环，4鼓12环，4鼓12环所代表的一定是佛教最高级别的法力——四谛12因缘，所以它的法力是最高的。而这种级别的锡杖也只能是佛教的创始人释加牟尼才有资历持的，所以它是世界锡杖之王。</w:t>
      </w:r>
    </w:p>
    <w:p>
      <w:pPr>
        <w:ind w:left="0" w:right="0" w:firstLine="560"/>
        <w:spacing w:before="450" w:after="450" w:line="312" w:lineRule="auto"/>
      </w:pPr>
      <w:r>
        <w:rPr>
          <w:rFonts w:ascii="宋体" w:hAnsi="宋体" w:eastAsia="宋体" w:cs="宋体"/>
          <w:color w:val="000"/>
          <w:sz w:val="28"/>
          <w:szCs w:val="28"/>
        </w:rPr>
        <w:t xml:space="preserve">另外，我们还能够看到一些供奉佛指舍利的器具，最可贵的是这件鎏金捧真身菩萨。菩萨身上挂满了珍宝，手上有一个荷叶造型的托盘，盘子上有一块纯金的金匾，金匾上有文字，经考证是一位叫诚一的和尚给唐懿宗李崔送的39岁生日礼物。说它可贵是因为这位菩萨还完成一桩重要的历史使命，唐懿宗李崔当时为了迎请法门寺的舍利，曾经说：“生得见舍利，死而无憾”。所以，舍利迎到长安之后，在兴跪拜之礼的时候一定是安置在菩萨手中所捧的荷叶盘之上，所以这尊菩萨也叫捧真身菩萨。</w:t>
      </w:r>
    </w:p>
    <w:p>
      <w:pPr>
        <w:ind w:left="0" w:right="0" w:firstLine="560"/>
        <w:spacing w:before="450" w:after="450" w:line="312" w:lineRule="auto"/>
      </w:pPr>
      <w:r>
        <w:rPr>
          <w:rFonts w:ascii="宋体" w:hAnsi="宋体" w:eastAsia="宋体" w:cs="宋体"/>
          <w:color w:val="000"/>
          <w:sz w:val="28"/>
          <w:szCs w:val="28"/>
        </w:rPr>
        <w:t xml:space="preserve">到这个地点呢，法门寺的参观也接近尾声了，希望我的讲解能给大家留下美好的回想!</w:t>
      </w:r>
    </w:p>
    <w:p>
      <w:pPr>
        <w:ind w:left="0" w:right="0" w:firstLine="560"/>
        <w:spacing w:before="450" w:after="450" w:line="312" w:lineRule="auto"/>
      </w:pPr>
      <w:r>
        <w:rPr>
          <w:rFonts w:ascii="黑体" w:hAnsi="黑体" w:eastAsia="黑体" w:cs="黑体"/>
          <w:color w:val="000000"/>
          <w:sz w:val="34"/>
          <w:szCs w:val="34"/>
          <w:b w:val="1"/>
          <w:bCs w:val="1"/>
        </w:rPr>
        <w:t xml:space="preserve">陕西法门寺讲解词篇三</w:t>
      </w:r>
    </w:p>
    <w:p>
      <w:pPr>
        <w:ind w:left="0" w:right="0" w:firstLine="560"/>
        <w:spacing w:before="450" w:after="450" w:line="312" w:lineRule="auto"/>
      </w:pPr>
      <w:r>
        <w:rPr>
          <w:rFonts w:ascii="宋体" w:hAnsi="宋体" w:eastAsia="宋体" w:cs="宋体"/>
          <w:color w:val="000"/>
          <w:sz w:val="28"/>
          <w:szCs w:val="28"/>
        </w:rPr>
        <w:t xml:space="preserve">各位游客大家好,今天由我来带领大家去参观的法门寺。法门寺位于陕西省的扶风县，西距西安市120公里，法门寺是我们国家首屈一指的佛教圣地，自建成以来就受到了广大游客的广泛膜拜，它始建于东汉末年，距今已经有1700多年历史了，发迹于北魏兴盛于唐朝，是集人间之焕丽的圣地灵经，其中安置的释迦摩尼佛真身指骨舍利更是使法门寺在世界宗教界有着不可替代的地位。</w:t>
      </w:r>
    </w:p>
    <w:p>
      <w:pPr>
        <w:ind w:left="0" w:right="0" w:firstLine="560"/>
        <w:spacing w:before="450" w:after="450" w:line="312" w:lineRule="auto"/>
      </w:pPr>
      <w:r>
        <w:rPr>
          <w:rFonts w:ascii="宋体" w:hAnsi="宋体" w:eastAsia="宋体" w:cs="宋体"/>
          <w:color w:val="000"/>
          <w:sz w:val="28"/>
          <w:szCs w:val="28"/>
        </w:rPr>
        <w:t xml:space="preserve">法门寺因塔建寺。法门寺塔，又名“真身宝塔”，因藏有释加牟尼的手指骨一节而得名。我们现在可以看到我们刚进来的门，叫做“山门”，也叫做“三门”又被称为“三解脱门”，因为以前的寺庙都被建在山上，因为被称为“山门”。 左右两边的分别为无相门和无作们，中间为空门，我们一般把出家称为步入空门，大概就由此而来。</w:t>
      </w:r>
    </w:p>
    <w:p>
      <w:pPr>
        <w:ind w:left="0" w:right="0" w:firstLine="560"/>
        <w:spacing w:before="450" w:after="450" w:line="312" w:lineRule="auto"/>
      </w:pPr>
      <w:r>
        <w:rPr>
          <w:rFonts w:ascii="宋体" w:hAnsi="宋体" w:eastAsia="宋体" w:cs="宋体"/>
          <w:color w:val="000"/>
          <w:sz w:val="28"/>
          <w:szCs w:val="28"/>
        </w:rPr>
        <w:t xml:space="preserve">现在我们站的这里的就是法门寺前殿，大殿里供养的是释加牟尼的法身佛毗卢遮那佛，两旁是文殊菩萨和普贤菩萨，在大殿两边还有十八罗汉像，所以前殿也叫做铜佛殿。</w:t>
      </w:r>
    </w:p>
    <w:p>
      <w:pPr>
        <w:ind w:left="0" w:right="0" w:firstLine="560"/>
        <w:spacing w:before="450" w:after="450" w:line="312" w:lineRule="auto"/>
      </w:pPr>
      <w:r>
        <w:rPr>
          <w:rFonts w:ascii="宋体" w:hAnsi="宋体" w:eastAsia="宋体" w:cs="宋体"/>
          <w:color w:val="000"/>
          <w:sz w:val="28"/>
          <w:szCs w:val="28"/>
        </w:rPr>
        <w:t xml:space="preserve">我们可以再这边来烧香礼佛，之后我们要顺着走廊顺时针来行走，如果逆时针的话代表逆天而行。</w:t>
      </w:r>
    </w:p>
    <w:p>
      <w:pPr>
        <w:ind w:left="0" w:right="0" w:firstLine="560"/>
        <w:spacing w:before="450" w:after="450" w:line="312" w:lineRule="auto"/>
      </w:pPr>
      <w:r>
        <w:rPr>
          <w:rFonts w:ascii="宋体" w:hAnsi="宋体" w:eastAsia="宋体" w:cs="宋体"/>
          <w:color w:val="000"/>
          <w:sz w:val="28"/>
          <w:szCs w:val="28"/>
        </w:rPr>
        <w:t xml:space="preserve">现在我们来到的就是法门寺真身宝塔，但是我们看到的是1987年重修而成的，法门寺自古因安置于释加牟尼佛的指骨舍利而著称于世，也是因舍利建塔，佛殿中记载，公元前485年，释加牟尼灭度，印度摩揭陀国孔雀王朝阿育王，皈依佛教，为了使佛光远大，将佛祖骨分成八万四千件，分藏于世界各地，并建成八万四千座塔。我国有19座佛祖舍利塔，法门寺塔是其中的第五处。所以最初的法门寺叫阿育王寺，后来在唐高祖武德七年改名为法门寺沿用至今，它同时也素有“关中塔庙始祖”之称。</w:t>
      </w:r>
    </w:p>
    <w:p>
      <w:pPr>
        <w:ind w:left="0" w:right="0" w:firstLine="560"/>
        <w:spacing w:before="450" w:after="450" w:line="312" w:lineRule="auto"/>
      </w:pPr>
      <w:r>
        <w:rPr>
          <w:rFonts w:ascii="宋体" w:hAnsi="宋体" w:eastAsia="宋体" w:cs="宋体"/>
          <w:color w:val="000"/>
          <w:sz w:val="28"/>
          <w:szCs w:val="28"/>
        </w:rPr>
        <w:t xml:space="preserve">法门寺最早始建于东汉，到了唐代时唐太宗在这里重修了一座四级木塔供养佛指舍利，唐代所建的木塔在明代隆庆年间时崩毁，在明代万历年间，由法门寺僧人化缘重修了一座8棱13层的砖塔，可是在1981年是塌掉了一半，85年的时候，当地政府为了重修这座塔的时候，便人工拆除塌了一半的半边残塔，87年在清理塔基准备重建时意外发现了地宫，出土了四枚释加牟尼佛指舍利和2499件唐代的皇室瑰宝。法门寺一夜之间成为全世界瞩目的焦点，下面就请大家到地宫拜一下佛指舍利。</w:t>
      </w:r>
    </w:p>
    <w:p>
      <w:pPr>
        <w:ind w:left="0" w:right="0" w:firstLine="560"/>
        <w:spacing w:before="450" w:after="450" w:line="312" w:lineRule="auto"/>
      </w:pPr>
      <w:r>
        <w:rPr>
          <w:rFonts w:ascii="宋体" w:hAnsi="宋体" w:eastAsia="宋体" w:cs="宋体"/>
          <w:color w:val="000"/>
          <w:sz w:val="28"/>
          <w:szCs w:val="28"/>
        </w:rPr>
        <w:t xml:space="preserve">现在法门寺地宫总长21.2米，面积31.84平方米，是迄今国内发现规模最大的寺塔地宫。地宫所发现的4枚佛骨，最令人瞩目。其中第三枚是灵骨，也就是佛祖的真身指骨，其余三枚为影骨，是唐朝皇帝为防止盗墓贼把真的给盗走了，于是命人用汉白玉仿制的。但在佛教徒的眼中，影骨也是圣骨，与有同等的意义。</w:t>
      </w:r>
    </w:p>
    <w:p>
      <w:pPr>
        <w:ind w:left="0" w:right="0" w:firstLine="560"/>
        <w:spacing w:before="450" w:after="450" w:line="312" w:lineRule="auto"/>
      </w:pPr>
      <w:r>
        <w:rPr>
          <w:rFonts w:ascii="宋体" w:hAnsi="宋体" w:eastAsia="宋体" w:cs="宋体"/>
          <w:color w:val="000"/>
          <w:sz w:val="28"/>
          <w:szCs w:val="28"/>
        </w:rPr>
        <w:t xml:space="preserve">我们在参观完法门寺地宫之后，就来到了法门寺的大雄宝殿，大雄是对释加牟尼的尊称。它是1994年开光的，里面供奉的是佛教密宗教派的五方佛，分别</w:t>
      </w:r>
    </w:p>
    <w:p>
      <w:pPr>
        <w:ind w:left="0" w:right="0" w:firstLine="560"/>
        <w:spacing w:before="450" w:after="450" w:line="312" w:lineRule="auto"/>
      </w:pPr>
      <w:r>
        <w:rPr>
          <w:rFonts w:ascii="宋体" w:hAnsi="宋体" w:eastAsia="宋体" w:cs="宋体"/>
          <w:color w:val="000"/>
          <w:sz w:val="28"/>
          <w:szCs w:val="28"/>
        </w:rPr>
        <w:t xml:space="preserve">代表五个方位东西南北，分别是不空成就，阿弥陀，八日如来，宝生佛，阿处佛，旁边的是二十组天，代表天上的二十四天神。我们在这边也可以来烧香礼佛。</w:t>
      </w:r>
    </w:p>
    <w:p>
      <w:pPr>
        <w:ind w:left="0" w:right="0" w:firstLine="560"/>
        <w:spacing w:before="450" w:after="450" w:line="312" w:lineRule="auto"/>
      </w:pPr>
      <w:r>
        <w:rPr>
          <w:rFonts w:ascii="宋体" w:hAnsi="宋体" w:eastAsia="宋体" w:cs="宋体"/>
          <w:color w:val="000"/>
          <w:sz w:val="28"/>
          <w:szCs w:val="28"/>
        </w:rPr>
        <w:t xml:space="preserve">下面我们就来到了大唐珍宝陈列，其中有44件国宝级文物，99件一级文物，它是陕西88个博物馆中国宝级文物比例最大的一个博物馆，首先我们看到的是一通碑，它是物帐碑，它将地宫中的珍宝名字，尺寸大小，作了详细地记载，是一件国宝级的文物。</w:t>
      </w:r>
    </w:p>
    <w:p>
      <w:pPr>
        <w:ind w:left="0" w:right="0" w:firstLine="560"/>
        <w:spacing w:before="450" w:after="450" w:line="312" w:lineRule="auto"/>
      </w:pPr>
      <w:r>
        <w:rPr>
          <w:rFonts w:ascii="宋体" w:hAnsi="宋体" w:eastAsia="宋体" w:cs="宋体"/>
          <w:color w:val="000"/>
          <w:sz w:val="28"/>
          <w:szCs w:val="28"/>
        </w:rPr>
        <w:t xml:space="preserve">除此之外，在唐代的丝织品也是相当珍贵的。其中保存最完整的是簇金绣，簇就是收缩的意思。就是用金丝盘结成花朵的纹式再固定到丝绸的上面，就把这种织物称为簇金绣。反映出唐代拉丝技术的高超，武则天供奉的绣裙就是这种织品制成的。</w:t>
      </w:r>
    </w:p>
    <w:p>
      <w:pPr>
        <w:ind w:left="0" w:right="0" w:firstLine="560"/>
        <w:spacing w:before="450" w:after="450" w:line="312" w:lineRule="auto"/>
      </w:pPr>
      <w:r>
        <w:rPr>
          <w:rFonts w:ascii="宋体" w:hAnsi="宋体" w:eastAsia="宋体" w:cs="宋体"/>
          <w:color w:val="000"/>
          <w:sz w:val="28"/>
          <w:szCs w:val="28"/>
        </w:rPr>
        <w:t xml:space="preserve">在这些东西里，最珍贵的文物是这件鎏金双拢12环的锡杖，名为锡，其实它并不是锡做的，而是摇这个锡杖环的时候会发出淅淅的响声，是以声来命名的。锡杖的级别也是有区别的，我们现在所看到的属于世界锡杖之王，规格最高的锡杖，这枚锡杖全长为1.96米，重2390克，用了2两金子和58两银子制成的，这个锡杖总共有四个鼓，每个鼓上套了3个环，4鼓12环，4鼓12环所代表的就是佛教最高级别的法力——四谛12因缘，所以它的法力是最高的。而这种级别的锡杖也只能是佛教的创始人释加牟尼才有资格持的，所以它是世界锡杖之王。</w:t>
      </w:r>
    </w:p>
    <w:p>
      <w:pPr>
        <w:ind w:left="0" w:right="0" w:firstLine="560"/>
        <w:spacing w:before="450" w:after="450" w:line="312" w:lineRule="auto"/>
      </w:pPr>
      <w:r>
        <w:rPr>
          <w:rFonts w:ascii="宋体" w:hAnsi="宋体" w:eastAsia="宋体" w:cs="宋体"/>
          <w:color w:val="000"/>
          <w:sz w:val="28"/>
          <w:szCs w:val="28"/>
        </w:rPr>
        <w:t xml:space="preserve">队此之外，我们还可以看到一些供奉佛指舍利的器具，最珍贵的是这件鎏金捧真身菩萨。菩萨身上挂满了珍珠，手上有一个荷叶造型的托盘，盘子上有一块纯金的金匾，金匾上有文字，经考证是一位叫诚一的和尚给唐懿宗李崔送的39岁生日礼物。说它珍贵是因为这位菩萨还完成一桩重要的历史使命，唐懿宗李崔当时为了迎请法门寺的舍利，曾经说：“生得见舍利，死而无憾”。所以，舍利迎到长安之后，在兴跪拜之礼的时候就是安置在菩萨手中所捧的荷叶盘之上，所以这尊菩萨也叫捧真身菩萨。</w:t>
      </w:r>
    </w:p>
    <w:p>
      <w:pPr>
        <w:ind w:left="0" w:right="0" w:firstLine="560"/>
        <w:spacing w:before="450" w:after="450" w:line="312" w:lineRule="auto"/>
      </w:pPr>
      <w:r>
        <w:rPr>
          <w:rFonts w:ascii="宋体" w:hAnsi="宋体" w:eastAsia="宋体" w:cs="宋体"/>
          <w:color w:val="000"/>
          <w:sz w:val="28"/>
          <w:szCs w:val="28"/>
        </w:rPr>
        <w:t xml:space="preserve">最后希望我们大家在这一次的朝圣旅行中放下世间带来的种种烦恼，随缘生活，在生活中修行，以求获得一颗真诚、慈祥、正觉的心，愿佛祖和菩萨加持您所求遂愿吉祥如意。</w:t>
      </w:r>
    </w:p>
    <w:p>
      <w:pPr>
        <w:ind w:left="0" w:right="0" w:firstLine="560"/>
        <w:spacing w:before="450" w:after="450" w:line="312" w:lineRule="auto"/>
      </w:pPr>
      <w:r>
        <w:rPr>
          <w:rFonts w:ascii="黑体" w:hAnsi="黑体" w:eastAsia="黑体" w:cs="黑体"/>
          <w:color w:val="000000"/>
          <w:sz w:val="34"/>
          <w:szCs w:val="34"/>
          <w:b w:val="1"/>
          <w:bCs w:val="1"/>
        </w:rPr>
        <w:t xml:space="preserve">陕西法门寺讲解词篇四</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你们好!欢迎大家来到陕西!我是你们这次旅行的导游。今天就由我为大家提供服务，大家如果有什么要求可尽管提出来，我会竭诚为您解决。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法门寺位于扶风县城北10公里的法门镇，西距西安市120公里，东距宝鸡市96公里。法门寺自古就因为安置有释加牟尼佛的指骨舍利而驰名于世，所以被华夏王朝推戴，而成为我国最早的四大佛教圣地。</w:t>
      </w:r>
    </w:p>
    <w:p>
      <w:pPr>
        <w:ind w:left="0" w:right="0" w:firstLine="560"/>
        <w:spacing w:before="450" w:after="450" w:line="312" w:lineRule="auto"/>
      </w:pPr>
      <w:r>
        <w:rPr>
          <w:rFonts w:ascii="宋体" w:hAnsi="宋体" w:eastAsia="宋体" w:cs="宋体"/>
          <w:color w:val="000"/>
          <w:sz w:val="28"/>
          <w:szCs w:val="28"/>
        </w:rPr>
        <w:t xml:space="preserve">法门，意为修行者必入之门。法门寺始建于东汉，寺因塔建。法门寺塔，著名“真身宝塔”，因藏有释加牟尼的手指骨一节而得名。公元前485年，释加牟尼灭度，印度摩揭陀国孔雀王朝阿育王，皈依佛教，为了使佛光远大，将佛祖骨分成八万四千件，分藏于世界各地，并建成八万四千座塔。我国有19座，佛祖舍利塔，法门寺塔一定是其中之一。因此，法门寺塔和法门寺有“关中塔庙之祖”的称誉。</w:t>
      </w:r>
    </w:p>
    <w:p>
      <w:pPr>
        <w:ind w:left="0" w:right="0" w:firstLine="560"/>
        <w:spacing w:before="450" w:after="450" w:line="312" w:lineRule="auto"/>
      </w:pPr>
      <w:r>
        <w:rPr>
          <w:rFonts w:ascii="宋体" w:hAnsi="宋体" w:eastAsia="宋体" w:cs="宋体"/>
          <w:color w:val="000"/>
          <w:sz w:val="28"/>
          <w:szCs w:val="28"/>
        </w:rPr>
        <w:t xml:space="preserve">我们现如今能够看到我们刚进来的山门，又叫做“三门”，左右两边的分别为无相门和无作们，中间为空门，我们一般把出家称为步入空门，大概就由此而来。</w:t>
      </w:r>
    </w:p>
    <w:p>
      <w:pPr>
        <w:ind w:left="0" w:right="0" w:firstLine="560"/>
        <w:spacing w:before="450" w:after="450" w:line="312" w:lineRule="auto"/>
      </w:pPr>
      <w:r>
        <w:rPr>
          <w:rFonts w:ascii="宋体" w:hAnsi="宋体" w:eastAsia="宋体" w:cs="宋体"/>
          <w:color w:val="000"/>
          <w:sz w:val="28"/>
          <w:szCs w:val="28"/>
        </w:rPr>
        <w:t xml:space="preserve">现如今我们来到的一定是法门寺唯一的古建筑铜佛殿，大殿里供养的是释加牟尼的法身佛毗卢遮那佛，在大殿两边还有十八罗汉像，所以铜佛殿也叫罗汉殿。</w:t>
      </w:r>
    </w:p>
    <w:p>
      <w:pPr>
        <w:ind w:left="0" w:right="0" w:firstLine="560"/>
        <w:spacing w:before="450" w:after="450" w:line="312" w:lineRule="auto"/>
      </w:pPr>
      <w:r>
        <w:rPr>
          <w:rFonts w:ascii="宋体" w:hAnsi="宋体" w:eastAsia="宋体" w:cs="宋体"/>
          <w:color w:val="000"/>
          <w:sz w:val="28"/>
          <w:szCs w:val="28"/>
        </w:rPr>
        <w:t xml:space="preserve">现如今我们来到的一定是法门寺真身宝塔，然而我们看到的是1987年重修而成的，法门寺自古因安置于释加牟尼佛的指骨舍利而著称于世，也是因舍利建塔，因塔成寺，佛殿中记载，公元前485年，释加牟尼灭度，印度摩揭陀国孔雀王朝阿育王，皈依佛教，为了使佛光远大，将佛祖骨分成八万四千件，分藏于世界各地，并建成八万四千座塔。我国有19座，佛祖舍利塔，法门寺塔是其中的第五处。所以最初的法门寺叫阿育王寺，法门寺塔叫阿育王塔。</w:t>
      </w:r>
    </w:p>
    <w:p>
      <w:pPr>
        <w:ind w:left="0" w:right="0" w:firstLine="560"/>
        <w:spacing w:before="450" w:after="450" w:line="312" w:lineRule="auto"/>
      </w:pPr>
      <w:r>
        <w:rPr>
          <w:rFonts w:ascii="宋体" w:hAnsi="宋体" w:eastAsia="宋体" w:cs="宋体"/>
          <w:color w:val="000"/>
          <w:sz w:val="28"/>
          <w:szCs w:val="28"/>
        </w:rPr>
        <w:t xml:space="preserve">法门寺始建于东汉，寺因塔建。到了唐代时唐太宗在这个地点重修了一座四级木塔供养佛指舍利，唐代所建的木塔在明代隆庆年间时崩毁，在明代万历年间，由法门寺僧人化缘重修了一座8棱13层的砖塔，但是在1981年是塌掉了一半，85年的时候，当地政府为了重修这座塔的时候，便人工拆除塌了一半的半边残塔，87年在清理塔基预备重建时意外发现了地宫，出土了四枚释加牟尼佛指舍利和2499件唐代的皇室珍宝。法门寺一夜之间成为全世界瞩目标焦点，下面就请大家到地宫拜一下佛指舍利。</w:t>
      </w:r>
    </w:p>
    <w:p>
      <w:pPr>
        <w:ind w:left="0" w:right="0" w:firstLine="560"/>
        <w:spacing w:before="450" w:after="450" w:line="312" w:lineRule="auto"/>
      </w:pPr>
      <w:r>
        <w:rPr>
          <w:rFonts w:ascii="宋体" w:hAnsi="宋体" w:eastAsia="宋体" w:cs="宋体"/>
          <w:color w:val="000"/>
          <w:sz w:val="28"/>
          <w:szCs w:val="28"/>
        </w:rPr>
        <w:t xml:space="preserve">法门寺地宫总长21.2米，面积31.84平方米，是迄今国内发现规模最大的寺塔地宫。地宫所发现的4枚佛骨，最令人瞩目。第一枚舍利藏在后室的八重宝函内，长40.3毫米，高低俱通，竖置在进塔基银柱上，第2枚藏在中室汉白玉双檐灵帐之中，形状与第1枚类似。第3枚藏在后室秘龛五重宝函的白玉棺内，管状，长37毫米，白中泛黄。第四枚舍利藏在前室彩塔绘菩萨阿育王塔内，色泽形状与第1、2枚类似。经国家佛教协会会长赵朴初和副会长周绍良先生坚定，其中第三枚是灵骨，即佛祖的真身指骨，其余三枚为影骨，是唐皇帝为爱护真骨而命人仿造的。但在佛教徒的眼中，影骨也是圣骨，与有同等的意义。</w:t>
      </w:r>
    </w:p>
    <w:p>
      <w:pPr>
        <w:ind w:left="0" w:right="0" w:firstLine="560"/>
        <w:spacing w:before="450" w:after="450" w:line="312" w:lineRule="auto"/>
      </w:pPr>
      <w:r>
        <w:rPr>
          <w:rFonts w:ascii="宋体" w:hAnsi="宋体" w:eastAsia="宋体" w:cs="宋体"/>
          <w:color w:val="000"/>
          <w:sz w:val="28"/>
          <w:szCs w:val="28"/>
        </w:rPr>
        <w:t xml:space="preserve">在参观完法门寺地宫之后，我们就来到了法门寺的大雄宝殿，大雄是对释加牟尼的尊称。它是1994年开光的，里面供奉的是佛教密宗教派的五方佛，分别代表五个方位东西南北，分别是不空成就，阿弥陀，八日如来，宝生佛，阿处佛，边上的是二十组天，代表天上的二十四天神。</w:t>
      </w:r>
    </w:p>
    <w:p>
      <w:pPr>
        <w:ind w:left="0" w:right="0" w:firstLine="560"/>
        <w:spacing w:before="450" w:after="450" w:line="312" w:lineRule="auto"/>
      </w:pPr>
      <w:r>
        <w:rPr>
          <w:rFonts w:ascii="宋体" w:hAnsi="宋体" w:eastAsia="宋体" w:cs="宋体"/>
          <w:color w:val="000"/>
          <w:sz w:val="28"/>
          <w:szCs w:val="28"/>
        </w:rPr>
        <w:t xml:space="preserve">参观完法门寺之后呢，我们来参观一下西边的法门寺博物馆，它是1988年11月9号正式对外开放，是全国唯一的以佛教内容为主题的专题性的博物馆。博物馆由法门寺历史摆设、法门寺佛教文化摆设、法门寺唐密曼陀罗文化摆设和法门寺大唐珍宝摆设。</w:t>
      </w:r>
    </w:p>
    <w:p>
      <w:pPr>
        <w:ind w:left="0" w:right="0" w:firstLine="560"/>
        <w:spacing w:before="450" w:after="450" w:line="312" w:lineRule="auto"/>
      </w:pPr>
      <w:r>
        <w:rPr>
          <w:rFonts w:ascii="宋体" w:hAnsi="宋体" w:eastAsia="宋体" w:cs="宋体"/>
          <w:color w:val="000"/>
          <w:sz w:val="28"/>
          <w:szCs w:val="28"/>
        </w:rPr>
        <w:t xml:space="preserve">我们先参观一下法门寺历史摆设馆，在法门寺历史摆设馆中，主要向人们展现了法门寺的建寺历史由因，以及各历史朝代对法门寺进行修建的历史实物。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接下来我们就来到了大唐珍宝摆设，其中有44件国宝级文物，99件一级文物，它是陕西88个博物馆中国宝级文物比例最大的一个博物馆，首先我们看到的是一通碑，它是物帐碑，它将地宫中的珍宝是谁送的，叫啥名字，尺寸大小呀啥的，作了详细地记载，是一件国宝级的文物。</w:t>
      </w:r>
    </w:p>
    <w:p>
      <w:pPr>
        <w:ind w:left="0" w:right="0" w:firstLine="560"/>
        <w:spacing w:before="450" w:after="450" w:line="312" w:lineRule="auto"/>
      </w:pPr>
      <w:r>
        <w:rPr>
          <w:rFonts w:ascii="宋体" w:hAnsi="宋体" w:eastAsia="宋体" w:cs="宋体"/>
          <w:color w:val="000"/>
          <w:sz w:val="28"/>
          <w:szCs w:val="28"/>
        </w:rPr>
        <w:t xml:space="preserve">接下来，我们看到的是唐代最可贵的瓷器——南方越窑出土的秘色瓷，秘色瓷专用于皇家，是青瓷中的一种，工艺复杂难度高，因秘方秘而不宣，而得名。大家能够看到这个秘色瓷盘，好似底部有一层薄薄的水在上面，给人感受特别的晶莹剔透。然而秘色瓷怎么说在中国差不多失传了1000多年，法门寺地宫中属于首次出土，能够说，它的制作方法依旧不能够明白的，应当说是属于千古之谜。</w:t>
      </w:r>
    </w:p>
    <w:p>
      <w:pPr>
        <w:ind w:left="0" w:right="0" w:firstLine="560"/>
        <w:spacing w:before="450" w:after="450" w:line="312" w:lineRule="auto"/>
      </w:pPr>
      <w:r>
        <w:rPr>
          <w:rFonts w:ascii="宋体" w:hAnsi="宋体" w:eastAsia="宋体" w:cs="宋体"/>
          <w:color w:val="000"/>
          <w:sz w:val="28"/>
          <w:szCs w:val="28"/>
        </w:rPr>
        <w:t xml:space="preserve">另外，唐代的丝织品也是相当可贵的。但由于丝绸不易保存，特别多都风化了，其中保存最完整的是簇金绣，簇一定是压缩的意思。一定是用金丝盘结成花朵的纹式再固定到丝绸的上面，就把这种织物称为簇金绣。簇金绣的可贵之处呢，第一一定是它爱护的完好如心，第二一定是它的做工了，我们看，它的质地是罗，上面的花纹全都是金丝绣的，然而，这种金丝可不是一般的金丝，它呢首先用纯金丝在胎线的上面一圈一圈的缠绕上去，假如说中间的胎线为一米，那样金丝要缠3000转。我们看到织物一定是用这种复合线来织花纹的，曾经做过一个测量，没想到是这种簇金绣上所用的金丝最细直径只有6四，6丝一定是0.06毫米，比头发丝还细。在现如今世界上制作的这种金丝只有20丝在日本，中国只有70丝，没有想到在唐代据文物显示当时的拉丝技术差不多相当的高，已达到了6丝。</w:t>
      </w:r>
    </w:p>
    <w:p>
      <w:pPr>
        <w:ind w:left="0" w:right="0" w:firstLine="560"/>
        <w:spacing w:before="450" w:after="450" w:line="312" w:lineRule="auto"/>
      </w:pPr>
      <w:r>
        <w:rPr>
          <w:rFonts w:ascii="宋体" w:hAnsi="宋体" w:eastAsia="宋体" w:cs="宋体"/>
          <w:color w:val="000"/>
          <w:sz w:val="28"/>
          <w:szCs w:val="28"/>
        </w:rPr>
        <w:t xml:space="preserve">接下来，我们到珍宝阁去参观一下法门寺佛教文化摆设，这个展柜的文物安排也是按照佛教中的曼荼罗做结集的。</w:t>
      </w:r>
    </w:p>
    <w:p>
      <w:pPr>
        <w:ind w:left="0" w:right="0" w:firstLine="560"/>
        <w:spacing w:before="450" w:after="450" w:line="312" w:lineRule="auto"/>
      </w:pPr>
      <w:r>
        <w:rPr>
          <w:rFonts w:ascii="宋体" w:hAnsi="宋体" w:eastAsia="宋体" w:cs="宋体"/>
          <w:color w:val="000"/>
          <w:sz w:val="28"/>
          <w:szCs w:val="28"/>
        </w:rPr>
        <w:t xml:space="preserve">其中最可贵的文物是这件鎏金双拢12环的锡杖，名为锡，事实上它并不是锡做的，而是摇这个锡杖环的时候会发出淅淅的响声，是以声来命名的。锡杖的级别也是有区别的，我们现如今所看到的属于世界锡杖之王，规格最高的锡杖，这枚锡杖全长为1.96米，重2390克，用了2两金子和58两银子制成的，然而，代表锡杖级别高低的属于杖首轮和鼓的多少，大家能够看见桃子形状的叫鼓，这个锡杖总共有四个鼓，每个鼓上套了3个环，4鼓12环，4鼓12环所代表的一定是佛教最高级别的法力——四谛12因缘，所以它的法力是最高的。而这种级别的锡杖也只能是佛教的创始人释加牟尼才有资历持的，所以它是世界锡杖之王。</w:t>
      </w:r>
    </w:p>
    <w:p>
      <w:pPr>
        <w:ind w:left="0" w:right="0" w:firstLine="560"/>
        <w:spacing w:before="450" w:after="450" w:line="312" w:lineRule="auto"/>
      </w:pPr>
      <w:r>
        <w:rPr>
          <w:rFonts w:ascii="宋体" w:hAnsi="宋体" w:eastAsia="宋体" w:cs="宋体"/>
          <w:color w:val="000"/>
          <w:sz w:val="28"/>
          <w:szCs w:val="28"/>
        </w:rPr>
        <w:t xml:space="preserve">另外，我们还能够看到一些供奉佛指舍利的器具，最可贵的是这件鎏金捧真身菩萨。菩萨身上挂满了珍宝，手上有一个荷叶造型的托盘，盘子上有一块纯金的金匾，金匾上有文字，经考证是一位叫诚一的和尚给唐懿宗李崔送的39岁生日礼物。说它可贵是因为这位菩萨还完成一桩重要的历史使命，唐懿宗李崔当时为了迎请法门寺的舍利，曾经说：“生得见舍利，死而无憾”。所以，舍利迎到长安之后，在兴跪拜之礼的时候一定是安置在菩萨手中所捧的荷叶盘之上，所以这尊菩萨也叫捧真身菩萨。</w:t>
      </w:r>
    </w:p>
    <w:p>
      <w:pPr>
        <w:ind w:left="0" w:right="0" w:firstLine="560"/>
        <w:spacing w:before="450" w:after="450" w:line="312" w:lineRule="auto"/>
      </w:pPr>
      <w:r>
        <w:rPr>
          <w:rFonts w:ascii="宋体" w:hAnsi="宋体" w:eastAsia="宋体" w:cs="宋体"/>
          <w:color w:val="000"/>
          <w:sz w:val="28"/>
          <w:szCs w:val="28"/>
        </w:rPr>
        <w:t xml:space="preserve">到这个地点呢，法门寺的参观也接近尾声了，希望我的讲解能给大家留下美好的回想!</w:t>
      </w:r>
    </w:p>
    <w:p>
      <w:pPr>
        <w:ind w:left="0" w:right="0" w:firstLine="560"/>
        <w:spacing w:before="450" w:after="450" w:line="312" w:lineRule="auto"/>
      </w:pPr>
      <w:r>
        <w:rPr>
          <w:rFonts w:ascii="黑体" w:hAnsi="黑体" w:eastAsia="黑体" w:cs="黑体"/>
          <w:color w:val="000000"/>
          <w:sz w:val="34"/>
          <w:szCs w:val="34"/>
          <w:b w:val="1"/>
          <w:bCs w:val="1"/>
        </w:rPr>
        <w:t xml:space="preserve">陕西法门寺讲解词篇五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陕西法门寺讲解词篇六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2024-10-06T09:27:54+08:00</dcterms:created>
  <dcterms:modified xsi:type="dcterms:W3CDTF">2024-10-06T09:27:54+08:00</dcterms:modified>
</cp:coreProperties>
</file>

<file path=docProps/custom.xml><?xml version="1.0" encoding="utf-8"?>
<Properties xmlns="http://schemas.openxmlformats.org/officeDocument/2006/custom-properties" xmlns:vt="http://schemas.openxmlformats.org/officeDocument/2006/docPropsVTypes"/>
</file>