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学校年度详细工作总结范文</w:t>
      </w:r>
      <w:bookmarkEnd w:id="1"/>
    </w:p>
    <w:p>
      <w:pPr>
        <w:jc w:val="center"/>
        <w:spacing w:before="0" w:after="450"/>
      </w:pPr>
      <w:r>
        <w:rPr>
          <w:rFonts w:ascii="Arial" w:hAnsi="Arial" w:eastAsia="Arial" w:cs="Arial"/>
          <w:color w:val="999999"/>
          <w:sz w:val="20"/>
          <w:szCs w:val="20"/>
        </w:rPr>
        <w:t xml:space="preserve">来源：网络  作者：繁花落寂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过去一年，在市教育局的正确领导下，学校紧紧围绕年度工作目标，不断改进学校思想政治工作，加强教育教学业务管理，提高了教育教学质量，取得了较好的成绩，现总结如下：人的共性决定每个人都希望我们周围的人善待自己，是个思想道德好的人;人的善良本性也决...</w:t>
      </w:r>
    </w:p>
    <w:p>
      <w:pPr>
        <w:ind w:left="0" w:right="0" w:firstLine="560"/>
        <w:spacing w:before="450" w:after="450" w:line="312" w:lineRule="auto"/>
      </w:pPr>
      <w:r>
        <w:rPr>
          <w:rFonts w:ascii="宋体" w:hAnsi="宋体" w:eastAsia="宋体" w:cs="宋体"/>
          <w:color w:val="000"/>
          <w:sz w:val="28"/>
          <w:szCs w:val="28"/>
        </w:rPr>
        <w:t xml:space="preserve">过去一年，在市教育局的正确领导下，学校紧紧围绕年度工作目标，不断改进学校思想政治工作，加强教育教学业务管理，提高了教育教学质量，取得了较好的成绩，现总结如下：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人的共性决定每个人都希望我们周围的人善待自己，是个思想道德好的人;人的善良本性也决定希望自己在别人的的眼里是个好人。庆华初中全体教师从本质上和总体表现上来说思想师德表现良好;热爱生活，能做好自己的工作，为家庭幸福奠定基础;热爱工作，坚守岗位，认真完成自己分担的本职工作;热爱集体，能够充分认识到学校发生的积极变化和工作成就;热爱学生，以希望和要求每位学生进步为已任;严格管理，干群同事关系总体团结和谐，理性交流合作共事，特别应该表扬是初中部、斜滩全体教师、小学部及土坝坝子绝大部分教师，都是理性交流、合作共事的典范，特别应该表扬的还有部分共产党员，在矛盾和困难面前，在同事面前，谦虚礼让;特别应该表扬的是中青年教师，他们能够学到在矛盾和困难面前沉着应对，始终坚持自己以工作为重心不动摇，始终坚持搞好班级管理追求教学质量不动摇，始终坚持参加教研撰写论文，参加教赛参加研究参加培训不动摇，任凭校内外消极思想的消极影响不动摇;特别应该表扬的是许多老教师带病不减工作，带病努力工作，带病做好了工作(质量特别好);特别应该表扬后勤工作中部分的勤劳的服务者。最后还应该表扬不我们学校的领导班子办公室工作人员，年级组长教研组长，支部团队工会工作人员……</w:t>
      </w:r>
    </w:p>
    <w:p>
      <w:pPr>
        <w:ind w:left="0" w:right="0" w:firstLine="560"/>
        <w:spacing w:before="450" w:after="450" w:line="312" w:lineRule="auto"/>
      </w:pPr>
      <w:r>
        <w:rPr>
          <w:rFonts w:ascii="宋体" w:hAnsi="宋体" w:eastAsia="宋体" w:cs="宋体"/>
          <w:color w:val="000"/>
          <w:sz w:val="28"/>
          <w:szCs w:val="28"/>
        </w:rPr>
        <w:t xml:space="preserve">一个人没有正面积极的思想占主导，他慷懒消极严重的堕落，一个单位没有正面积极的占主流这个单位将陷入痛苦而混乱之中。庆华初中有进步有改变有前途，就因为师德思想正在和已经走向积极。</w:t>
      </w:r>
    </w:p>
    <w:p>
      <w:pPr>
        <w:ind w:left="0" w:right="0" w:firstLine="560"/>
        <w:spacing w:before="450" w:after="450" w:line="312" w:lineRule="auto"/>
      </w:pPr>
      <w:r>
        <w:rPr>
          <w:rFonts w:ascii="宋体" w:hAnsi="宋体" w:eastAsia="宋体" w:cs="宋体"/>
          <w:color w:val="000"/>
          <w:sz w:val="28"/>
          <w:szCs w:val="28"/>
        </w:rPr>
        <w:t xml:space="preserve">我们学校的班主任和其他学校班主任一样无疑是很辛苦的，出于本职职责的要求，班主任工作很繁杂很日常很琐碎。所以有许多的常规非常规的工作要做，有许多的校内校外的责任要尽;上级许多要求都靠班主任贯彻。就本期来说，初三的春招，两后生培训，校内环境整治等，绝大多数班主任能从自己的本职工作的角度去理解，这是应该努力做好的工作。能够从关心爱护培养下一代角度出发尽职尽责，有的班主任认真工作班主任认真工作，哪怕造成一些对自己的误会也不放弃;有的班主任坚持准时到岗到场，表率作用发挥得好;有的班主任用心用法，把班上管理得井井有条，班级好成绩好清洁卫生好。正因为国家看到班主任工作的辛苦，故绩效工作统筹部分15%将用班主任。总之管理学上说，一个好校长能够带出一所好学校，我认为一个好的班主任绝对能够带出一个好班级。庆华初中的每一个年级都涌现了清洁好、班风好、成绩好的班集体。</w:t>
      </w:r>
    </w:p>
    <w:p>
      <w:pPr>
        <w:ind w:left="0" w:right="0" w:firstLine="560"/>
        <w:spacing w:before="450" w:after="450" w:line="312" w:lineRule="auto"/>
      </w:pPr>
      <w:r>
        <w:rPr>
          <w:rFonts w:ascii="宋体" w:hAnsi="宋体" w:eastAsia="宋体" w:cs="宋体"/>
          <w:color w:val="000"/>
          <w:sz w:val="28"/>
          <w:szCs w:val="28"/>
        </w:rPr>
        <w:t xml:space="preserve">去年初中三年级的教师所教年级成绩居全市第二名，乡镇初中第一名，为了使全年级初三学生成绩不至于落后倒数，本届初三教师克服底子薄，换教师勤，巩固率差等重重困难。白天夜晚上课和辅导，终于使本届初三学生成绩有较大弧度的上升，完全能够摆脱倒数名次，使学校在本行社会群众中的形象得以稳固。特别应该指出的是小学部的一些优秀教师，在小学部近好几年以来成绩不理想的状态，在学校少数教师受到各种消极因素的影响面对教学松劲放弃的状况下，在许多人认为小学质量无法提高的自卑情绪影响下。用自己所教班级的成绩事实证明，小学生的成绩是完全能够提高的。除小学部分优秀教师，还有许多教师努力完成自己的本职工作。认真提高教学质量，使自己的教学成绩始终没有滑入全市倒数行列，为使我们整个学校的教学成绩向中上靠近立下汗马功劳。</w:t>
      </w:r>
    </w:p>
    <w:p>
      <w:pPr>
        <w:ind w:left="0" w:right="0" w:firstLine="560"/>
        <w:spacing w:before="450" w:after="450" w:line="312" w:lineRule="auto"/>
      </w:pPr>
      <w:r>
        <w:rPr>
          <w:rFonts w:ascii="宋体" w:hAnsi="宋体" w:eastAsia="宋体" w:cs="宋体"/>
          <w:color w:val="000"/>
          <w:sz w:val="28"/>
          <w:szCs w:val="28"/>
        </w:rPr>
        <w:t xml:space="preserve">一个人一个单位要紧跟时代，不能保守落后，拿古代的火箭的辉煌在现代导弹面前炫耀。别人学到了先进的东西我们也要去学习，其他学校教师能够学到的教学改革，我们学校的教师也有本事学到手。其实学校领导的角度来说，庆华初中为了使大家能够学到“特色学校建设、自学互帮导学法”做了大量的准备工作，组织了许多的专题，播放了课堂教学实录，发放了了教改资料，比其他许多学校都做得扎实，许多的教师默默接受着学校的培训，认真地探索自己学科的教学改革，并在班主任管理中，课堂教学中试行改革。这些积极的现象预示着，我校许多教师将在特色教改中不致落伍。为了从理论上培训上总结学校特色教改经验。许多教师积极参与学校课题研究，为此本期我校“家留家教，家周记写作指导”已基本结题。为“三自”研究奠定了坚实基础，许多教师积极撰写教研论文，迈开了“教学教研”双脚走路的步子，扩大了学校和自己的知名度，同时也为自己以后的发展奠定一定的基础。</w:t>
      </w:r>
    </w:p>
    <w:p>
      <w:pPr>
        <w:ind w:left="0" w:right="0" w:firstLine="560"/>
        <w:spacing w:before="450" w:after="450" w:line="312" w:lineRule="auto"/>
      </w:pPr>
      <w:r>
        <w:rPr>
          <w:rFonts w:ascii="宋体" w:hAnsi="宋体" w:eastAsia="宋体" w:cs="宋体"/>
          <w:color w:val="000"/>
          <w:sz w:val="28"/>
          <w:szCs w:val="28"/>
        </w:rPr>
        <w:t xml:space="preserve">如果说教育教学教研工作是一个人一所学校的物质基础，那么校园文化则是一个人一所学校的精神面貌，人和学校工作决定着一个一所学校这个身体机体健康与否。校园文化则是一个一所学校的性情与修养。本期以来支部团长师生业余文化生活丰富多彩，特别应该表现的是广大参与到对学生文体培训的教师们，是你们使学生的精神面貌得以实现。特别应该感谢中年和青年教师义务舞蹈队的同志们。是你们向社会展现了庆华初中教师优秀精神面貌的一面。还有平时到大众舞厅去跳舞的教师，平时长期坚持体育锻炼的教师，组织各种郊游活动的教师，是你们倡导了并带动着健康积极的生活方式。在庆华初中校园文化氛围中，最为闪光的是工作中所体现出来的精神面貌。许多的教师把认真工作并且把工作质量搞好当成自己的不变追求，无论顺利和困难无论从青变老，无论外界如何影响，这就是一种责任感和使命感。一个责任感的人是最优秀的，家人喜欢他，单位推荐他，社会赞扬他。随着庆华初中校园文化精神面貌的积极变化，这所学校真的会走向辉煌。有了这种基础和可喜的变化，也激励着我们领导班子去努力思考。通过支部、团队、工会、教代会加强规划，逐步投入一步一步地把庆华初中建设得更加美好。</w:t>
      </w:r>
    </w:p>
    <w:p>
      <w:pPr>
        <w:ind w:left="0" w:right="0" w:firstLine="560"/>
        <w:spacing w:before="450" w:after="450" w:line="312" w:lineRule="auto"/>
      </w:pPr>
      <w:r>
        <w:rPr>
          <w:rFonts w:ascii="宋体" w:hAnsi="宋体" w:eastAsia="宋体" w:cs="宋体"/>
          <w:color w:val="000"/>
          <w:sz w:val="28"/>
          <w:szCs w:val="28"/>
        </w:rPr>
        <w:t xml:space="preserve">上期我校初中部初三均获教学质量三等奖。本期成绩占位度出来，从校内来看，小一年级杨天兰的语文，李萍的数学，二年级胡永平，郑雪苹的语文、数学，三年级贺学文的语文，唐仕艳的数学，三年级杨益武的科学，四年级唐华的语文，聂广珍的数学，徐菲的科学;五年级江山红、贺丽华的语文，杨会的数学，江山红、刘伟的科学。六年级冯艳青的语文，祝明清的数学，强忠贤的科学均列年级第一名。初中一年级：王强、段证的语文;刘国庆的数学，何朝云的英语，向秋华的思品，冯孝秋的历史，王小平的地理，马燕的生物。初中二年级：徐航的语文，刘霖的数学，向秋华的英语，姚春香的物理，贺伟的思品，冯丹的历史，何朝云的地理，徐航的生物。初三：陈东园的语文，谭信华的数学，何定华的外语，于华菊的物理，罗中秀的化学，林升的政治，冯丹的历史名列年级第一名。</w:t>
      </w:r>
    </w:p>
    <w:p>
      <w:pPr>
        <w:ind w:left="0" w:right="0" w:firstLine="560"/>
        <w:spacing w:before="450" w:after="450" w:line="312" w:lineRule="auto"/>
      </w:pPr>
      <w:r>
        <w:rPr>
          <w:rFonts w:ascii="宋体" w:hAnsi="宋体" w:eastAsia="宋体" w:cs="宋体"/>
          <w:color w:val="000"/>
          <w:sz w:val="28"/>
          <w:szCs w:val="28"/>
        </w:rPr>
        <w:t xml:space="preserve">初中刘国庆、陈东园、马燕、何光富、向秋华、陈丽平;小学：邓爱华、贺学文、杨益伍、贺丽华、论文获校级一二三等奖。邓爱华、江山红胡永平论文获教育教学研究会等机构评比一二等奖。马燕《童放的设计》等3篇文章在华蓥市教研初中教学参加发表。年度优秀：杨益伍、刘国庆、冯孝秋、马燕、贺学文、邓爱华、何定华、林升、冯丹、刘伟、江山红、唐仕艳、刘振兴、贺丽华。其中前7位被评为市级优秀。</w:t>
      </w:r>
    </w:p>
    <w:p>
      <w:pPr>
        <w:ind w:left="0" w:right="0" w:firstLine="560"/>
        <w:spacing w:before="450" w:after="450" w:line="312" w:lineRule="auto"/>
      </w:pPr>
      <w:r>
        <w:rPr>
          <w:rFonts w:ascii="宋体" w:hAnsi="宋体" w:eastAsia="宋体" w:cs="宋体"/>
          <w:color w:val="000"/>
          <w:sz w:val="28"/>
          <w:szCs w:val="28"/>
        </w:rPr>
        <w:t xml:space="preserve">校级优秀辅导员：蒋云稳、何定华、胡永平、唐仕艳、贺学文、贺丽华、刘振兴。市级红旗中队和优秀班级：刘伟、胡永平、陈东园、刘霖4个班。骨干教师：刘国庆，林升，邓爱华，蒋银华课改先进个人。林升被评为市级优秀共产党员。上述同志是庆华初中各方面取得优异的部分代表。还有90%以上的教师在工作上都做出紧次于他们的好成绩。我觉得因为庆华初中的每一位教职工都应该感谢他们，而不是嫉妒他们。如果没有他们，庆华初中将竞无光彩，我们的脸上也毫无光彩。</w:t>
      </w:r>
    </w:p>
    <w:p>
      <w:pPr>
        <w:ind w:left="0" w:right="0" w:firstLine="560"/>
        <w:spacing w:before="450" w:after="450" w:line="312" w:lineRule="auto"/>
      </w:pPr>
      <w:r>
        <w:rPr>
          <w:rFonts w:ascii="宋体" w:hAnsi="宋体" w:eastAsia="宋体" w:cs="宋体"/>
          <w:color w:val="000"/>
          <w:sz w:val="28"/>
          <w:szCs w:val="28"/>
        </w:rPr>
        <w:t xml:space="preserve">首先，我们组织广大教职员工学习了校园民主建设有关理论，全面地理解校园民主建设，认识到——1、学校领导(首先是校长)要有信心和勇气走民主管理之路。2、学校领导有责任和义务引导教职工树立正确的民主意识，3、教职工既要追求民主权利，更要尽民主的责任和义务。教职工既要积极对于学校管理问题提出正确的意见和建议，正确监督管理实施过程和结果的公正公平;又要对学校管理过程中的(如维持教学纪律、学生秩序等)问题真正负起责任，给学校有力的支持，负起民主的责任。4、正确评议学校工作，特别是学校领导的工作。</w:t>
      </w:r>
    </w:p>
    <w:p>
      <w:pPr>
        <w:ind w:left="0" w:right="0" w:firstLine="560"/>
        <w:spacing w:before="450" w:after="450" w:line="312" w:lineRule="auto"/>
      </w:pPr>
      <w:r>
        <w:rPr>
          <w:rFonts w:ascii="宋体" w:hAnsi="宋体" w:eastAsia="宋体" w:cs="宋体"/>
          <w:color w:val="000"/>
          <w:sz w:val="28"/>
          <w:szCs w:val="28"/>
        </w:rPr>
        <w:t xml:space="preserve">其次，建立起一套较为规范的教代会工作机制。建立了教代会领导机制，加强了教代会工作的领导;建立了学习机制，进一步明确教代会职责，使教代会明确工作目标，清楚工作内容;建立了定期工作制，拟定日程表，使工作计划得以具体落实;建立了教代会工作考核机制，督促教代会的工作;开展了教代会工作交流机制，进一步提升教代会工作水平。</w:t>
      </w:r>
    </w:p>
    <w:p>
      <w:pPr>
        <w:ind w:left="0" w:right="0" w:firstLine="560"/>
        <w:spacing w:before="450" w:after="450" w:line="312" w:lineRule="auto"/>
      </w:pPr>
      <w:r>
        <w:rPr>
          <w:rFonts w:ascii="宋体" w:hAnsi="宋体" w:eastAsia="宋体" w:cs="宋体"/>
          <w:color w:val="000"/>
          <w:sz w:val="28"/>
          <w:szCs w:val="28"/>
        </w:rPr>
        <w:t xml:space="preserve">第三、实施了民主管理。在制定学校管理制度方面，实施了管理者起草制度，群众建议，教代会成员集体讨论决定;在执行学校管理制度方面，做到了照章办事，如教职工聘任、评优、晋级按方案;在学校资金管理方面，学校财经审计小组每期均对学校财务进行审计，并在教职工大会上予以公布;在工作评议方面，我们实行了群众对领导的评议、群众对后勤工作人员的评议、学生对教师工作的评议、校外人士对学校工作的评议。</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由校长为组长，中层领导、教研组长和班主任为主员的学校安全工作领导小组，全校教职工人人成为学校安全工作的主人公。签订安全责任状。学校与镇校签订安全工作责任状，学校与各教师也有相关协议，从而做到职责明确，责任到人。不断完善学校安全工作规章制度。建立学校安全工作的各项规章制度，并根据安全工作形势的发展，不断完善充实。建立健全定期检查和日常防范相结合的安全管理制度，以及学生管理、防火防灾、食品卫生管理、防火安全管理、体育器材检查、健康体检等规章制度。建立学校安全意外事故处置预案制度。加强教育促进自护，要做好学校安全教育工作，根本在于提高安全意识、自我防范和自护自救能力，抓好安全教育，是学校安全工作的基础。我们以安全教育周为重点，以常性地对学生进行安全教育，特别是抓好交通安全、大型活动安全及食品卫生安全的教育。加强检查入时整改，开展常规检查。每学期开学以后，学校把安全教育工作作为重点检查的内容之一，全面检查学生的种类设施，用品。汛前，学校对校舍进行全面的安全检查。同时，积极配合市卫生局对学校食堂、饮水卫生进行检查。发现问题，及时整改。</w:t>
      </w:r>
    </w:p>
    <w:p>
      <w:pPr>
        <w:ind w:left="0" w:right="0" w:firstLine="560"/>
        <w:spacing w:before="450" w:after="450" w:line="312" w:lineRule="auto"/>
      </w:pPr>
      <w:r>
        <w:rPr>
          <w:rFonts w:ascii="宋体" w:hAnsi="宋体" w:eastAsia="宋体" w:cs="宋体"/>
          <w:color w:val="000"/>
          <w:sz w:val="28"/>
          <w:szCs w:val="28"/>
        </w:rPr>
        <w:t xml:space="preserve">按照教育局党委xxxx年工作要点精神，本支部坚持以邓小平理论和“三个代表”重要思想为指导，树立和落实科学发展观，认真学习、贯彻落实党的十七大精神，坚持以人为本，紧紧围绕教育改革与发展这一主题，强化目标管理，优化党建工作，努力探索党建工作新方法、新举措，着力抓好思想政治建设、组织建设和作风建设，充分发挥党支部的战斗堡垒作用、监督保证作用和党员的先锋模范作用，切实增强党支部的凝聚力和战斗力，为学校各项工作的顺利开展提供了有力的保证。组织党员教师认真学习、正确理解邓小平理论和“三个代表”重要思想，自觉宣传落实科学发展观、社会主义和谐社会理论。深入开展党的基本理论、基本路线、基本经验教育。认真组织党员教师学习党的教育方针、政策，加强思想政治工作，开展形势任务与师德师风教育活动。通过学习和研讨，努力把握学校工作的规律，并努力将学校行政、党务紧密结合，充分发挥工会、群团等多方力量作用，全方位、多层次、多渠道地开展支部工作，不断研究新问题，探索新模式，建立新机制，构建和谐校园。为了建立性进行教育长效机制，支部注重“建章立制”工作，建立健全了全员岗位责任制、党员干部谈心制、党员经常性教育活动制、党员活动日制、党员联系群众制，以制度体现“支部战斗堡垒作用”、“一个党员一面旗帜”，提升支部与党员的凝聚力、感染力和号召力;从而促进进修学校的党员干部进一步内强素质、外树形象、服务基层、推进工作，努力实现务实求真，优质创新，争创一流工作业绩的目标。以“十个一”活动为载体,全面开展创业竞赛活动：研读一本教育教学理论专著;发表一篇有较高质量的论文;开展一次校本培训调研活动;上好一堂示范课;承担一个培训专题;做好一个专题讲座;评好一次公开课;帮扶一所学校;辅导一名老师;负责一片保洁区。通过这一活动，在于调动了全体党员教师提高服务教育发展，服务基层学校师生的自觉性和积极性，通过“传、帮、带”，促进基层学校教师在教育教学、科研方面的成长，使基层教师得到不同层次的培训需求。开展“坚定理想信念，争做廉洁表率”主题教育活动;通过活动，组织全体党员开展“人生观、价值观、权力观”研讨，帮助广大党员干部牢固树立正确的三观，增强拒腐防变的意识和能力，做到掌权为人民，用权谋事业。</w:t>
      </w:r>
    </w:p>
    <w:p>
      <w:pPr>
        <w:ind w:left="0" w:right="0" w:firstLine="560"/>
        <w:spacing w:before="450" w:after="450" w:line="312" w:lineRule="auto"/>
      </w:pPr>
      <w:r>
        <w:rPr>
          <w:rFonts w:ascii="宋体" w:hAnsi="宋体" w:eastAsia="宋体" w:cs="宋体"/>
          <w:color w:val="000"/>
          <w:sz w:val="28"/>
          <w:szCs w:val="28"/>
        </w:rPr>
        <w:t xml:space="preserve">社会学家研究表明：看一不自身缺点和不足的人最终会被自己的缺点和不足所害。庆华初中在前进的道路上也存在明显的缺点和不足。如小学部的质量不高，如交流问题习惯性地怀疑和情绪化。如个别同志没有工作质量意识，个别同志思想保守排斥教研教改新生事物。在校工作方面，也存在工作部署宣传不够造成群众误会误解问题，也有中层领导由于工作忙对个另群众说话说话语言方面用词不当，语气较重的问题。还存在着工作到岗督促较软的问题;这些都需要大家共同克服努力改进的。勇于正视缺点修正错误我们才能获得进步取得胜利。</w:t>
      </w:r>
    </w:p>
    <w:p>
      <w:pPr>
        <w:ind w:left="0" w:right="0" w:firstLine="560"/>
        <w:spacing w:before="450" w:after="450" w:line="312" w:lineRule="auto"/>
      </w:pPr>
      <w:r>
        <w:rPr>
          <w:rFonts w:ascii="宋体" w:hAnsi="宋体" w:eastAsia="宋体" w:cs="宋体"/>
          <w:color w:val="000"/>
          <w:sz w:val="28"/>
          <w:szCs w:val="28"/>
        </w:rPr>
        <w:t xml:space="preserve">关于以后的工作：</w:t>
      </w:r>
    </w:p>
    <w:p>
      <w:pPr>
        <w:ind w:left="0" w:right="0" w:firstLine="560"/>
        <w:spacing w:before="450" w:after="450" w:line="312" w:lineRule="auto"/>
      </w:pPr>
      <w:r>
        <w:rPr>
          <w:rFonts w:ascii="宋体" w:hAnsi="宋体" w:eastAsia="宋体" w:cs="宋体"/>
          <w:color w:val="000"/>
          <w:sz w:val="28"/>
          <w:szCs w:val="28"/>
        </w:rPr>
        <w:t xml:space="preserve">争取教师个人不落伍于其他学校的教师不落伍于全市其他学校。通过三年努力把学校打造成一所名符其实的优秀农村初级中学。</w:t>
      </w:r>
    </w:p>
    <w:p>
      <w:pPr>
        <w:ind w:left="0" w:right="0" w:firstLine="560"/>
        <w:spacing w:before="450" w:after="450" w:line="312" w:lineRule="auto"/>
      </w:pPr>
      <w:r>
        <w:rPr>
          <w:rFonts w:ascii="宋体" w:hAnsi="宋体" w:eastAsia="宋体" w:cs="宋体"/>
          <w:color w:val="000"/>
          <w:sz w:val="28"/>
          <w:szCs w:val="28"/>
        </w:rPr>
        <w:t xml:space="preserve">干群群众从签订各自按政策办事的承诺书等扎实的工作，做好该项工作。</w:t>
      </w:r>
    </w:p>
    <w:p>
      <w:pPr>
        <w:ind w:left="0" w:right="0" w:firstLine="560"/>
        <w:spacing w:before="450" w:after="450" w:line="312" w:lineRule="auto"/>
      </w:pPr>
      <w:r>
        <w:rPr>
          <w:rFonts w:ascii="宋体" w:hAnsi="宋体" w:eastAsia="宋体" w:cs="宋体"/>
          <w:color w:val="000"/>
          <w:sz w:val="28"/>
          <w:szCs w:val="28"/>
        </w:rPr>
        <w:t xml:space="preserve">　一方面用于丰富校园文化生活，一方面用于职工福利。(按个别教师说法学校预算外收入、绩效范筹发放，没拿入绩效范筹的按政策按上级安排按学校工作实际，如初三该用就用，你说不发不算数就是我说了也算数，我们都得按政策办。</w:t>
      </w:r>
    </w:p>
    <w:p>
      <w:pPr>
        <w:ind w:left="0" w:right="0" w:firstLine="560"/>
        <w:spacing w:before="450" w:after="450" w:line="312" w:lineRule="auto"/>
      </w:pPr>
      <w:r>
        <w:rPr>
          <w:rFonts w:ascii="宋体" w:hAnsi="宋体" w:eastAsia="宋体" w:cs="宋体"/>
          <w:color w:val="000"/>
          <w:sz w:val="28"/>
          <w:szCs w:val="28"/>
        </w:rPr>
        <w:t xml:space="preserve">总之，一个学期以来，全校教职工圆满地完成了自己的本职工作和学校的工作任务，推动了学校的发展。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2024-07-16T23:10:52+08:00</dcterms:created>
  <dcterms:modified xsi:type="dcterms:W3CDTF">2024-07-16T23:10:52+08:00</dcterms:modified>
</cp:coreProperties>
</file>

<file path=docProps/custom.xml><?xml version="1.0" encoding="utf-8"?>
<Properties xmlns="http://schemas.openxmlformats.org/officeDocument/2006/custom-properties" xmlns:vt="http://schemas.openxmlformats.org/officeDocument/2006/docPropsVTypes"/>
</file>