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2024年当前维稳工作面临的重要问题(7篇)</w:t>
      </w:r>
      <w:bookmarkEnd w:id="1"/>
    </w:p>
    <w:p>
      <w:pPr>
        <w:jc w:val="center"/>
        <w:spacing w:before="0" w:after="450"/>
      </w:pPr>
      <w:r>
        <w:rPr>
          <w:rFonts w:ascii="Arial" w:hAnsi="Arial" w:eastAsia="Arial" w:cs="Arial"/>
          <w:color w:val="999999"/>
          <w:sz w:val="20"/>
          <w:szCs w:val="20"/>
        </w:rPr>
        <w:t xml:space="preserve">来源：网络  作者：明月清风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维稳工作方面存在的问题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维稳工作方面存在的问题篇一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党建工作方面存在的问题</w:t>
      </w:r>
    </w:p>
    <w:p>
      <w:pPr>
        <w:ind w:left="0" w:right="0" w:firstLine="560"/>
        <w:spacing w:before="450" w:after="450" w:line="312" w:lineRule="auto"/>
      </w:pPr>
      <w:r>
        <w:rPr>
          <w:rFonts w:ascii="宋体" w:hAnsi="宋体" w:eastAsia="宋体" w:cs="宋体"/>
          <w:color w:val="000"/>
          <w:sz w:val="28"/>
          <w:szCs w:val="28"/>
        </w:rPr>
        <w:t xml:space="preserve">第一篇：</w:t>
      </w:r>
    </w:p>
    <w:p>
      <w:pPr>
        <w:ind w:left="0" w:right="0" w:firstLine="560"/>
        <w:spacing w:before="450" w:after="450" w:line="312" w:lineRule="auto"/>
      </w:pPr>
      <w:r>
        <w:rPr>
          <w:rFonts w:ascii="宋体" w:hAnsi="宋体" w:eastAsia="宋体" w:cs="宋体"/>
          <w:color w:val="000"/>
          <w:sz w:val="28"/>
          <w:szCs w:val="28"/>
        </w:rPr>
        <w:t xml:space="preserve">党建工作方面存在的问题</w:t>
      </w:r>
    </w:p>
    <w:p>
      <w:pPr>
        <w:ind w:left="0" w:right="0" w:firstLine="560"/>
        <w:spacing w:before="450" w:after="450" w:line="312" w:lineRule="auto"/>
      </w:pPr>
      <w:r>
        <w:rPr>
          <w:rFonts w:ascii="宋体" w:hAnsi="宋体" w:eastAsia="宋体" w:cs="宋体"/>
          <w:color w:val="000"/>
          <w:sz w:val="28"/>
          <w:szCs w:val="28"/>
        </w:rPr>
        <w:t xml:space="preserve">农村基层党组织作为农村多种组织和各项工作的亮点核心，承担着党在农村的阶级基础、群众基层和社会基础，团结带领群众全面建成小康社会的重要职责。随着全面深化改革的不断深入，特别是随着社会经济成分、组织形式、利益分配和就业方式的多样化，群众思想观念、价值观念多元化，当前农村基层党建工作面临前所未有的挑战和考验，一些农村党组织和党员在农村政治、经济、文化、社会生活中的作用严重下降，主导地位逐渐丧失，出现了农村基层党组织作用边缘化现象。最近，部里对全县农村党建工作进行了地毯式检查，我们对此进行了一些思考。</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基层党组织的作用和功能弱化。部分基层党组织在自身能力、工作手段、执政水平等方面，存在着不适应新形势、新任务的问题。从党组织自身看，基层党组织战斗力在不断削弱，无人理事问题比较突出。还有一些后进村、贫困村尚未改变落后面貌，有些村虽然经过整顿，但变化不大。从党组织功能定位上看，一些基层党组织功能定位不明确和功能转换不到位，不能做到情为民所系，利为民所谋。</w:t>
      </w:r>
    </w:p>
    <w:p>
      <w:pPr>
        <w:ind w:left="0" w:right="0" w:firstLine="560"/>
        <w:spacing w:before="450" w:after="450" w:line="312" w:lineRule="auto"/>
      </w:pPr>
      <w:r>
        <w:rPr>
          <w:rFonts w:ascii="宋体" w:hAnsi="宋体" w:eastAsia="宋体" w:cs="宋体"/>
          <w:color w:val="000"/>
          <w:sz w:val="28"/>
          <w:szCs w:val="28"/>
        </w:rPr>
        <w:t xml:space="preserve">党员教育活动不经常。少数村书记认为基层党员教育活动难搞，对党员的教育管理比较松散，致使个别党员放松了对自己的要求。有</w:t>
      </w:r>
    </w:p>
    <w:p>
      <w:pPr>
        <w:ind w:left="0" w:right="0" w:firstLine="560"/>
        <w:spacing w:before="450" w:after="450" w:line="312" w:lineRule="auto"/>
      </w:pPr>
      <w:r>
        <w:rPr>
          <w:rFonts w:ascii="宋体" w:hAnsi="宋体" w:eastAsia="宋体" w:cs="宋体"/>
          <w:color w:val="000"/>
          <w:sz w:val="28"/>
          <w:szCs w:val="28"/>
        </w:rPr>
        <w:t xml:space="preserve">的党员服务意识淡薄，致使个别党员缺乏活力。没有制定约束机制，少数村民主评议党员走过场、不规范，把民主评议会开成评先评优会，难以评出不合格党员，对不合格党员没有有效的处理办法和措施，对新进的党员把关不严，严重影响了党员队伍的纯洁性。</w:t>
      </w:r>
    </w:p>
    <w:p>
      <w:pPr>
        <w:ind w:left="0" w:right="0" w:firstLine="560"/>
        <w:spacing w:before="450" w:after="450" w:line="312" w:lineRule="auto"/>
      </w:pPr>
      <w:r>
        <w:rPr>
          <w:rFonts w:ascii="宋体" w:hAnsi="宋体" w:eastAsia="宋体" w:cs="宋体"/>
          <w:color w:val="000"/>
          <w:sz w:val="28"/>
          <w:szCs w:val="28"/>
        </w:rPr>
        <w:t xml:space="preserve">支部书记抓党建工作能力还不高。个别基层干部不愿意做党务工作，主要把精力集中放在抓经济建设，对党建工作只是应付、被动地去做，对党建工作组织不力，抓得不紧，再加上部分基层干部的理论水平和自身能力不高，在传达贯彻上级决策部署时，层层打折扣。</w:t>
      </w:r>
    </w:p>
    <w:p>
      <w:pPr>
        <w:ind w:left="0" w:right="0" w:firstLine="560"/>
        <w:spacing w:before="450" w:after="450" w:line="312" w:lineRule="auto"/>
      </w:pPr>
      <w:r>
        <w:rPr>
          <w:rFonts w:ascii="宋体" w:hAnsi="宋体" w:eastAsia="宋体" w:cs="宋体"/>
          <w:color w:val="000"/>
          <w:sz w:val="28"/>
          <w:szCs w:val="28"/>
        </w:rPr>
        <w:t xml:space="preserve">工作上缺乏协作和担当意识。基层干部由于整天忙于事务性工作，往往容易忽视与群众面对面的交心谈心，在工作上，相互之间沟通协调不够，导致村班子之间凝聚力和战斗力不强，带领群众致富的能力下降，遇到好事都争着上。对于工作担当意识不强，过多的考虑个人利益，不愿意承担责任和义务，想法设法逃避矛盾。</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1、思想上还不重视。个别领导对党建工作重视不够，存在重经济、轻党建的倾向，对党建工作责任制执行不力，党建工作第一责任人意识不强，一岗双责落实不到位，村干部没充分认识到开展党组织活动的重要性，没有认真严格按要求落实三会一课制度;致使基层干部对党建工作存在得过且过的思想。</w:t>
      </w:r>
    </w:p>
    <w:p>
      <w:pPr>
        <w:ind w:left="0" w:right="0" w:firstLine="560"/>
        <w:spacing w:before="450" w:after="450" w:line="312" w:lineRule="auto"/>
      </w:pPr>
      <w:r>
        <w:rPr>
          <w:rFonts w:ascii="宋体" w:hAnsi="宋体" w:eastAsia="宋体" w:cs="宋体"/>
          <w:color w:val="000"/>
          <w:sz w:val="28"/>
          <w:szCs w:val="28"/>
        </w:rPr>
        <w:t xml:space="preserve">2、党员教育管理失之于宽。党员管理松散，对没能按时交党费和不参加组织生活会的党员，没有及时的处理和调查，缺乏对党员的关爱，致使党员的荣誉感、归属感降低。</w:t>
      </w:r>
    </w:p>
    <w:p>
      <w:pPr>
        <w:ind w:left="0" w:right="0" w:firstLine="560"/>
        <w:spacing w:before="450" w:after="450" w:line="312" w:lineRule="auto"/>
      </w:pPr>
      <w:r>
        <w:rPr>
          <w:rFonts w:ascii="宋体" w:hAnsi="宋体" w:eastAsia="宋体" w:cs="宋体"/>
          <w:color w:val="000"/>
          <w:sz w:val="28"/>
          <w:szCs w:val="28"/>
        </w:rPr>
        <w:t xml:space="preserve">3、村集体经济实力还不强。有的村集体经济收入单一，来源萎缩，有的虽然有一定的集体经济收入，但债务沉重，入不敷出，成了经济上的负债村。甚至有些村组织没有经济来源，无钱办事的问题依然突出，缺乏凝聚群众的物质基础，严重影响了村干部工作开展工作的积极性。</w:t>
      </w:r>
    </w:p>
    <w:p>
      <w:pPr>
        <w:ind w:left="0" w:right="0" w:firstLine="560"/>
        <w:spacing w:before="450" w:after="450" w:line="312" w:lineRule="auto"/>
      </w:pPr>
      <w:r>
        <w:rPr>
          <w:rFonts w:ascii="宋体" w:hAnsi="宋体" w:eastAsia="宋体" w:cs="宋体"/>
          <w:color w:val="000"/>
          <w:sz w:val="28"/>
          <w:szCs w:val="28"/>
        </w:rPr>
        <w:t xml:space="preserve">4、健全服务体制上还没跟上。随着社会的不断发展，农村党组织建设工作保障机制没有跟上，农村党建工作经费还没有落实，村干部待遇偏低，农村党建工作形式缺乏创新，存在形式主义，农村干部工作积极性不高，干部工作热情底，听到的抱怨多。</w:t>
      </w:r>
    </w:p>
    <w:p>
      <w:pPr>
        <w:ind w:left="0" w:right="0" w:firstLine="560"/>
        <w:spacing w:before="450" w:after="450" w:line="312" w:lineRule="auto"/>
      </w:pPr>
      <w:r>
        <w:rPr>
          <w:rFonts w:ascii="宋体" w:hAnsi="宋体" w:eastAsia="宋体" w:cs="宋体"/>
          <w:color w:val="000"/>
          <w:sz w:val="28"/>
          <w:szCs w:val="28"/>
        </w:rPr>
        <w:t xml:space="preserve">三、对策及建议</w:t>
      </w:r>
    </w:p>
    <w:p>
      <w:pPr>
        <w:ind w:left="0" w:right="0" w:firstLine="560"/>
        <w:spacing w:before="450" w:after="450" w:line="312" w:lineRule="auto"/>
      </w:pPr>
      <w:r>
        <w:rPr>
          <w:rFonts w:ascii="宋体" w:hAnsi="宋体" w:eastAsia="宋体" w:cs="宋体"/>
          <w:color w:val="000"/>
          <w:sz w:val="28"/>
          <w:szCs w:val="28"/>
        </w:rPr>
        <w:t xml:space="preserve">上述问题存在的原因，有历史的，有现实的;有客观的，有主观的;有政策方面的，有工作方面的。按照加强建设基层服务型党组织的要求，以改革创新精神加强和改进农村基层党建工作，迫切需要强化党建工作措施，创新党建工作方式方法，从而不断提高党建工作水平。</w:t>
      </w:r>
    </w:p>
    <w:p>
      <w:pPr>
        <w:ind w:left="0" w:right="0" w:firstLine="560"/>
        <w:spacing w:before="450" w:after="450" w:line="312" w:lineRule="auto"/>
      </w:pPr>
      <w:r>
        <w:rPr>
          <w:rFonts w:ascii="宋体" w:hAnsi="宋体" w:eastAsia="宋体" w:cs="宋体"/>
          <w:color w:val="000"/>
          <w:sz w:val="28"/>
          <w:szCs w:val="28"/>
        </w:rPr>
        <w:t xml:space="preserve">1、进一步完善党员教育机制，为基层党员补脑。</w:t>
      </w:r>
    </w:p>
    <w:p>
      <w:pPr>
        <w:ind w:left="0" w:right="0" w:firstLine="560"/>
        <w:spacing w:before="450" w:after="450" w:line="312" w:lineRule="auto"/>
      </w:pPr>
      <w:r>
        <w:rPr>
          <w:rFonts w:ascii="宋体" w:hAnsi="宋体" w:eastAsia="宋体" w:cs="宋体"/>
          <w:color w:val="000"/>
          <w:sz w:val="28"/>
          <w:szCs w:val="28"/>
        </w:rPr>
        <w:t xml:space="preserve">一是实现党员教育全覆盖。依托电视、广播、网络、手机、报刊杂志等平台，多渠道、全方位加强基层党员教育。二是突出党校教育主阵地。将农村基层党建课题纳入省、市、县党校干部培训的内容，特别是新录用公务员、选调生、大学生村官的岗前培训，要加大农村党建的培训课程，形成各级领导干部重视、熟悉、了解基层党建的教育机制。三是开展农村党员素质大提升活动。在全县范围内开展以农</w:t>
      </w:r>
    </w:p>
    <w:p>
      <w:pPr>
        <w:ind w:left="0" w:right="0" w:firstLine="560"/>
        <w:spacing w:before="450" w:after="450" w:line="312" w:lineRule="auto"/>
      </w:pPr>
      <w:r>
        <w:rPr>
          <w:rFonts w:ascii="宋体" w:hAnsi="宋体" w:eastAsia="宋体" w:cs="宋体"/>
          <w:color w:val="000"/>
          <w:sz w:val="28"/>
          <w:szCs w:val="28"/>
        </w:rPr>
        <w:t xml:space="preserve">村基层党员为主要对象的科学素质教育大提升活动，着力培养一批想干事、能干事、干成事的党员。</w:t>
      </w:r>
    </w:p>
    <w:p>
      <w:pPr>
        <w:ind w:left="0" w:right="0" w:firstLine="560"/>
        <w:spacing w:before="450" w:after="450" w:line="312" w:lineRule="auto"/>
      </w:pPr>
      <w:r>
        <w:rPr>
          <w:rFonts w:ascii="宋体" w:hAnsi="宋体" w:eastAsia="宋体" w:cs="宋体"/>
          <w:color w:val="000"/>
          <w:sz w:val="28"/>
          <w:szCs w:val="28"/>
        </w:rPr>
        <w:t xml:space="preserve">2、进一步创新组织管理方式，为基层组织强身。</w:t>
      </w:r>
    </w:p>
    <w:p>
      <w:pPr>
        <w:ind w:left="0" w:right="0" w:firstLine="560"/>
        <w:spacing w:before="450" w:after="450" w:line="312" w:lineRule="auto"/>
      </w:pPr>
      <w:r>
        <w:rPr>
          <w:rFonts w:ascii="宋体" w:hAnsi="宋体" w:eastAsia="宋体" w:cs="宋体"/>
          <w:color w:val="000"/>
          <w:sz w:val="28"/>
          <w:szCs w:val="28"/>
        </w:rPr>
        <w:t xml:space="preserve">一是健全村级党组织工作规则。进一步理顺两委会关系，明确规定村党支部的地位、职责任务、监督约束等。二是健全直接联系群众长效机制。完善党员干部直接联系群众制度，畅通民意渠道，将问政于民、问需于民、问计于民制度化、规范化，落实群众的知情权、参与权、表达权和监督权，从制度层面解决党员干部不乐于、不敢于、不勤于联系群众。三是推行党建工作绩效管理。完善镇、村党组织管理绩效评估指标体系，以绩效评估推进镇、村党组织管理创新。同时，将农村党建工作作为评估镇领导干部的重要指标。四是创新组织设置方式。建立健全城乡一体化党员动态管理机制，畅通党员进出渠道，支持党支部建在产业链上、农村协会和合作社上。</w:t>
      </w:r>
    </w:p>
    <w:p>
      <w:pPr>
        <w:ind w:left="0" w:right="0" w:firstLine="560"/>
        <w:spacing w:before="450" w:after="450" w:line="312" w:lineRule="auto"/>
      </w:pPr>
      <w:r>
        <w:rPr>
          <w:rFonts w:ascii="宋体" w:hAnsi="宋体" w:eastAsia="宋体" w:cs="宋体"/>
          <w:color w:val="000"/>
          <w:sz w:val="28"/>
          <w:szCs w:val="28"/>
        </w:rPr>
        <w:t xml:space="preserve">3、进一步强化激励保障措施，为基层干部提神。</w:t>
      </w:r>
    </w:p>
    <w:p>
      <w:pPr>
        <w:ind w:left="0" w:right="0" w:firstLine="560"/>
        <w:spacing w:before="450" w:after="450" w:line="312" w:lineRule="auto"/>
      </w:pPr>
      <w:r>
        <w:rPr>
          <w:rFonts w:ascii="宋体" w:hAnsi="宋体" w:eastAsia="宋体" w:cs="宋体"/>
          <w:color w:val="000"/>
          <w:sz w:val="28"/>
          <w:szCs w:val="28"/>
        </w:rPr>
        <w:t xml:space="preserve">一是加大农村优秀干部录用公务员力度，解决基层干部有所盼的问题。目前，我县每年从村干部中录用公务员的数量不足1%,建议扩大优秀村干部的公务员录用比例，选拔特别优秀的进入镇领导班子。二是逐步提高村干部待遇标准，形成初步增长机制。既要提高在职村干部报酬标准，又要提高离任村干部的生活补贴标准，按工作职位、工作年限扩大补助范围。三是建立村干部养老保险体系，解决基层干部有所养的问题。建立县、享受对象共同承担的村干部养老保险体系，确定统一标准，解决基层干部的后顾之忧。四是健全党内关</w:t>
      </w:r>
    </w:p>
    <w:p>
      <w:pPr>
        <w:ind w:left="0" w:right="0" w:firstLine="560"/>
        <w:spacing w:before="450" w:after="450" w:line="312" w:lineRule="auto"/>
      </w:pPr>
      <w:r>
        <w:rPr>
          <w:rFonts w:ascii="宋体" w:hAnsi="宋体" w:eastAsia="宋体" w:cs="宋体"/>
          <w:color w:val="000"/>
          <w:sz w:val="28"/>
          <w:szCs w:val="28"/>
        </w:rPr>
        <w:t xml:space="preserve">怀机制，解决村干部有所靠的问题。把经济困难的农村基层党员和干部的扶贫帮困工作纳入保障和改善民生工作的范畴，建立党内关怀机制，通过财政预算、党费支持等渠道，建立党员爱心基金，重点加大对基层经济贫困党员、老党员、老干部的帮扶力度。</w:t>
      </w:r>
    </w:p>
    <w:p>
      <w:pPr>
        <w:ind w:left="0" w:right="0" w:firstLine="560"/>
        <w:spacing w:before="450" w:after="450" w:line="312" w:lineRule="auto"/>
      </w:pPr>
      <w:r>
        <w:rPr>
          <w:rFonts w:ascii="宋体" w:hAnsi="宋体" w:eastAsia="宋体" w:cs="宋体"/>
          <w:color w:val="000"/>
          <w:sz w:val="28"/>
          <w:szCs w:val="28"/>
        </w:rPr>
        <w:t xml:space="preserve">4、进一步改进基层干部领导方式，为基层班子输血。</w:t>
      </w:r>
    </w:p>
    <w:p>
      <w:pPr>
        <w:ind w:left="0" w:right="0" w:firstLine="560"/>
        <w:spacing w:before="450" w:after="450" w:line="312" w:lineRule="auto"/>
      </w:pPr>
      <w:r>
        <w:rPr>
          <w:rFonts w:ascii="宋体" w:hAnsi="宋体" w:eastAsia="宋体" w:cs="宋体"/>
          <w:color w:val="000"/>
          <w:sz w:val="28"/>
          <w:szCs w:val="28"/>
        </w:rPr>
        <w:t xml:space="preserve">一是增强班子服务意识，基层党组织主要领导和班子成员要把精力放在服务群众上，善于与群众谈心交心，征求群众意见，夯实班子在群众心中的基础。二是勇于担当作表率，面对困难，敢于担当，在工作中要雷厉风行，遇到困难，全体干部相互协作，攻坚克难。三是整合基层党建资源。进一步加大农村基础设施建设和社会事业投入力度，积极改善农村生产生活条件;进一步整合各职能部门资源，推进美丽乡村建设示范点工程，把美丽乡村建设示范点打造成农村基层党建品牌和示范点。</w:t>
      </w:r>
    </w:p>
    <w:p>
      <w:pPr>
        <w:ind w:left="0" w:right="0" w:firstLine="560"/>
        <w:spacing w:before="450" w:after="450" w:line="312" w:lineRule="auto"/>
      </w:pPr>
      <w:r>
        <w:rPr>
          <w:rFonts w:ascii="宋体" w:hAnsi="宋体" w:eastAsia="宋体" w:cs="宋体"/>
          <w:color w:val="000"/>
          <w:sz w:val="28"/>
          <w:szCs w:val="28"/>
        </w:rPr>
        <w:t xml:space="preserve">第二篇：</w:t>
      </w:r>
    </w:p>
    <w:p>
      <w:pPr>
        <w:ind w:left="0" w:right="0" w:firstLine="560"/>
        <w:spacing w:before="450" w:after="450" w:line="312" w:lineRule="auto"/>
      </w:pPr>
      <w:r>
        <w:rPr>
          <w:rFonts w:ascii="宋体" w:hAnsi="宋体" w:eastAsia="宋体" w:cs="宋体"/>
          <w:color w:val="000"/>
          <w:sz w:val="28"/>
          <w:szCs w:val="28"/>
        </w:rPr>
        <w:t xml:space="preserve">党建工作方面存在的问题</w:t>
      </w:r>
    </w:p>
    <w:p>
      <w:pPr>
        <w:ind w:left="0" w:right="0" w:firstLine="560"/>
        <w:spacing w:before="450" w:after="450" w:line="312" w:lineRule="auto"/>
      </w:pPr>
      <w:r>
        <w:rPr>
          <w:rFonts w:ascii="宋体" w:hAnsi="宋体" w:eastAsia="宋体" w:cs="宋体"/>
          <w:color w:val="000"/>
          <w:sz w:val="28"/>
          <w:szCs w:val="28"/>
        </w:rPr>
        <w:t xml:space="preserve">一、存在问题及原因分析</w:t>
      </w:r>
    </w:p>
    <w:p>
      <w:pPr>
        <w:ind w:left="0" w:right="0" w:firstLine="560"/>
        <w:spacing w:before="450" w:after="450" w:line="312" w:lineRule="auto"/>
      </w:pPr>
      <w:r>
        <w:rPr>
          <w:rFonts w:ascii="宋体" w:hAnsi="宋体" w:eastAsia="宋体" w:cs="宋体"/>
          <w:color w:val="000"/>
          <w:sz w:val="28"/>
          <w:szCs w:val="28"/>
        </w:rPr>
        <w:t xml:space="preserve">部门领导不重视党建工作的现象依然存在。表现在，一些部门领导重业务轻党建，落实党建责任制不到位，造成部门的党建工作任务不落实，工作不扎实。例如，一些部门党员教育抓得不紧，三会一课制度坚持得不好，一些主要活动没有开展;有的部门连最基本的党建工作计划都没有，或者工作安排不结合实际，照抄照搬面上安排，工作流于形式。造成这种状况的主要原因：</w:t>
      </w:r>
    </w:p>
    <w:p>
      <w:pPr>
        <w:ind w:left="0" w:right="0" w:firstLine="560"/>
        <w:spacing w:before="450" w:after="450" w:line="312" w:lineRule="auto"/>
      </w:pPr>
      <w:r>
        <w:rPr>
          <w:rFonts w:ascii="宋体" w:hAnsi="宋体" w:eastAsia="宋体" w:cs="宋体"/>
          <w:color w:val="000"/>
          <w:sz w:val="28"/>
          <w:szCs w:val="28"/>
        </w:rPr>
        <w:t xml:space="preserve">相关热词搜索：;[_TAG_h3]维稳工作方面存在的问题篇二</w:t>
      </w:r>
    </w:p>
    <w:p>
      <w:pPr>
        <w:ind w:left="0" w:right="0" w:firstLine="560"/>
        <w:spacing w:before="450" w:after="450" w:line="312" w:lineRule="auto"/>
      </w:pPr>
      <w:r>
        <w:rPr>
          <w:rFonts w:ascii="宋体" w:hAnsi="宋体" w:eastAsia="宋体" w:cs="宋体"/>
          <w:color w:val="000"/>
          <w:sz w:val="28"/>
          <w:szCs w:val="28"/>
        </w:rPr>
        <w:t xml:space="preserve">一是缺乏查人找物的信息共享平台。被执行人难找、被执行财产难查，一直是执行工作中的核心难题，也是制约执行效率的关键所在。执行财产的“查控划”一体化目标的实现，是解决“执行难”的关键。公安、住建、国土、工商、房管、交通等部门必须有效建立起联动机制，以适应当前执行工作的需要。法院和公安部联合出台的《关于建立快速查询信息共享及网络执行查控协作工作机制的意见》中明确提出，法院、公安两部门通过政法机关工程专线建立信息共享平台，安全快捷的传输失信被执行人等案件信息，实现网络查询被执行人身份、车辆、住宿、出入境证件信息，协助查找下落不明的人及车辆，限制被执行人出境。当前，在上级政法专线尚未建立的情况下，可以先行在地市级公安现有网络技术支持下，与法院系统建立协作机制，解决查人找物难题。</w:t>
      </w:r>
    </w:p>
    <w:p>
      <w:pPr>
        <w:ind w:left="0" w:right="0" w:firstLine="560"/>
        <w:spacing w:before="450" w:after="450" w:line="312" w:lineRule="auto"/>
      </w:pPr>
      <w:r>
        <w:rPr>
          <w:rFonts w:ascii="宋体" w:hAnsi="宋体" w:eastAsia="宋体" w:cs="宋体"/>
          <w:color w:val="000"/>
          <w:sz w:val="28"/>
          <w:szCs w:val="28"/>
        </w:rPr>
        <w:t xml:space="preserve">二是法官人身权益保护机制不健全。一些当事人经常为一己之私，打着申冤投诉旗号，向党政机关、上级法院、新闻媒体等递状子、发帖子，甚至颠倒黑白、造谣中伤，肆意诋毁法院、法官形象。从舆情监测部门掌握的情况来看，目前通过天涯论坛、新浪微博等平台发布的涉及法官的负面帖子，主要是一些受到过法院拘传等强制制裁的被执行人的泄愤帖，发帖人言辞激烈，点名道姓，侮辱法官个人品行、贬损法官人格。由于相关惩戒、遏制机制不健全，法律规定不完善，法院一般只能冷处理，亟须党委宣传部、公安网监等部门加强对涉及法院舆情的管控，协助消除影响，维护司法尊严。</w:t>
      </w:r>
    </w:p>
    <w:p>
      <w:pPr>
        <w:ind w:left="0" w:right="0" w:firstLine="560"/>
        <w:spacing w:before="450" w:after="450" w:line="312" w:lineRule="auto"/>
      </w:pPr>
      <w:r>
        <w:rPr>
          <w:rFonts w:ascii="宋体" w:hAnsi="宋体" w:eastAsia="宋体" w:cs="宋体"/>
          <w:color w:val="000"/>
          <w:sz w:val="28"/>
          <w:szCs w:val="28"/>
        </w:rPr>
        <w:t xml:space="preserve">三是执行救助资金预算金额不足。申请执行人中，有一部分是社会弱势群体，依靠执行结果无法保障自身利益，申请执行人如遇到人身受刑事伤害无法劳动、没有生活来源的，被执行人被判处刑罚、无可供执行财产的，交通事故的肇事车辆没有保险，被执行人无履行能力的情形等，若无适当措施予以司法救助，申请执行人的生活将没有保障，甚至会造成申请人因绝望走上不归路或引发严重的负面社会舆情。当前，司法救助机制虽已建立，但救助力度仍不能满足实际需求，应视情况适当增加。</w:t>
      </w:r>
    </w:p>
    <w:p>
      <w:pPr>
        <w:ind w:left="0" w:right="0" w:firstLine="560"/>
        <w:spacing w:before="450" w:after="450" w:line="312" w:lineRule="auto"/>
      </w:pPr>
      <w:r>
        <w:rPr>
          <w:rFonts w:ascii="宋体" w:hAnsi="宋体" w:eastAsia="宋体" w:cs="宋体"/>
          <w:color w:val="000"/>
          <w:sz w:val="28"/>
          <w:szCs w:val="28"/>
        </w:rPr>
        <w:t xml:space="preserve">四是有关“执行不能”的社会宣传不够。一方面，申请执行人对进入执行程序的债权即应百分百实现的期望值过高;另一方面，被执行人对拒不执行的法律后果未能有充分了解，躲避执行、抗拒执行的现象屡见不鲜。这一现象的出现正是由于社会大众较少参与诉讼，更是很少接触、了解执行工作，有关“执行不能”(法院穷尽执行措施仍不能执结，即被执行人客观上不具备履行条件和能力)、执行法律的规定并不被群众广泛知晓。应当加强宣传，通过各种行之有效的方式，让群众认识到司法保护的不仅仅是生效法律文书确定的当事人合法权益，更为重要的是维护法治社会有法可依、有法必依、执法必严、违法必究的法制原则，在全社会形成生效法律文书必须执行的意识，减少拒不执行和抗拒执行的行为，从而有效化解执行工作中爆发的各类矛盾。</w:t>
      </w:r>
    </w:p>
    <w:p>
      <w:pPr>
        <w:ind w:left="0" w:right="0" w:firstLine="560"/>
        <w:spacing w:before="450" w:after="450" w:line="312" w:lineRule="auto"/>
      </w:pPr>
      <w:r>
        <w:rPr>
          <w:rFonts w:ascii="宋体" w:hAnsi="宋体" w:eastAsia="宋体" w:cs="宋体"/>
          <w:color w:val="000"/>
          <w:sz w:val="28"/>
          <w:szCs w:val="28"/>
        </w:rPr>
        <w:t xml:space="preserve">五是协助执行机制尚不健全。执行难是社会问题，执行效率低下无论对构建社会主义法治社会，还是对社会主义市场经济体制的建立和完善，都具有难以估量的消极影响。当前，执行工作过程中，遇到基层组织参与化解执行矛盾积极性较低、配合强制迁让等工作异常消极、提供执行线索等帮助相当匮乏，有关部门协助执行效率低下、措施不实、主动帮助排除障碍意识不强，法院打击规避执行行为遭遇掣肘较多等多方面问题。因此，迫切需要各级党委、政府加强对法院执行工作的领导和重视，建立健全相关工作协调、考核机制，集合全社会的力量，用综合治理的办法解决难题，努力创造解决“执行难”的良好司法环境。</w:t>
      </w:r>
    </w:p>
    <w:p>
      <w:pPr>
        <w:ind w:left="0" w:right="0" w:firstLine="560"/>
        <w:spacing w:before="450" w:after="450" w:line="312" w:lineRule="auto"/>
      </w:pPr>
      <w:r>
        <w:rPr>
          <w:rFonts w:ascii="黑体" w:hAnsi="黑体" w:eastAsia="黑体" w:cs="黑体"/>
          <w:color w:val="000000"/>
          <w:sz w:val="34"/>
          <w:szCs w:val="34"/>
          <w:b w:val="1"/>
          <w:bCs w:val="1"/>
        </w:rPr>
        <w:t xml:space="preserve">维稳工作方面存在的问题篇三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在脱贫攻坚工作方面存在的问题</w:t>
      </w:r>
    </w:p>
    <w:p>
      <w:pPr>
        <w:ind w:left="0" w:right="0" w:firstLine="560"/>
        <w:spacing w:before="450" w:after="450" w:line="312" w:lineRule="auto"/>
      </w:pPr>
      <w:r>
        <w:rPr>
          <w:rFonts w:ascii="宋体" w:hAnsi="宋体" w:eastAsia="宋体" w:cs="宋体"/>
          <w:color w:val="000"/>
          <w:sz w:val="28"/>
          <w:szCs w:val="28"/>
        </w:rPr>
        <w:t xml:space="preserve">我市抽调16名干部，由4名厅局级领导带队，组成4个督查组，集中对14个国家扶贫开发工作重点区县和2个市级扶贫开发重点区县脱贫攻坚工作进行了实地调查了解。通过直接进村入户，采取实地查看贫困村与非贫困村、今年脱贫的贫困村与去年已经脱贫的贫困村、今年计划脱贫的贫困户与去年已经脱贫的贫困户相结合的方式，查阅有关资料、入户实地了解、背靠背召开座谈会，听取区县情况介绍等形式，共走访了48个贫困村、18个非贫困村195个贫困户。总体感到，各区县各乡镇在今年脱贫攻坚决战决胜的关键之年，十三五规划实施的开局之年，始终把脱贫攻坚工作作为首要政治任务和第一民生实事，用脱贫攻坚工作统揽经济社会发展大局，深入贯彻落实党中央、国务院和市委市政府扶贫攻坚决策部署的认识高，完成年度脱贫攻坚目标任务的决心大，精准扶贫精准脱贫的措施实，年度脱贫攻坚工作起步早，落实到人到户政策落地行动快。各级更加凝聚共识，强化责任落实;更加突出精准，强化政策落地;更加统筹资源，强化整体联动;更加注重帮扶，强化督查推动;更加创新机制，强化持续增收。纷纷表示，将以更大的决心、更明确的思路、更有力的举措、更加超常规的行动，立下“军令状”，签订责任书，倒排时间表，坚决打赢今年的脱贫攻坚战。同时，也发现当前脱贫攻坚推进中存在一些问题和矛盾，值得各级关注和重视。</w:t>
      </w:r>
    </w:p>
    <w:p>
      <w:pPr>
        <w:ind w:left="0" w:right="0" w:firstLine="560"/>
        <w:spacing w:before="450" w:after="450" w:line="312" w:lineRule="auto"/>
      </w:pPr>
      <w:r>
        <w:rPr>
          <w:rFonts w:ascii="宋体" w:hAnsi="宋体" w:eastAsia="宋体" w:cs="宋体"/>
          <w:color w:val="000"/>
          <w:sz w:val="28"/>
          <w:szCs w:val="28"/>
        </w:rPr>
        <w:t xml:space="preserve">一、树立打赢脱贫攻坚战的思想基础还有待进一步筑牢。今年，全国正值区县、乡镇和村三级换届，通过与个别区县、乡镇、村支“两委”干部交谈了解，大家对贫困户越线脱贫感到信心十足，但对于贫困户脱贫越线后如何有效的防止返贫的思考不多，对真正实现“两不愁、三保障、三基本”的扶贫理念认识还不足，个别基层干部仅仅满足于算“经济账”、“收入账”，喜好短平快的扶贫效应，而忽视了建立长效机制的“造血式”扶贫。</w:t>
      </w:r>
    </w:p>
    <w:p>
      <w:pPr>
        <w:ind w:left="0" w:right="0" w:firstLine="560"/>
        <w:spacing w:before="450" w:after="450" w:line="312" w:lineRule="auto"/>
      </w:pPr>
      <w:r>
        <w:rPr>
          <w:rFonts w:ascii="宋体" w:hAnsi="宋体" w:eastAsia="宋体" w:cs="宋体"/>
          <w:color w:val="000"/>
          <w:sz w:val="28"/>
          <w:szCs w:val="28"/>
        </w:rPr>
        <w:t xml:space="preserve">二、贫困村的帮扶力量还有待进一步增强。从调查了解的情况来看，各区县驻村工作队整体发展不平衡，存在忽热忽冷，重“量”轻“质”的现象。一是结对帮扶人工作还不到位。春节后，少数结对帮扶人还未深入到贫困户家走访;少数已经进村入户的帮扶干部也是做做样子，个别干部甚至有船到码头车到岸的思想，还未厘清2024年帮扶贫困户脱贫越线的办法。二是驻村工作队制度落实不好。少数驻村工作队把派驻工作当成一般性任务，对自身职责、工作任务不了解，没有积极主动同乡镇、村制定脱贫措施，开展工作的能力较弱。有的驻村工作队没有坚持多数时间吃住、工作在村，有的身去心不去，工作重心尚未沉下去。三是第一书记对贫困村脱贫发展思路不清晰。个别第一书记没有真正深入到贫困村贫困户中去，工作存在应付现象，对贫困村的脱贫规划不清、思路不明，对贫困户如何增收的措施还没有深入思考。四是帮扶力量有待进一步提高。部分贫困户的帮扶人是本村的村支“两委”干部、村赤脚医生，个别地方甚至出现了让普通农户帮带贫困户的“邻帮邻”情况，帮扶效果不好。</w:t>
      </w:r>
    </w:p>
    <w:p>
      <w:pPr>
        <w:ind w:left="0" w:right="0" w:firstLine="560"/>
        <w:spacing w:before="450" w:after="450" w:line="312" w:lineRule="auto"/>
      </w:pPr>
      <w:r>
        <w:rPr>
          <w:rFonts w:ascii="宋体" w:hAnsi="宋体" w:eastAsia="宋体" w:cs="宋体"/>
          <w:color w:val="000"/>
          <w:sz w:val="28"/>
          <w:szCs w:val="28"/>
        </w:rPr>
        <w:t xml:space="preserve">三、稳定脱贫增收的措施还有待进一步做实。一是“输血式”扶贫的多，</w:t>
      </w:r>
    </w:p>
    <w:p>
      <w:pPr>
        <w:ind w:left="0" w:right="0" w:firstLine="560"/>
        <w:spacing w:before="450" w:after="450" w:line="312" w:lineRule="auto"/>
      </w:pPr>
      <w:r>
        <w:rPr>
          <w:rFonts w:ascii="宋体" w:hAnsi="宋体" w:eastAsia="宋体" w:cs="宋体"/>
          <w:color w:val="000"/>
          <w:sz w:val="28"/>
          <w:szCs w:val="28"/>
        </w:rPr>
        <w:t xml:space="preserve">“造血式”扶贫的少。部分区县依然是“慰问式”扶贫，持续的产业扶持措施少，部分贫困村存在干部“点菜”、群众“下厨”的现象。二是产业结构比较单一。今年拟脱贫越线的贫困户多为送鸡苗、鸭苗、猪仔的老套路，只注重当前能够脱贫越线的短、平、快种养殖项目，缺乏真正长效脱贫的招数。三是劳务收入不确定性增大。多数贫困户的主要收入依靠务工，往年春节还没结束，大部分外出务工人员都已经外出。而今年到调查组进村入户时，多数拟外出打工人员还停留在家等盼，他们担心今年务工收入会大幅减少。四是贫困群众技能普遍缺乏。在与拟外出务工的贫困群众座谈中，多数群众无技术，外出务工靠下苦力、收入低，参加培训又担心失去挣钱机会。</w:t>
      </w:r>
    </w:p>
    <w:p>
      <w:pPr>
        <w:ind w:left="0" w:right="0" w:firstLine="560"/>
        <w:spacing w:before="450" w:after="450" w:line="312" w:lineRule="auto"/>
      </w:pPr>
      <w:r>
        <w:rPr>
          <w:rFonts w:ascii="宋体" w:hAnsi="宋体" w:eastAsia="宋体" w:cs="宋体"/>
          <w:color w:val="000"/>
          <w:sz w:val="28"/>
          <w:szCs w:val="28"/>
        </w:rPr>
        <w:t xml:space="preserve">四、对特殊贫困户的关注还有待进一步加大。一是低保兜底一“兜”了之。调查中，少数区县和乡镇对“两线合一”低保群体没有新的增收措施，同时对个别贫困户情况了解不细，机械的套用低保标准、条件，出现了应保未保现象。二是对因病致贫贫困户措施不多。因病致贫贫困户多为重病、大病、特病、慢性病，需要长期治疗服药，现行农村医保政策报销比例少，许多贫困户又不够大病保险、商业补充保险、医疗救助的条件，部分区县对此没有更加具体、更加实在的举措，致使因病致贫贫困户脱贫难度大，脱贫标准低。</w:t>
      </w:r>
    </w:p>
    <w:p>
      <w:pPr>
        <w:ind w:left="0" w:right="0" w:firstLine="560"/>
        <w:spacing w:before="450" w:after="450" w:line="312" w:lineRule="auto"/>
      </w:pPr>
      <w:r>
        <w:rPr>
          <w:rFonts w:ascii="宋体" w:hAnsi="宋体" w:eastAsia="宋体" w:cs="宋体"/>
          <w:color w:val="000"/>
          <w:sz w:val="28"/>
          <w:szCs w:val="28"/>
        </w:rPr>
        <w:t xml:space="preserve">五、动态识别精准度还有待进一步提高。目前，全市正按照国家安排进行新一轮动态识别调整，但在督查中发现，从村到乡镇到区县，个别干部对此重视不够，不愿意触及新的矛盾，只愿做减法，不愿做加法，不希望新增返贫人口，致使个别贫困人口得不到及时扶持。同时，为了照顾个别家庭子女入学，对该清理出去的也未及时清退出建档立卡系统。</w:t>
      </w:r>
    </w:p>
    <w:p>
      <w:pPr>
        <w:ind w:left="0" w:right="0" w:firstLine="560"/>
        <w:spacing w:before="450" w:after="450" w:line="312" w:lineRule="auto"/>
      </w:pPr>
      <w:r>
        <w:rPr>
          <w:rFonts w:ascii="宋体" w:hAnsi="宋体" w:eastAsia="宋体" w:cs="宋体"/>
          <w:color w:val="000"/>
          <w:sz w:val="28"/>
          <w:szCs w:val="28"/>
        </w:rPr>
        <w:t xml:space="preserve">脱贫攻坚是“四个全面”战略布局的重要内容，是贯彻“五大发展”理念的重大举措，是实现第一个百年奋斗目标的重点工作，各级务必咬定青山不放松，不辱使命、勇于担当，只争朝夕、少说多干，针对存在的主要问题及原因，进一步凝聚共识、厘清思路、锁定目标，强化责任，坚决打赢脱贫攻坚战。</w:t>
      </w:r>
    </w:p>
    <w:p>
      <w:pPr>
        <w:ind w:left="0" w:right="0" w:firstLine="560"/>
        <w:spacing w:before="450" w:after="450" w:line="312" w:lineRule="auto"/>
      </w:pPr>
      <w:r>
        <w:rPr>
          <w:rFonts w:ascii="宋体" w:hAnsi="宋体" w:eastAsia="宋体" w:cs="宋体"/>
          <w:color w:val="000"/>
          <w:sz w:val="28"/>
          <w:szCs w:val="28"/>
        </w:rPr>
        <w:t xml:space="preserve">(一)以会代训组织各种类型的脱贫攻坚专题培训。分层次组织党政负责同志、分管扶贫工作领导及部门负责人《提升扶贫攻坚能力》专题培训班，深入学习贯彻中央扶贫开发工作会议精神和习近平总书记扶贫开发战略思想，深化认识，凝聚共识，交流经验，研讨问题，研究贯彻落实中央和市委市政府战略部署、深入推进全市脱贫攻坚工作的途径和方式。</w:t>
      </w:r>
    </w:p>
    <w:p>
      <w:pPr>
        <w:ind w:left="0" w:right="0" w:firstLine="560"/>
        <w:spacing w:before="450" w:after="450" w:line="312" w:lineRule="auto"/>
      </w:pPr>
      <w:r>
        <w:rPr>
          <w:rFonts w:ascii="宋体" w:hAnsi="宋体" w:eastAsia="宋体" w:cs="宋体"/>
          <w:color w:val="000"/>
          <w:sz w:val="28"/>
          <w:szCs w:val="28"/>
        </w:rPr>
        <w:t xml:space="preserve">(二)层层签订年度目标责任书。将脱贫攻坚目标逐级逐年分解，层层签订年度扶贫攻坚目标责任书，把贫困人口越线、贫困村脱贫的任务分解落实到各个年度，各个具体责任单位和责任人。同时，加大对下一级目标任务推进和完成情况督促检查，加大执纪问责力度，确保目标任务层层分解落实，高质量高标准完成，坚决防止和杜绝数字脱贫、假脱贫。</w:t>
      </w:r>
    </w:p>
    <w:p>
      <w:pPr>
        <w:ind w:left="0" w:right="0" w:firstLine="560"/>
        <w:spacing w:before="450" w:after="450" w:line="312" w:lineRule="auto"/>
      </w:pPr>
      <w:r>
        <w:rPr>
          <w:rFonts w:ascii="宋体" w:hAnsi="宋体" w:eastAsia="宋体" w:cs="宋体"/>
          <w:color w:val="000"/>
          <w:sz w:val="28"/>
          <w:szCs w:val="28"/>
        </w:rPr>
        <w:t xml:space="preserve">(三)强化精准脱贫政策落地的督查。去年以来，从中央到各省区市、各区县和乡镇，都围绕脱贫攻坚出台了一系列精准扶贫、精准脱贫的政策措施，但这些政策是否真正落地到贫困村、贫困户手中，还需要各级进一步加大政策落实的督导力度，随时随地对上年度执行文件精神情况进行“回头看”，确保精准扶贫政策、尤其是产业、搬迁、教育、医疗等政策到户到人。</w:t>
      </w:r>
    </w:p>
    <w:p>
      <w:pPr>
        <w:ind w:left="0" w:right="0" w:firstLine="560"/>
        <w:spacing w:before="450" w:after="450" w:line="312" w:lineRule="auto"/>
      </w:pPr>
      <w:r>
        <w:rPr>
          <w:rFonts w:ascii="宋体" w:hAnsi="宋体" w:eastAsia="宋体" w:cs="宋体"/>
          <w:color w:val="000"/>
          <w:sz w:val="28"/>
          <w:szCs w:val="28"/>
        </w:rPr>
        <w:t xml:space="preserve">(四)进一步明确对“第一书记”和驻村帮扶责任。各级结合去年实施脱贫攻坚工作实践中，驻村工作队的职能职责、发挥的作用、存在的问题进行认真梳理，及时调整和完善相关政策规定，真正确保驻村干部“住得下，留得住，</w:t>
      </w:r>
    </w:p>
    <w:p>
      <w:pPr>
        <w:ind w:left="0" w:right="0" w:firstLine="560"/>
        <w:spacing w:before="450" w:after="450" w:line="312" w:lineRule="auto"/>
      </w:pPr>
      <w:r>
        <w:rPr>
          <w:rFonts w:ascii="宋体" w:hAnsi="宋体" w:eastAsia="宋体" w:cs="宋体"/>
          <w:color w:val="000"/>
          <w:sz w:val="28"/>
          <w:szCs w:val="28"/>
        </w:rPr>
        <w:t xml:space="preserve">会干事，干成事”。对“第一书记”和驻村工作队(组)成员职责任务、培训管理、考核奖励等进一步明确和细化，强化执纪问责，坚决杜绝随意脱岗、工作敷衍、责任心不强、工作不实的情况发生。</w:t>
      </w:r>
    </w:p>
    <w:p>
      <w:pPr>
        <w:ind w:left="0" w:right="0" w:firstLine="560"/>
        <w:spacing w:before="450" w:after="450" w:line="312" w:lineRule="auto"/>
      </w:pPr>
      <w:r>
        <w:rPr>
          <w:rFonts w:ascii="宋体" w:hAnsi="宋体" w:eastAsia="宋体" w:cs="宋体"/>
          <w:color w:val="000"/>
          <w:sz w:val="28"/>
          <w:szCs w:val="28"/>
        </w:rPr>
        <w:t xml:space="preserve">(五)建立常态化督查工作机制。结合今年区县、乡镇和村三级换届，联合纪检监察、组织部、财政、审计等部门，把执纪问责、督查考核、资金监管等有机结合起来，开展定期与不定期、专项与综合、领导小组办公室单独与相关部门联合等相结合的形式督导。既督查今年脱贫的贫困区县、贫困村、贫困人口，也督查去年销号的贫困区县、贫困村、贫困人口，做到工作要求不变，工作力度不减，督查考核结果同等对待，确保高质量地全面完成今年的脱贫攻坚任务。</w:t>
      </w:r>
    </w:p>
    <w:p>
      <w:pPr>
        <w:ind w:left="0" w:right="0" w:firstLine="560"/>
        <w:spacing w:before="450" w:after="450" w:line="312" w:lineRule="auto"/>
      </w:pPr>
      <w:r>
        <w:rPr>
          <w:rFonts w:ascii="宋体" w:hAnsi="宋体" w:eastAsia="宋体" w:cs="宋体"/>
          <w:color w:val="000"/>
          <w:sz w:val="28"/>
          <w:szCs w:val="28"/>
        </w:rPr>
        <w:t xml:space="preserve">(六)及时宣传表彰脱贫攻坚先进典型。通过各类媒体、扶贫信息网站集中宣传脱贫攻坚工作的典型做法和先进经验。结合“10.17”扶贫日纪念动，对近年来、尤其是去年脱贫攻坚以来，各条战线涌现出的先进典型进行表彰，切实营造脱贫攻坚浓厚氛围、凝聚正能量。</w:t>
      </w:r>
    </w:p>
    <w:p>
      <w:pPr>
        <w:ind w:left="0" w:right="0" w:firstLine="560"/>
        <w:spacing w:before="450" w:after="450" w:line="312" w:lineRule="auto"/>
      </w:pPr>
      <w:r>
        <w:rPr>
          <w:rFonts w:ascii="宋体" w:hAnsi="宋体" w:eastAsia="宋体" w:cs="宋体"/>
          <w:color w:val="000"/>
          <w:sz w:val="28"/>
          <w:szCs w:val="28"/>
        </w:rPr>
        <w:t xml:space="preserve">相关热词搜索：;[_TAG_h3]维稳工作方面存在的问题篇四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工作纪律方面存在的问题</w:t>
      </w:r>
    </w:p>
    <w:p>
      <w:pPr>
        <w:ind w:left="0" w:right="0" w:firstLine="560"/>
        <w:spacing w:before="450" w:after="450" w:line="312" w:lineRule="auto"/>
      </w:pPr>
      <w:r>
        <w:rPr>
          <w:rFonts w:ascii="宋体" w:hAnsi="宋体" w:eastAsia="宋体" w:cs="宋体"/>
          <w:color w:val="000"/>
          <w:sz w:val="28"/>
          <w:szCs w:val="28"/>
        </w:rPr>
        <w:t xml:space="preserve">工作纪律方面存在的问题会严重影响党风的建设，那么工作纪律方面存在的问题又有什么呢?以下是小编为大家精心整理的工作纪律方面存在的问题，欢迎大家阅读。</w:t>
      </w:r>
    </w:p>
    <w:p>
      <w:pPr>
        <w:ind w:left="0" w:right="0" w:firstLine="560"/>
        <w:spacing w:before="450" w:after="450" w:line="312" w:lineRule="auto"/>
      </w:pPr>
      <w:r>
        <w:rPr>
          <w:rFonts w:ascii="宋体" w:hAnsi="宋体" w:eastAsia="宋体" w:cs="宋体"/>
          <w:color w:val="000"/>
          <w:sz w:val="28"/>
          <w:szCs w:val="28"/>
        </w:rPr>
        <w:t xml:space="preserve">第一篇：工作纪律方面存在的问题</w:t>
      </w:r>
    </w:p>
    <w:p>
      <w:pPr>
        <w:ind w:left="0" w:right="0" w:firstLine="560"/>
        <w:spacing w:before="450" w:after="450" w:line="312" w:lineRule="auto"/>
      </w:pPr>
      <w:r>
        <w:rPr>
          <w:rFonts w:ascii="宋体" w:hAnsi="宋体" w:eastAsia="宋体" w:cs="宋体"/>
          <w:color w:val="000"/>
          <w:sz w:val="28"/>
          <w:szCs w:val="28"/>
        </w:rPr>
        <w:t xml:space="preserve">通过思想作风纪律整顿第三阶段的整改，针对业务知识不够钻研、开拓创新精神不够、工作作风还不够扎实等问题，我深入剖析原因，总结工作不足，为提高的工作水平，制定如下整改措：</w:t>
      </w:r>
    </w:p>
    <w:p>
      <w:pPr>
        <w:ind w:left="0" w:right="0" w:firstLine="560"/>
        <w:spacing w:before="450" w:after="450" w:line="312" w:lineRule="auto"/>
      </w:pPr>
      <w:r>
        <w:rPr>
          <w:rFonts w:ascii="宋体" w:hAnsi="宋体" w:eastAsia="宋体" w:cs="宋体"/>
          <w:color w:val="000"/>
          <w:sz w:val="28"/>
          <w:szCs w:val="28"/>
        </w:rPr>
        <w:t xml:space="preserve">一、思想方面的整改</w:t>
      </w:r>
    </w:p>
    <w:p>
      <w:pPr>
        <w:ind w:left="0" w:right="0" w:firstLine="560"/>
        <w:spacing w:before="450" w:after="450" w:line="312" w:lineRule="auto"/>
      </w:pPr>
      <w:r>
        <w:rPr>
          <w:rFonts w:ascii="宋体" w:hAnsi="宋体" w:eastAsia="宋体" w:cs="宋体"/>
          <w:color w:val="000"/>
          <w:sz w:val="28"/>
          <w:szCs w:val="28"/>
        </w:rPr>
        <w:t xml:space="preserve">1、坚持解放思想、实事求是，树立科学的发展观。紧密联系工作实际，注意工作作风和工作方法，做到脚踏实地，求实效，解决实际问题，做到不好高骛远，使工作思路符合客观实际。</w:t>
      </w:r>
    </w:p>
    <w:p>
      <w:pPr>
        <w:ind w:left="0" w:right="0" w:firstLine="560"/>
        <w:spacing w:before="450" w:after="450" w:line="312" w:lineRule="auto"/>
      </w:pPr>
      <w:r>
        <w:rPr>
          <w:rFonts w:ascii="宋体" w:hAnsi="宋体" w:eastAsia="宋体" w:cs="宋体"/>
          <w:color w:val="000"/>
          <w:sz w:val="28"/>
          <w:szCs w:val="28"/>
        </w:rPr>
        <w:t xml:space="preserve">坚定共产主义理想和中国特色社会主义的信念。坚持和落实科学发展观，自觉实践三个代表重要思想，认真贯彻执行党的路线、方针、政策，树立正确的世界观、人生观和价值观，把个人的理想追求与构建社会主义和谐社会紧密结合起来，用先进的理念和发展目标来指导实际工作，牢固确立正确的世界观、人生观</w:t>
      </w:r>
    </w:p>
    <w:p>
      <w:pPr>
        <w:ind w:left="0" w:right="0" w:firstLine="560"/>
        <w:spacing w:before="450" w:after="450" w:line="312" w:lineRule="auto"/>
      </w:pPr>
      <w:r>
        <w:rPr>
          <w:rFonts w:ascii="宋体" w:hAnsi="宋体" w:eastAsia="宋体" w:cs="宋体"/>
          <w:color w:val="000"/>
          <w:sz w:val="28"/>
          <w:szCs w:val="28"/>
        </w:rPr>
        <w:t xml:space="preserve">和价值观。</w:t>
      </w:r>
    </w:p>
    <w:p>
      <w:pPr>
        <w:ind w:left="0" w:right="0" w:firstLine="560"/>
        <w:spacing w:before="450" w:after="450" w:line="312" w:lineRule="auto"/>
      </w:pPr>
      <w:r>
        <w:rPr>
          <w:rFonts w:ascii="宋体" w:hAnsi="宋体" w:eastAsia="宋体" w:cs="宋体"/>
          <w:color w:val="000"/>
          <w:sz w:val="28"/>
          <w:szCs w:val="28"/>
        </w:rPr>
        <w:t xml:space="preserve">2、认真学习马列主义、毛泽东思想、邓小平理论和三个代表重要思想，牢记人民警察为人民服务的宗旨，在平时的工作、生活中进一步提高自己的综合素质，做到政治素质优良、本职业务精通、工作作风扎实、以与时俱进和不断开拓创新的精神，扎实有效地做好新形势下的本职工作。</w:t>
      </w:r>
    </w:p>
    <w:p>
      <w:pPr>
        <w:ind w:left="0" w:right="0" w:firstLine="560"/>
        <w:spacing w:before="450" w:after="450" w:line="312" w:lineRule="auto"/>
      </w:pPr>
      <w:r>
        <w:rPr>
          <w:rFonts w:ascii="宋体" w:hAnsi="宋体" w:eastAsia="宋体" w:cs="宋体"/>
          <w:color w:val="000"/>
          <w:sz w:val="28"/>
          <w:szCs w:val="28"/>
        </w:rPr>
        <w:t xml:space="preserve">3、不断加强政治学习，强化思想教育，忠于职守，提高思想政治素质。进一步增强纪律观念，增强纪律意识，做到自重、自省、自警、自励，时刻保持昂扬的精神状态，锐意进取。以高度事业心和责任感，爱岗敬业、奋发进取、求真务实、恪尽职守、充分调动工作的积极性、主动性和</w:t>
      </w:r>
    </w:p>
    <w:p>
      <w:pPr>
        <w:ind w:left="0" w:right="0" w:firstLine="560"/>
        <w:spacing w:before="450" w:after="450" w:line="312" w:lineRule="auto"/>
      </w:pPr>
      <w:r>
        <w:rPr>
          <w:rFonts w:ascii="宋体" w:hAnsi="宋体" w:eastAsia="宋体" w:cs="宋体"/>
          <w:color w:val="000"/>
          <w:sz w:val="28"/>
          <w:szCs w:val="28"/>
        </w:rPr>
        <w:t xml:space="preserve">创造性，充分体现团队合作精神，切实履行自己的职责，高标准、高质量地做好本职工作，努力以一流的工作干劲，一流的水平，争创一流业绩。</w:t>
      </w:r>
    </w:p>
    <w:p>
      <w:pPr>
        <w:ind w:left="0" w:right="0" w:firstLine="560"/>
        <w:spacing w:before="450" w:after="450" w:line="312" w:lineRule="auto"/>
      </w:pPr>
      <w:r>
        <w:rPr>
          <w:rFonts w:ascii="宋体" w:hAnsi="宋体" w:eastAsia="宋体" w:cs="宋体"/>
          <w:color w:val="000"/>
          <w:sz w:val="28"/>
          <w:szCs w:val="28"/>
        </w:rPr>
        <w:t xml:space="preserve">二、作风方面的整改</w:t>
      </w:r>
    </w:p>
    <w:p>
      <w:pPr>
        <w:ind w:left="0" w:right="0" w:firstLine="560"/>
        <w:spacing w:before="450" w:after="450" w:line="312" w:lineRule="auto"/>
      </w:pPr>
      <w:r>
        <w:rPr>
          <w:rFonts w:ascii="宋体" w:hAnsi="宋体" w:eastAsia="宋体" w:cs="宋体"/>
          <w:color w:val="000"/>
          <w:sz w:val="28"/>
          <w:szCs w:val="28"/>
        </w:rPr>
        <w:t xml:space="preserve">作风方面的不足主要体现在团体观念不强、创新意识不足。团结就是力量，要想使单位发挥巨大的力量、创新工作形式，就必须强调团结。但自己在这方面还</w:t>
      </w:r>
    </w:p>
    <w:p>
      <w:pPr>
        <w:ind w:left="0" w:right="0" w:firstLine="560"/>
        <w:spacing w:before="450" w:after="450" w:line="312" w:lineRule="auto"/>
      </w:pPr>
      <w:r>
        <w:rPr>
          <w:rFonts w:ascii="宋体" w:hAnsi="宋体" w:eastAsia="宋体" w:cs="宋体"/>
          <w:color w:val="000"/>
          <w:sz w:val="28"/>
          <w:szCs w:val="28"/>
        </w:rPr>
        <w:t xml:space="preserve">有欠缺，以致团体的力量不能发挥到极至。</w:t>
      </w:r>
    </w:p>
    <w:p>
      <w:pPr>
        <w:ind w:left="0" w:right="0" w:firstLine="560"/>
        <w:spacing w:before="450" w:after="450" w:line="312" w:lineRule="auto"/>
      </w:pPr>
      <w:r>
        <w:rPr>
          <w:rFonts w:ascii="宋体" w:hAnsi="宋体" w:eastAsia="宋体" w:cs="宋体"/>
          <w:color w:val="000"/>
          <w:sz w:val="28"/>
          <w:szCs w:val="28"/>
        </w:rPr>
        <w:t xml:space="preserve">整改措施：在这个方面，我以后不仅要继续工作好，还要时刻注意和同志之间搞好沟通，克服个人主义，增强集体观念，以发挥集体的团体力量。同时，加强自身建设，严格要求，自我加压。始终保持积极向上、昂扬奋进的精神状态，自重自省、自警自励，在工作中自觉地服从、服务于大局，自觉地把自己的工作同全局联系起来，坚持高标准、严要求，努力做好本职工作，同时放开目光，能从长远的角度进行考虑问题。</w:t>
      </w:r>
    </w:p>
    <w:p>
      <w:pPr>
        <w:ind w:left="0" w:right="0" w:firstLine="560"/>
        <w:spacing w:before="450" w:after="450" w:line="312" w:lineRule="auto"/>
      </w:pPr>
      <w:r>
        <w:rPr>
          <w:rFonts w:ascii="宋体" w:hAnsi="宋体" w:eastAsia="宋体" w:cs="宋体"/>
          <w:color w:val="000"/>
          <w:sz w:val="28"/>
          <w:szCs w:val="28"/>
        </w:rPr>
        <w:t xml:space="preserve">三、工作方面的整改</w:t>
      </w:r>
    </w:p>
    <w:p>
      <w:pPr>
        <w:ind w:left="0" w:right="0" w:firstLine="560"/>
        <w:spacing w:before="450" w:after="450" w:line="312" w:lineRule="auto"/>
      </w:pPr>
      <w:r>
        <w:rPr>
          <w:rFonts w:ascii="宋体" w:hAnsi="宋体" w:eastAsia="宋体" w:cs="宋体"/>
          <w:color w:val="000"/>
          <w:sz w:val="28"/>
          <w:szCs w:val="28"/>
        </w:rPr>
        <w:t xml:space="preserve">没有严明的纪律，就没有坚强的队伍，更没有强大的凝聚力和战斗力。因此，我们应再次认识到当前整顿的迫切性和重要性，要迅速地把思想认识统一到上级的决策部署上来，认真解决存在的突出问题。首先要严明工作纪律，要忠于职守，爱岗敬业，不下班不迟到早退，擅自离岗。要严以律己，从我做起。模范遵守各项规章制度，明确自己的职责，告诉自己什么可以做，什么不能做。努力提高业务素质;讲究方法，注重实际，加强自己工作能力和修养;要想办法，办实事，把工作提高到一个新的水平。坚决杜绝与群众冷、横、硬、推，甚至侵犯人民群众的利益以及门难进、脸难看、事难力、话难听的四难现象。要真正树立好永恒的</w:t>
      </w:r>
    </w:p>
    <w:p>
      <w:pPr>
        <w:ind w:left="0" w:right="0" w:firstLine="560"/>
        <w:spacing w:before="450" w:after="450" w:line="312" w:lineRule="auto"/>
      </w:pPr>
      <w:r>
        <w:rPr>
          <w:rFonts w:ascii="宋体" w:hAnsi="宋体" w:eastAsia="宋体" w:cs="宋体"/>
          <w:color w:val="000"/>
          <w:sz w:val="28"/>
          <w:szCs w:val="28"/>
        </w:rPr>
        <w:t xml:space="preserve">全心全意为人民服务思想，真心实意为人民群众做好事、办实事，以实际行动树立好部门的良好形象。</w:t>
      </w:r>
    </w:p>
    <w:p>
      <w:pPr>
        <w:ind w:left="0" w:right="0" w:firstLine="560"/>
        <w:spacing w:before="450" w:after="450" w:line="312" w:lineRule="auto"/>
      </w:pPr>
      <w:r>
        <w:rPr>
          <w:rFonts w:ascii="宋体" w:hAnsi="宋体" w:eastAsia="宋体" w:cs="宋体"/>
          <w:color w:val="000"/>
          <w:sz w:val="28"/>
          <w:szCs w:val="28"/>
        </w:rPr>
        <w:t xml:space="preserve">通过这次的学习，使我们认识到必须强化纪律作风，牢固掌握各项纪律规定，增强了法纪观念和遵纪守法的自觉性，深刻认识到违法违纪问题产生的根源及其危害性，筑牢了思想道德防线。深刻领会其中的警示精神.并以此为鉴做到令行即止，依法办事、认真履行职责、牢固树立全心全意为人民服务的宗旨，</w:t>
      </w:r>
    </w:p>
    <w:p>
      <w:pPr>
        <w:ind w:left="0" w:right="0" w:firstLine="560"/>
        <w:spacing w:before="450" w:after="450" w:line="312" w:lineRule="auto"/>
      </w:pPr>
      <w:r>
        <w:rPr>
          <w:rFonts w:ascii="宋体" w:hAnsi="宋体" w:eastAsia="宋体" w:cs="宋体"/>
          <w:color w:val="000"/>
          <w:sz w:val="28"/>
          <w:szCs w:val="28"/>
        </w:rPr>
        <w:t xml:space="preserve">以上是本人的整改措施，我将虚心接受党组织和全局人员的监督，力争在较短的时间内整改自己存在的问题，达到政治上有明显进步，思想上有明显提高，作风上有明显转变，纪律上有明显增强，工作上有明显推进的目标要求。</w:t>
      </w:r>
    </w:p>
    <w:p>
      <w:pPr>
        <w:ind w:left="0" w:right="0" w:firstLine="560"/>
        <w:spacing w:before="450" w:after="450" w:line="312" w:lineRule="auto"/>
      </w:pPr>
      <w:r>
        <w:rPr>
          <w:rFonts w:ascii="宋体" w:hAnsi="宋体" w:eastAsia="宋体" w:cs="宋体"/>
          <w:color w:val="000"/>
          <w:sz w:val="28"/>
          <w:szCs w:val="28"/>
        </w:rPr>
        <w:t xml:space="preserve">第二篇：工作纪律方面存在的问题</w:t>
      </w:r>
    </w:p>
    <w:p>
      <w:pPr>
        <w:ind w:left="0" w:right="0" w:firstLine="560"/>
        <w:spacing w:before="450" w:after="450" w:line="312" w:lineRule="auto"/>
      </w:pPr>
      <w:r>
        <w:rPr>
          <w:rFonts w:ascii="宋体" w:hAnsi="宋体" w:eastAsia="宋体" w:cs="宋体"/>
          <w:color w:val="000"/>
          <w:sz w:val="28"/>
          <w:szCs w:val="28"/>
        </w:rPr>
        <w:t xml:space="preserve">开展党的群众路线实践教育活动以来，我按照《关于深入开展严肃工作纪律专项整治的通知》的总体部署，认真学习文件精神，结合学习内容、工作实际，在学习作风，思想观念、工作纪律、工作效能、服务质量、廉洁自律等方面逐项逐条进行对照检查，深刻剖析、认真反思，找出差距，围绕查出的个人思想中和实际工作中的问题和不足，制定整改措施，予以整改。</w:t>
      </w:r>
    </w:p>
    <w:p>
      <w:pPr>
        <w:ind w:left="0" w:right="0" w:firstLine="560"/>
        <w:spacing w:before="450" w:after="450" w:line="312" w:lineRule="auto"/>
      </w:pPr>
      <w:r>
        <w:rPr>
          <w:rFonts w:ascii="宋体" w:hAnsi="宋体" w:eastAsia="宋体" w:cs="宋体"/>
          <w:color w:val="000"/>
          <w:sz w:val="28"/>
          <w:szCs w:val="28"/>
        </w:rPr>
        <w:t xml:space="preserve">一、存在的主要问题和不足</w:t>
      </w:r>
    </w:p>
    <w:p>
      <w:pPr>
        <w:ind w:left="0" w:right="0" w:firstLine="560"/>
        <w:spacing w:before="450" w:after="450" w:line="312" w:lineRule="auto"/>
      </w:pPr>
      <w:r>
        <w:rPr>
          <w:rFonts w:ascii="宋体" w:hAnsi="宋体" w:eastAsia="宋体" w:cs="宋体"/>
          <w:color w:val="000"/>
          <w:sz w:val="28"/>
          <w:szCs w:val="28"/>
        </w:rPr>
        <w:t xml:space="preserve">1、政治和业务知识不足，理论业务学习不够。主要表现在对理论知识的学习不够深入，学习内容单一，综合学习不够，特别是在时间上难以长期保证。对马列主义、毛泽东思想、邓小平理论缺乏系统的学习，联系实际不够。满足现状，对业务知识的掌握求精求深不够。</w:t>
      </w:r>
    </w:p>
    <w:p>
      <w:pPr>
        <w:ind w:left="0" w:right="0" w:firstLine="560"/>
        <w:spacing w:before="450" w:after="450" w:line="312" w:lineRule="auto"/>
      </w:pPr>
      <w:r>
        <w:rPr>
          <w:rFonts w:ascii="宋体" w:hAnsi="宋体" w:eastAsia="宋体" w:cs="宋体"/>
          <w:color w:val="000"/>
          <w:sz w:val="28"/>
          <w:szCs w:val="28"/>
        </w:rPr>
        <w:t xml:space="preserve">2、工作作风不够扎实，开拓创新意识不够。对待工作有时不够主动、积极，只满足于完成领导交付的任务，在工作中遇到难题，常常等待领导的指示，未把工作做实、做深、做细。不注重业务知识的全面性，等到问题的出现再想办法解决，工作没有前瞻性，有很多的工作都是想做又不敢做，畏畏缩缩，缺乏果断和胆量。</w:t>
      </w:r>
    </w:p>
    <w:p>
      <w:pPr>
        <w:ind w:left="0" w:right="0" w:firstLine="560"/>
        <w:spacing w:before="450" w:after="450" w:line="312" w:lineRule="auto"/>
      </w:pPr>
      <w:r>
        <w:rPr>
          <w:rFonts w:ascii="宋体" w:hAnsi="宋体" w:eastAsia="宋体" w:cs="宋体"/>
          <w:color w:val="000"/>
          <w:sz w:val="28"/>
          <w:szCs w:val="28"/>
        </w:rPr>
        <w:t xml:space="preserve">3、工作纪律不严谨，自我要求不严格。对单位纪律相关的规章制度学习不到位，迟到早退现象还时有发生，并错误地认为工作做好就可以，对迟到早退等纪律涣散的现象认识不到位，</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1、学习积极性不足，自觉性不高，主动性不强，满足于一知半解，在系统学、深入学、广泛学和联系实际学方面还不够。在</w:t>
      </w:r>
    </w:p>
    <w:p>
      <w:pPr>
        <w:ind w:left="0" w:right="0" w:firstLine="560"/>
        <w:spacing w:before="450" w:after="450" w:line="312" w:lineRule="auto"/>
      </w:pPr>
      <w:r>
        <w:rPr>
          <w:rFonts w:ascii="宋体" w:hAnsi="宋体" w:eastAsia="宋体" w:cs="宋体"/>
          <w:color w:val="000"/>
          <w:sz w:val="28"/>
          <w:szCs w:val="28"/>
        </w:rPr>
        <w:t xml:space="preserve">工作的开拓进取上也就存在着差距，这是自身存在诸多问题和差距的一个重要根源。</w:t>
      </w:r>
    </w:p>
    <w:p>
      <w:pPr>
        <w:ind w:left="0" w:right="0" w:firstLine="560"/>
        <w:spacing w:before="450" w:after="450" w:line="312" w:lineRule="auto"/>
      </w:pPr>
      <w:r>
        <w:rPr>
          <w:rFonts w:ascii="宋体" w:hAnsi="宋体" w:eastAsia="宋体" w:cs="宋体"/>
          <w:color w:val="000"/>
          <w:sz w:val="28"/>
          <w:szCs w:val="28"/>
        </w:rPr>
        <w:t xml:space="preserve">2、工作方法简单，只安于表面，把自己份内的事做好就可以了，处理事情方法比较简单，没有创新精神，工作作风还不够扎实，对问题不作深层次的分析，思考不深刻，有时把工作作为负担。</w:t>
      </w:r>
    </w:p>
    <w:p>
      <w:pPr>
        <w:ind w:left="0" w:right="0" w:firstLine="560"/>
        <w:spacing w:before="450" w:after="450" w:line="312" w:lineRule="auto"/>
      </w:pPr>
      <w:r>
        <w:rPr>
          <w:rFonts w:ascii="宋体" w:hAnsi="宋体" w:eastAsia="宋体" w:cs="宋体"/>
          <w:color w:val="000"/>
          <w:sz w:val="28"/>
          <w:szCs w:val="28"/>
        </w:rPr>
        <w:t xml:space="preserve">3、自我约束力不强，在遵守纪律方面思想单一，仅仅认为遵守好纪律就够了，没有对自身要求过多，遵守纪律缺乏主动性。</w:t>
      </w:r>
    </w:p>
    <w:p>
      <w:pPr>
        <w:ind w:left="0" w:right="0" w:firstLine="560"/>
        <w:spacing w:before="450" w:after="450" w:line="312" w:lineRule="auto"/>
      </w:pPr>
      <w:r>
        <w:rPr>
          <w:rFonts w:ascii="宋体" w:hAnsi="宋体" w:eastAsia="宋体" w:cs="宋体"/>
          <w:color w:val="000"/>
          <w:sz w:val="28"/>
          <w:szCs w:val="28"/>
        </w:rPr>
        <w:t xml:space="preserve">三、整改措施和努力方向</w:t>
      </w:r>
    </w:p>
    <w:p>
      <w:pPr>
        <w:ind w:left="0" w:right="0" w:firstLine="560"/>
        <w:spacing w:before="450" w:after="450" w:line="312" w:lineRule="auto"/>
      </w:pPr>
      <w:r>
        <w:rPr>
          <w:rFonts w:ascii="宋体" w:hAnsi="宋体" w:eastAsia="宋体" w:cs="宋体"/>
          <w:color w:val="000"/>
          <w:sz w:val="28"/>
          <w:szCs w:val="28"/>
        </w:rPr>
        <w:t xml:space="preserve">1、加强理论学习、不断提高自己的政治业务素质。我将继续深入学习马列主义、毛泽东思想、邓小平理论和三个代表重要思想，加强业务知识的学习，自觉、刻苦地钻研业务，虚心好学，遇到问题多看多问多想，多向周围的同志请教，提高对学习业务知识重要性和迫切性的认识。</w:t>
      </w:r>
    </w:p>
    <w:p>
      <w:pPr>
        <w:ind w:left="0" w:right="0" w:firstLine="560"/>
        <w:spacing w:before="450" w:after="450" w:line="312" w:lineRule="auto"/>
      </w:pPr>
      <w:r>
        <w:rPr>
          <w:rFonts w:ascii="宋体" w:hAnsi="宋体" w:eastAsia="宋体" w:cs="宋体"/>
          <w:color w:val="000"/>
          <w:sz w:val="28"/>
          <w:szCs w:val="28"/>
        </w:rPr>
        <w:t xml:space="preserve">2、进一步改进工作作风，在求真务实上狠下功夫。进一步解放思想，求真务实，开拓进取，增强政治责任感、使命感和爱岗敬业的事业心，牢固树立大局意识。讲究工作策略，注意工作方法，增强工作主动性和科学性，工作要想到前头，想细想全，克服盲目性，变被动为主动，做到有的放矢。</w:t>
      </w:r>
    </w:p>
    <w:p>
      <w:pPr>
        <w:ind w:left="0" w:right="0" w:firstLine="560"/>
        <w:spacing w:before="450" w:after="450" w:line="312" w:lineRule="auto"/>
      </w:pPr>
      <w:r>
        <w:rPr>
          <w:rFonts w:ascii="宋体" w:hAnsi="宋体" w:eastAsia="宋体" w:cs="宋体"/>
          <w:color w:val="000"/>
          <w:sz w:val="28"/>
          <w:szCs w:val="28"/>
        </w:rPr>
        <w:t xml:space="preserve">3、进一步强化纪律意识，在严以律己上下功夫。坚持高标准、严要求，更加严格地遵守各项规章制度，不迟到早退，进一步增强纪律观念，增强纪律意识，做到自重、自省、自警、自励。</w:t>
      </w:r>
    </w:p>
    <w:p>
      <w:pPr>
        <w:ind w:left="0" w:right="0" w:firstLine="560"/>
        <w:spacing w:before="450" w:after="450" w:line="312" w:lineRule="auto"/>
      </w:pPr>
      <w:r>
        <w:rPr>
          <w:rFonts w:ascii="宋体" w:hAnsi="宋体" w:eastAsia="宋体" w:cs="宋体"/>
          <w:color w:val="000"/>
          <w:sz w:val="28"/>
          <w:szCs w:val="28"/>
        </w:rPr>
        <w:t xml:space="preserve">第三篇：工作纪律方面存在的问题</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目前，机关工作作风上存在的问题主要是机关干部工作纪律不强、工作作风不实、工作热情不旺、工作劲头不足、工作动力不大，工作要求不高，表现为典型的动力缺乏症：一是对工作缺乏敬业的感情。对工作麻木不仁，冷淡厌烦，责任性不强，要求不高，得过且过，应付了事，马马虎虎，满足于一般性常规工作任务的完成。工作纪律散漫，上班迟到早退，无所事事，随心所欲，有的甚至在上班时间溜之大吉，玩麻将打扑克，有的干脆成伙结伴下去吃喝玩乐，胡搞乱来，败坏了党和干部的形象;二是对事业缺乏奋斗的热情。习惯于按部就班，循规蹈矩，墨守成规，不是积极主动地找事做，而是消极被动地等事做，对工作没有前瞻性，领导安排做啥就做啥，推一下动一下，不求有功但求无过，把工作岗位当</w:t>
      </w:r>
    </w:p>
    <w:p>
      <w:pPr>
        <w:ind w:left="0" w:right="0" w:firstLine="560"/>
        <w:spacing w:before="450" w:after="450" w:line="312" w:lineRule="auto"/>
      </w:pPr>
      <w:r>
        <w:rPr>
          <w:rFonts w:ascii="宋体" w:hAnsi="宋体" w:eastAsia="宋体" w:cs="宋体"/>
          <w:color w:val="000"/>
          <w:sz w:val="28"/>
          <w:szCs w:val="28"/>
        </w:rPr>
        <w:t xml:space="preserve">作是度日养老的港湾;三是对追求缺乏执着的激情。普遍存在冷漠病和恋旧病，对事业没有理想信念，对工作没有目标追求，缺乏开拓创新精神和执着追求激情。工作上满足于完成对付的日常工作，没有向更高目标努力奋斗的动力，图清闲，怕麻烦，因循守旧，固步自封，本位主义思想严重，事不关己，高高挂起。对工作推诿扯皮，拖拖拉拉，应付了事;四是对基层缺乏服务的真情。高高在上，脱离群众，害怕触及困难和矛盾，不愿深入基层下到一线，不愿调查研究，不愿帮基层和群众解决实际问题，缺乏全局观念和服务意识，衙门作风，效率低下，存在门难进、脸难看、事难办。有的是把单位权力个人化，个人权力利益化，不给好处不办事，给了好处乱办事，对基层缺乏服务的真情实意。</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笔者认为机关工作作风存在上述问题的主要原因有三：一是体制机制弊端。由于机关工作人员大都是行政事业编制的吃皇粮人员，吃的是大锅饭，端的是铁饭碗，坐的铁交椅。工作上做多做少一个样，工资上做好做坏一个数，认为做不做一个数，好不好十五号，甚至是做多了还会惹来麻烦、引来是非、招来矛盾，从而产生了对工作上的事情多一事不如少一事，能躲就躲，能溜就溜的不负责任思想;二是管理考核疲软。机关工作缺乏科学有效的管理激励考核制度，没有一套奖优罚劣，褒勤贬懒的奖惩考核体系，没有形成能者留，平者让，庸者走的机关人员流动制度。机关工作忙闲不均，苦乐不平，做事的人是少数，议论事的人是多数，工作上没有紧迫感危机感，没有目标追求，没有精神寄托。有的机关人员在一个岗位十几二十年不变，工作年年打不开局面，但仍然稳坐钓鱼船，可谓是铁打的军营不动的兵，严重影响并挫伤了想干事者的积极性;三是主观思想被动。有些人长期在机关工作，过惯了按部就班的、老调重弹的稳定日子，平时不注重加强学习和世界观的改造，养成了懒惰拖拉的工作作风，组织</w:t>
      </w:r>
    </w:p>
    <w:p>
      <w:pPr>
        <w:ind w:left="0" w:right="0" w:firstLine="560"/>
        <w:spacing w:before="450" w:after="450" w:line="312" w:lineRule="auto"/>
      </w:pPr>
      <w:r>
        <w:rPr>
          <w:rFonts w:ascii="宋体" w:hAnsi="宋体" w:eastAsia="宋体" w:cs="宋体"/>
          <w:color w:val="000"/>
          <w:sz w:val="28"/>
          <w:szCs w:val="28"/>
        </w:rPr>
        <w:t xml:space="preserve">观念淡薄，组织纪律松懈，我行我素，拜金主义思想严重，过多地考虑计较个人得失。有的对工作心不在焉，人在曹营心在汉，上班时间擅离职守，拿国家的工资，做自己的生意，办自己的产业，富自己的小家，影响了机关工作的秩序，败坏了机关工作风气。</w:t>
      </w:r>
    </w:p>
    <w:p>
      <w:pPr>
        <w:ind w:left="0" w:right="0" w:firstLine="560"/>
        <w:spacing w:before="450" w:after="450" w:line="312" w:lineRule="auto"/>
      </w:pPr>
      <w:r>
        <w:rPr>
          <w:rFonts w:ascii="宋体" w:hAnsi="宋体" w:eastAsia="宋体" w:cs="宋体"/>
          <w:color w:val="000"/>
          <w:sz w:val="28"/>
          <w:szCs w:val="28"/>
        </w:rPr>
        <w:t xml:space="preserve">三、几点对策</w:t>
      </w:r>
    </w:p>
    <w:p>
      <w:pPr>
        <w:ind w:left="0" w:right="0" w:firstLine="560"/>
        <w:spacing w:before="450" w:after="450" w:line="312" w:lineRule="auto"/>
      </w:pPr>
      <w:r>
        <w:rPr>
          <w:rFonts w:ascii="宋体" w:hAnsi="宋体" w:eastAsia="宋体" w:cs="宋体"/>
          <w:color w:val="000"/>
          <w:sz w:val="28"/>
          <w:szCs w:val="28"/>
        </w:rPr>
        <w:t xml:space="preserve">1、突出关键点，从领导带头上加快作风转变</w:t>
      </w:r>
    </w:p>
    <w:p>
      <w:pPr>
        <w:ind w:left="0" w:right="0" w:firstLine="560"/>
        <w:spacing w:before="450" w:after="450" w:line="312" w:lineRule="auto"/>
      </w:pPr>
      <w:r>
        <w:rPr>
          <w:rFonts w:ascii="宋体" w:hAnsi="宋体" w:eastAsia="宋体" w:cs="宋体"/>
          <w:color w:val="000"/>
          <w:sz w:val="28"/>
          <w:szCs w:val="28"/>
        </w:rPr>
        <w:t xml:space="preserve">领导干部是加强作风建设的典范和表率，其作风的好坏直接影响着一个班子、一支队伍、一个单位。因此，加强和改进作风建设，要善于发挥领导这个龙头的导向作用、带头作用和示范作用，努力做解放思想、转变观念的典范，做勤奋好学、调查研究的典范，做求真务实、开拓创新的典范，做坚持党性、坚持原则的典范，做勤俭节约、艰苦奋斗的典范，形成作风建设群众看干部、干部看领导，基层看机关的局面。</w:t>
      </w:r>
    </w:p>
    <w:p>
      <w:pPr>
        <w:ind w:left="0" w:right="0" w:firstLine="560"/>
        <w:spacing w:before="450" w:after="450" w:line="312" w:lineRule="auto"/>
      </w:pPr>
      <w:r>
        <w:rPr>
          <w:rFonts w:ascii="宋体" w:hAnsi="宋体" w:eastAsia="宋体" w:cs="宋体"/>
          <w:color w:val="000"/>
          <w:sz w:val="28"/>
          <w:szCs w:val="28"/>
        </w:rPr>
        <w:t xml:space="preserve">2、强化支撑点，从运作机制上加快作风转变</w:t>
      </w:r>
    </w:p>
    <w:p>
      <w:pPr>
        <w:ind w:left="0" w:right="0" w:firstLine="560"/>
        <w:spacing w:before="450" w:after="450" w:line="312" w:lineRule="auto"/>
      </w:pPr>
      <w:r>
        <w:rPr>
          <w:rFonts w:ascii="宋体" w:hAnsi="宋体" w:eastAsia="宋体" w:cs="宋体"/>
          <w:color w:val="000"/>
          <w:sz w:val="28"/>
          <w:szCs w:val="28"/>
        </w:rPr>
        <w:t xml:space="preserve">作风建设必须建立一个科学合理的长效机制，为其提供有力的支撑和保障。一</w:t>
      </w:r>
    </w:p>
    <w:p>
      <w:pPr>
        <w:ind w:left="0" w:right="0" w:firstLine="560"/>
        <w:spacing w:before="450" w:after="450" w:line="312" w:lineRule="auto"/>
      </w:pPr>
      <w:r>
        <w:rPr>
          <w:rFonts w:ascii="宋体" w:hAnsi="宋体" w:eastAsia="宋体" w:cs="宋体"/>
          <w:color w:val="000"/>
          <w:sz w:val="28"/>
          <w:szCs w:val="28"/>
        </w:rPr>
        <w:t xml:space="preserve">是作风导向机制。狠抓思想作风、工作作风、领导作风、生活作风，倡导形成良好的文风、会风、政风和行业风气，以此形成良好的作风导向。二是作风激励机制。对作风建设好的单位和个人给予肯定表扬，对作风涣散单位和个人给予通报批评。通过扶正压邪，达到抓两头促中间的效果。三是作风监督机制。建立由纪检监察、组织人事等部门组成的作风建设监督机构，经常开展督查，通报督查情况，实行黄牌警告和诫免谈话。四是作风考核机制。将作风建设纳入干部考核和党风廉政建设责任制考核范围，实行一票否决，增强虚功实做的可操作性。</w:t>
      </w:r>
    </w:p>
    <w:p>
      <w:pPr>
        <w:ind w:left="0" w:right="0" w:firstLine="560"/>
        <w:spacing w:before="450" w:after="450" w:line="312" w:lineRule="auto"/>
      </w:pPr>
      <w:r>
        <w:rPr>
          <w:rFonts w:ascii="宋体" w:hAnsi="宋体" w:eastAsia="宋体" w:cs="宋体"/>
          <w:color w:val="000"/>
          <w:sz w:val="28"/>
          <w:szCs w:val="28"/>
        </w:rPr>
        <w:t xml:space="preserve">3、主攻结合点，从选人用人上加快作风转变</w:t>
      </w:r>
    </w:p>
    <w:p>
      <w:pPr>
        <w:ind w:left="0" w:right="0" w:firstLine="560"/>
        <w:spacing w:before="450" w:after="450" w:line="312" w:lineRule="auto"/>
      </w:pPr>
      <w:r>
        <w:rPr>
          <w:rFonts w:ascii="宋体" w:hAnsi="宋体" w:eastAsia="宋体" w:cs="宋体"/>
          <w:color w:val="000"/>
          <w:sz w:val="28"/>
          <w:szCs w:val="28"/>
        </w:rPr>
        <w:t xml:space="preserve">把作风建设与选人用人有机地结合起来，要严把入口关，围绕加快发展，转变作风这个主题，用好的作风选人，选作风好的人，进一步严格干部选任标准，大胆选用善于谋划发展的干部，善于抓落实的干部，能干实事业绩突出的干部，群众公认的干部，使用人导向和干事创业导向统一起来。通过创新用人标准，堵死熬官、混官、跑官的口子，敞开各类优秀人才脱颖而出的路子。要加大干部出口力度，对作风不良、群众反映大的干部，采取诫免谈话、行政处分、党纪追究等方式给予严肃处理，形成正气上升、邪气无存的良好用人导向。</w:t>
      </w:r>
    </w:p>
    <w:p>
      <w:pPr>
        <w:ind w:left="0" w:right="0" w:firstLine="560"/>
        <w:spacing w:before="450" w:after="450" w:line="312" w:lineRule="auto"/>
      </w:pPr>
      <w:r>
        <w:rPr>
          <w:rFonts w:ascii="宋体" w:hAnsi="宋体" w:eastAsia="宋体" w:cs="宋体"/>
          <w:color w:val="000"/>
          <w:sz w:val="28"/>
          <w:szCs w:val="28"/>
        </w:rPr>
        <w:t xml:space="preserve">4、立足根本点，从制度规范上加快作风转变</w:t>
      </w:r>
    </w:p>
    <w:p>
      <w:pPr>
        <w:ind w:left="0" w:right="0" w:firstLine="560"/>
        <w:spacing w:before="450" w:after="450" w:line="312" w:lineRule="auto"/>
      </w:pPr>
      <w:r>
        <w:rPr>
          <w:rFonts w:ascii="宋体" w:hAnsi="宋体" w:eastAsia="宋体" w:cs="宋体"/>
          <w:color w:val="000"/>
          <w:sz w:val="28"/>
          <w:szCs w:val="28"/>
        </w:rPr>
        <w:t xml:space="preserve">作风建设存在问题的重要原因是制度不健全和落实不得力。要保证机关作风的</w:t>
      </w:r>
    </w:p>
    <w:p>
      <w:pPr>
        <w:ind w:left="0" w:right="0" w:firstLine="560"/>
        <w:spacing w:before="450" w:after="450" w:line="312" w:lineRule="auto"/>
      </w:pPr>
      <w:r>
        <w:rPr>
          <w:rFonts w:ascii="宋体" w:hAnsi="宋体" w:eastAsia="宋体" w:cs="宋体"/>
          <w:color w:val="000"/>
          <w:sz w:val="28"/>
          <w:szCs w:val="28"/>
        </w:rPr>
        <w:t xml:space="preserve">根本好转，就必须切实抓好制度的完善和落实。一是思想作风方面，实行思想汇报制度、个人事项申报制度和领导干部行为监督检举制度等;二是在学风方面，实行在岗业务学习考试制度、集中学习制度、心得体会交流制度;三是在工作作风方面，实行工作绩效考核制度、工作首问制度、考勤考核查岗制度、工作失误责任追究制度;四是在领导作风方面，实行重大事务集体讨论制度、民主生活会议制度、谈话诫免制度、外出报告制度;五是在生活作风方面，实行八小时以外监督举报制度、党风廉政建设责任制以及政务接待公布制度。把不断完善制度、规范制度、落实制度作为作风建设的根本来抓，形成震慑力，推动作风建设步入正规化轨道，促进机关作风的根本好转。</w:t>
      </w:r>
    </w:p>
    <w:p>
      <w:pPr>
        <w:ind w:left="0" w:right="0" w:firstLine="560"/>
        <w:spacing w:before="450" w:after="450" w:line="312" w:lineRule="auto"/>
      </w:pPr>
      <w:r>
        <w:rPr>
          <w:rFonts w:ascii="宋体" w:hAnsi="宋体" w:eastAsia="宋体" w:cs="宋体"/>
          <w:color w:val="000"/>
          <w:sz w:val="28"/>
          <w:szCs w:val="28"/>
        </w:rPr>
        <w:t xml:space="preserve">干部工作作风的好坏关乎党的事业兴衰成败和民心向背。如果每一个干部能随时随地讲党性、重品行、作表率，时时刻刻权为民所用、情为民所系、利为民所谋，不忘党纪国法，就一定能以优良的党风促政风带民风。</w:t>
      </w:r>
    </w:p>
    <w:p>
      <w:pPr>
        <w:ind w:left="0" w:right="0" w:firstLine="560"/>
        <w:spacing w:before="450" w:after="450" w:line="312" w:lineRule="auto"/>
      </w:pPr>
      <w:r>
        <w:rPr>
          <w:rFonts w:ascii="宋体" w:hAnsi="宋体" w:eastAsia="宋体" w:cs="宋体"/>
          <w:color w:val="000"/>
          <w:sz w:val="28"/>
          <w:szCs w:val="28"/>
        </w:rPr>
        <w:t xml:space="preserve">当前，干部工作作风存在一些倾向性问题，部分干部权欲重、效率低、乱作为，只有唱功没有做功。主要表现：一是得过且过不作为。随着干部队伍年轻化的步伐加快，近年来，年龄超过35岁的干部很少能得到提拔，部分干部由此感到仕途无望、心灰意冷，身在位而心不在位，工作上消极，存在当一天和尚撞一天钟的思想。二是不择手段乱作为。一些干部把党和人民赋予的权力当作谋取小集团利益和个人私利的工具，他们有选择性地做上级或群众交给的工作，对于不能取得利益的事，爱理不理。对于有利益的事，抢着办，争着做，甚至不惜违反政策，不惜损害群众利益。三是滥造政绩假作为。一些干部不深入群众调查研究，没有真正地了解当前需要解决什么，群众的困难是什么，为了急于向上级展示自己的能力，不管是否符合当地实际情况，是否违反群众意愿，大上特上政绩工程。这样做的后果就是留下一个滥摊子，留给群众一个坏样子。四是疲于</w:t>
      </w:r>
    </w:p>
    <w:p>
      <w:pPr>
        <w:ind w:left="0" w:right="0" w:firstLine="560"/>
        <w:spacing w:before="450" w:after="450" w:line="312" w:lineRule="auto"/>
      </w:pPr>
      <w:r>
        <w:rPr>
          <w:rFonts w:ascii="宋体" w:hAnsi="宋体" w:eastAsia="宋体" w:cs="宋体"/>
          <w:color w:val="000"/>
          <w:sz w:val="28"/>
          <w:szCs w:val="28"/>
        </w:rPr>
        <w:t xml:space="preserve">应付无作为。一些干部抱着工作求稳、关系求活的心态，对待工作谨小慎微，满足于不出乱子。把进步的重点放在了处理关系上，讲求左右逢源，上下沟通，成天忙碌于吃喝接待，斡旋于领导、同事之间。</w:t>
      </w:r>
    </w:p>
    <w:p>
      <w:pPr>
        <w:ind w:left="0" w:right="0" w:firstLine="560"/>
        <w:spacing w:before="450" w:after="450" w:line="312" w:lineRule="auto"/>
      </w:pPr>
      <w:r>
        <w:rPr>
          <w:rFonts w:ascii="宋体" w:hAnsi="宋体" w:eastAsia="宋体" w:cs="宋体"/>
          <w:color w:val="000"/>
          <w:sz w:val="28"/>
          <w:szCs w:val="28"/>
        </w:rPr>
        <w:t xml:space="preserve">当前干部工作作风上存在的上述问题直接影响和损害党的形象和威信，削弱党的凝聚力和战斗力。必须采取积极有效的对策予以克服。</w:t>
      </w:r>
    </w:p>
    <w:p>
      <w:pPr>
        <w:ind w:left="0" w:right="0" w:firstLine="560"/>
        <w:spacing w:before="450" w:after="450" w:line="312" w:lineRule="auto"/>
      </w:pPr>
      <w:r>
        <w:rPr>
          <w:rFonts w:ascii="宋体" w:hAnsi="宋体" w:eastAsia="宋体" w:cs="宋体"/>
          <w:color w:val="000"/>
          <w:sz w:val="28"/>
          <w:szCs w:val="28"/>
        </w:rPr>
        <w:t xml:space="preserve">一、提高干部素质，增加干部作风建设的内在原动力。一是通过学理论，改进工作方法。抓好干部理论知识的学习，增强干部以理明事、以事明理的水平，提高干部观察问题、分析问题、处理问题的能力，创新工作思路、改进工作方法。二是通过学法律，提高依法行政水平。依法行政是每个干部必须具备的基本功。有些干部作风方面出现问题，是因为干部不懂法，不依法，执法犯法造成。只有坚持学法依法，才不会以粗暴的态度对待群众，才不会与群众争利益。三是通过学技术，增强服务本领。有一技之长的干部，能与群众沟通，也最受群众欢迎。干部学技术是时代的要求，百姓的期盼。要组织农业技术部门为乡镇干部讲授技术课，开展技术比武活动等，激励干部掌握一门以上专业技术。这样才能增强干部为民服务的本领，拓宽与群众沟通的渠道。</w:t>
      </w:r>
    </w:p>
    <w:p>
      <w:pPr>
        <w:ind w:left="0" w:right="0" w:firstLine="560"/>
        <w:spacing w:before="450" w:after="450" w:line="312" w:lineRule="auto"/>
      </w:pPr>
      <w:r>
        <w:rPr>
          <w:rFonts w:ascii="宋体" w:hAnsi="宋体" w:eastAsia="宋体" w:cs="宋体"/>
          <w:color w:val="000"/>
          <w:sz w:val="28"/>
          <w:szCs w:val="28"/>
        </w:rPr>
        <w:t xml:space="preserve">二、健全管理机制，加大干部作风建设的制度规范力。不断完善制度和持之以恒地落实制度，是长期持久地抓好改进干部作风的主要措施。在实践中，做到五变：一变定性管理为定量管理，实现考核指标数字化。二变精神激励为精神与物质双重激励管理，实现干部待遇差别化。三变注重形式的虚幻管理为讲求实效的务实管理，实现制度建设强硬化。四变只奖不罚的管理为恩威并重的综合管理，</w:t>
      </w:r>
    </w:p>
    <w:p>
      <w:pPr>
        <w:ind w:left="0" w:right="0" w:firstLine="560"/>
        <w:spacing w:before="450" w:after="450" w:line="312" w:lineRule="auto"/>
      </w:pPr>
      <w:r>
        <w:rPr>
          <w:rFonts w:ascii="宋体" w:hAnsi="宋体" w:eastAsia="宋体" w:cs="宋体"/>
          <w:color w:val="000"/>
          <w:sz w:val="28"/>
          <w:szCs w:val="28"/>
        </w:rPr>
        <w:t xml:space="preserve">实现管理手段多样化。五变只上不下的单向提升为上下有序的双向流动，实现人事管理的规范化。</w:t>
      </w:r>
    </w:p>
    <w:p>
      <w:pPr>
        <w:ind w:left="0" w:right="0" w:firstLine="560"/>
        <w:spacing w:before="450" w:after="450" w:line="312" w:lineRule="auto"/>
      </w:pPr>
      <w:r>
        <w:rPr>
          <w:rFonts w:ascii="宋体" w:hAnsi="宋体" w:eastAsia="宋体" w:cs="宋体"/>
          <w:color w:val="000"/>
          <w:sz w:val="28"/>
          <w:szCs w:val="28"/>
        </w:rPr>
        <w:t xml:space="preserve">三、加强文化建设，提升干部作风建设的外部牵引力。在干部中倡导一种积极的、强势的勤廉文化，做到大兴四种风气：一是大兴学习之风，靠严格的学习制度、靠领导的表率作用、靠典型引路、舆论宣传营造浓厚的学习氛围，提高干部政策理论水平和科学文化水平;二是大兴求是之风，以政治的坚定性、理论的指导性、思想的适应性，工作的能动性来要求，从而提高理论联系实际，解决实际问题的能力;三是大兴创新之风，实现思维创新、机制创新、方法创新、工作创新，从而开创新的工作局面和业绩;四是大兴落实之风，狠抓各项方针政策的落实，狠抓目标任务的落实，狠抓责任的落实，形成抓落实促发展的大好工作局面。</w:t>
      </w:r>
    </w:p>
    <w:p>
      <w:pPr>
        <w:ind w:left="0" w:right="0" w:firstLine="560"/>
        <w:spacing w:before="450" w:after="450" w:line="312" w:lineRule="auto"/>
      </w:pPr>
      <w:r>
        <w:rPr>
          <w:rFonts w:ascii="宋体" w:hAnsi="宋体" w:eastAsia="宋体" w:cs="宋体"/>
          <w:color w:val="000"/>
          <w:sz w:val="28"/>
          <w:szCs w:val="28"/>
        </w:rPr>
        <w:t xml:space="preserve">相关热词搜索：;[_TAG_h3]维稳工作方面存在的问题篇五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党建工作方面存在的问题</w:t>
      </w:r>
    </w:p>
    <w:p>
      <w:pPr>
        <w:ind w:left="0" w:right="0" w:firstLine="560"/>
        <w:spacing w:before="450" w:after="450" w:line="312" w:lineRule="auto"/>
      </w:pPr>
      <w:r>
        <w:rPr>
          <w:rFonts w:ascii="宋体" w:hAnsi="宋体" w:eastAsia="宋体" w:cs="宋体"/>
          <w:color w:val="000"/>
          <w:sz w:val="28"/>
          <w:szCs w:val="28"/>
        </w:rPr>
        <w:t xml:space="preserve">第一篇：</w:t>
      </w:r>
    </w:p>
    <w:p>
      <w:pPr>
        <w:ind w:left="0" w:right="0" w:firstLine="560"/>
        <w:spacing w:before="450" w:after="450" w:line="312" w:lineRule="auto"/>
      </w:pPr>
      <w:r>
        <w:rPr>
          <w:rFonts w:ascii="宋体" w:hAnsi="宋体" w:eastAsia="宋体" w:cs="宋体"/>
          <w:color w:val="000"/>
          <w:sz w:val="28"/>
          <w:szCs w:val="28"/>
        </w:rPr>
        <w:t xml:space="preserve">党建工作方面存在的问题</w:t>
      </w:r>
    </w:p>
    <w:p>
      <w:pPr>
        <w:ind w:left="0" w:right="0" w:firstLine="560"/>
        <w:spacing w:before="450" w:after="450" w:line="312" w:lineRule="auto"/>
      </w:pPr>
      <w:r>
        <w:rPr>
          <w:rFonts w:ascii="宋体" w:hAnsi="宋体" w:eastAsia="宋体" w:cs="宋体"/>
          <w:color w:val="000"/>
          <w:sz w:val="28"/>
          <w:szCs w:val="28"/>
        </w:rPr>
        <w:t xml:space="preserve">农村基层党组织作为农村多种组织和各项工作的亮点核心，承担着党在农村的阶级基础、群众基层和社会基础，团结带领群众全面建成小康社会的重要职责。随着全面深化改革的不断深入，特别是随着社会经济成分、组织形式、利益分配和就业方式的多样化，群众思想观念、价值观念多元化，当前农村基层党建工作面临前所未有的挑战和考验，一些农村党组织和党员在农村政治、经济、文化、社会生活中的作用严重下降，主导地位逐渐丧失，出现了农村基层党组织作用边缘化现象。最近，部里对全县农村党建工作进行了地毯式检查，我们对此进行了一些思考。</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基层党组织的作用和功能弱化。部分基层党组织在自身能力、工作手段、执政水平等方面，存在着不适应新形势、新任务的问题。从党组织自身看，基层党组织战斗力在不断削弱，无人理事问题比较突出。还有一些后进村、贫困村尚未改变落后面貌，有些村虽然经过整顿，但变化不大。从党组织功能定位上看，一些基层党组织功能定位不明确和功能转换不到位，不能做到情为民所系，利为民所谋。</w:t>
      </w:r>
    </w:p>
    <w:p>
      <w:pPr>
        <w:ind w:left="0" w:right="0" w:firstLine="560"/>
        <w:spacing w:before="450" w:after="450" w:line="312" w:lineRule="auto"/>
      </w:pPr>
      <w:r>
        <w:rPr>
          <w:rFonts w:ascii="宋体" w:hAnsi="宋体" w:eastAsia="宋体" w:cs="宋体"/>
          <w:color w:val="000"/>
          <w:sz w:val="28"/>
          <w:szCs w:val="28"/>
        </w:rPr>
        <w:t xml:space="preserve">党员教育活动不经常。少数村书记认为基层党员教育活动难搞，对党员的教育管理比较松散，致使个别党员放松了对自己的要求。有</w:t>
      </w:r>
    </w:p>
    <w:p>
      <w:pPr>
        <w:ind w:left="0" w:right="0" w:firstLine="560"/>
        <w:spacing w:before="450" w:after="450" w:line="312" w:lineRule="auto"/>
      </w:pPr>
      <w:r>
        <w:rPr>
          <w:rFonts w:ascii="宋体" w:hAnsi="宋体" w:eastAsia="宋体" w:cs="宋体"/>
          <w:color w:val="000"/>
          <w:sz w:val="28"/>
          <w:szCs w:val="28"/>
        </w:rPr>
        <w:t xml:space="preserve">的党员服务意识淡薄，致使个别党员缺乏活力。没有制定约束机制，少数村民主评议党员走过场、不规范，把民主评议会开成评先评优会，难以评出不合格党员，对不合格党员没有有效的处理办法和措施，对新进的党员把关不严，严重影响了党员队伍的纯洁性。</w:t>
      </w:r>
    </w:p>
    <w:p>
      <w:pPr>
        <w:ind w:left="0" w:right="0" w:firstLine="560"/>
        <w:spacing w:before="450" w:after="450" w:line="312" w:lineRule="auto"/>
      </w:pPr>
      <w:r>
        <w:rPr>
          <w:rFonts w:ascii="宋体" w:hAnsi="宋体" w:eastAsia="宋体" w:cs="宋体"/>
          <w:color w:val="000"/>
          <w:sz w:val="28"/>
          <w:szCs w:val="28"/>
        </w:rPr>
        <w:t xml:space="preserve">支部书记抓党建工作能力还不高。个别基层干部不愿意做党务工作，主要把精力集中放在抓经济建设，对党建工作只是应付、被动地去做，对党建工作组织不力，抓得不紧，再加上部分基层干部的理论水平和自身能力不高，在传达贯彻上级决策部署时，层层打折扣。</w:t>
      </w:r>
    </w:p>
    <w:p>
      <w:pPr>
        <w:ind w:left="0" w:right="0" w:firstLine="560"/>
        <w:spacing w:before="450" w:after="450" w:line="312" w:lineRule="auto"/>
      </w:pPr>
      <w:r>
        <w:rPr>
          <w:rFonts w:ascii="宋体" w:hAnsi="宋体" w:eastAsia="宋体" w:cs="宋体"/>
          <w:color w:val="000"/>
          <w:sz w:val="28"/>
          <w:szCs w:val="28"/>
        </w:rPr>
        <w:t xml:space="preserve">工作上缺乏协作和担当意识。基层干部由于整天忙于事务性工作，往往容易忽视与群众面对面的交心谈心，在工作上，相互之间沟通协调不够，导致村班子之间凝聚力和战斗力不强，带领群众致富的能力下降，遇到好事都争着上。对于工作担当意识不强，过多的考虑个人利益，不愿意承担责任和义务，想法设法逃避矛盾。</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1、思想上还不重视。个别领导对党建工作重视不够，存在重经济、轻党建的倾向，对党建工作责任制执行不力，党建工作第一责任人意识不强，一岗双责落实不到位，村干部没充分认识到开展党组织活动的重要性，没有认真严格按要求落实三会一课制度;致使基层干部对党建工作存在得过且过的思想。</w:t>
      </w:r>
    </w:p>
    <w:p>
      <w:pPr>
        <w:ind w:left="0" w:right="0" w:firstLine="560"/>
        <w:spacing w:before="450" w:after="450" w:line="312" w:lineRule="auto"/>
      </w:pPr>
      <w:r>
        <w:rPr>
          <w:rFonts w:ascii="宋体" w:hAnsi="宋体" w:eastAsia="宋体" w:cs="宋体"/>
          <w:color w:val="000"/>
          <w:sz w:val="28"/>
          <w:szCs w:val="28"/>
        </w:rPr>
        <w:t xml:space="preserve">2、党员教育管理失之于宽。党员管理松散，对没能按时交党费和不参加组织生活会的党员，没有及时的处理和调查，缺乏对党员的关爱，致使党员的荣誉感、归属感降低。</w:t>
      </w:r>
    </w:p>
    <w:p>
      <w:pPr>
        <w:ind w:left="0" w:right="0" w:firstLine="560"/>
        <w:spacing w:before="450" w:after="450" w:line="312" w:lineRule="auto"/>
      </w:pPr>
      <w:r>
        <w:rPr>
          <w:rFonts w:ascii="宋体" w:hAnsi="宋体" w:eastAsia="宋体" w:cs="宋体"/>
          <w:color w:val="000"/>
          <w:sz w:val="28"/>
          <w:szCs w:val="28"/>
        </w:rPr>
        <w:t xml:space="preserve">3、村集体经济实力还不强。有的村集体经济收入单一，来源萎缩，有的虽然有一定的集体经济收入，但债务沉重，入不敷出，成了经济上的负债村。甚至有些村组织没有经济来源，无钱办事的问题依然突出，缺乏凝聚群众的物质基础，严重影响了村干部工作开展工作的积极性。</w:t>
      </w:r>
    </w:p>
    <w:p>
      <w:pPr>
        <w:ind w:left="0" w:right="0" w:firstLine="560"/>
        <w:spacing w:before="450" w:after="450" w:line="312" w:lineRule="auto"/>
      </w:pPr>
      <w:r>
        <w:rPr>
          <w:rFonts w:ascii="宋体" w:hAnsi="宋体" w:eastAsia="宋体" w:cs="宋体"/>
          <w:color w:val="000"/>
          <w:sz w:val="28"/>
          <w:szCs w:val="28"/>
        </w:rPr>
        <w:t xml:space="preserve">4、健全服务体制上还没跟上。随着社会的不断发展，农村党组织建设工作保障机制没有跟上，农村党建工作经费还没有落实，村干部待遇偏低，农村党建工作形式缺乏创新，存在形式主义，农村干部工作积极性不高，干部工作热情底，听到的抱怨多。</w:t>
      </w:r>
    </w:p>
    <w:p>
      <w:pPr>
        <w:ind w:left="0" w:right="0" w:firstLine="560"/>
        <w:spacing w:before="450" w:after="450" w:line="312" w:lineRule="auto"/>
      </w:pPr>
      <w:r>
        <w:rPr>
          <w:rFonts w:ascii="宋体" w:hAnsi="宋体" w:eastAsia="宋体" w:cs="宋体"/>
          <w:color w:val="000"/>
          <w:sz w:val="28"/>
          <w:szCs w:val="28"/>
        </w:rPr>
        <w:t xml:space="preserve">三、对策及建议</w:t>
      </w:r>
    </w:p>
    <w:p>
      <w:pPr>
        <w:ind w:left="0" w:right="0" w:firstLine="560"/>
        <w:spacing w:before="450" w:after="450" w:line="312" w:lineRule="auto"/>
      </w:pPr>
      <w:r>
        <w:rPr>
          <w:rFonts w:ascii="宋体" w:hAnsi="宋体" w:eastAsia="宋体" w:cs="宋体"/>
          <w:color w:val="000"/>
          <w:sz w:val="28"/>
          <w:szCs w:val="28"/>
        </w:rPr>
        <w:t xml:space="preserve">上述问题存在的原因，有历史的，有现实的;有客观的，有主观的;有政策方面的，有工作方面的。按照加强建设基层服务型党组织的要求，以改革创新精神加强和改进农村基层党建工作，迫切需要强化党建工作措施，创新党建工作方式方法，从而不断提高党建工作水平。</w:t>
      </w:r>
    </w:p>
    <w:p>
      <w:pPr>
        <w:ind w:left="0" w:right="0" w:firstLine="560"/>
        <w:spacing w:before="450" w:after="450" w:line="312" w:lineRule="auto"/>
      </w:pPr>
      <w:r>
        <w:rPr>
          <w:rFonts w:ascii="宋体" w:hAnsi="宋体" w:eastAsia="宋体" w:cs="宋体"/>
          <w:color w:val="000"/>
          <w:sz w:val="28"/>
          <w:szCs w:val="28"/>
        </w:rPr>
        <w:t xml:space="preserve">1、进一步完善党员教育机制，为基层党员补脑。</w:t>
      </w:r>
    </w:p>
    <w:p>
      <w:pPr>
        <w:ind w:left="0" w:right="0" w:firstLine="560"/>
        <w:spacing w:before="450" w:after="450" w:line="312" w:lineRule="auto"/>
      </w:pPr>
      <w:r>
        <w:rPr>
          <w:rFonts w:ascii="宋体" w:hAnsi="宋体" w:eastAsia="宋体" w:cs="宋体"/>
          <w:color w:val="000"/>
          <w:sz w:val="28"/>
          <w:szCs w:val="28"/>
        </w:rPr>
        <w:t xml:space="preserve">一是实现党员教育全覆盖。依托电视、广播、网络、手机、报刊杂志等平台，多渠道、全方位加强基层党员教育。二是突出党校教育主阵地。将农村基层党建课题纳入省、市、县党校干部培训的内容，特别是新录用公务员、选调生、大学生村官的岗前培训，要加大农村党建的培训课程，形成各级领导干部重视、熟悉、了解基层党建的教育机制。三是开展农村党员素质大提升活动。在全县范围内开展以农</w:t>
      </w:r>
    </w:p>
    <w:p>
      <w:pPr>
        <w:ind w:left="0" w:right="0" w:firstLine="560"/>
        <w:spacing w:before="450" w:after="450" w:line="312" w:lineRule="auto"/>
      </w:pPr>
      <w:r>
        <w:rPr>
          <w:rFonts w:ascii="宋体" w:hAnsi="宋体" w:eastAsia="宋体" w:cs="宋体"/>
          <w:color w:val="000"/>
          <w:sz w:val="28"/>
          <w:szCs w:val="28"/>
        </w:rPr>
        <w:t xml:space="preserve">村基层党员为主要对象的科学素质教育大提升活动，着力培养一批想干事、能干事、干成事的党员。</w:t>
      </w:r>
    </w:p>
    <w:p>
      <w:pPr>
        <w:ind w:left="0" w:right="0" w:firstLine="560"/>
        <w:spacing w:before="450" w:after="450" w:line="312" w:lineRule="auto"/>
      </w:pPr>
      <w:r>
        <w:rPr>
          <w:rFonts w:ascii="宋体" w:hAnsi="宋体" w:eastAsia="宋体" w:cs="宋体"/>
          <w:color w:val="000"/>
          <w:sz w:val="28"/>
          <w:szCs w:val="28"/>
        </w:rPr>
        <w:t xml:space="preserve">2、进一步创新组织管理方式，为基层组织强身。</w:t>
      </w:r>
    </w:p>
    <w:p>
      <w:pPr>
        <w:ind w:left="0" w:right="0" w:firstLine="560"/>
        <w:spacing w:before="450" w:after="450" w:line="312" w:lineRule="auto"/>
      </w:pPr>
      <w:r>
        <w:rPr>
          <w:rFonts w:ascii="宋体" w:hAnsi="宋体" w:eastAsia="宋体" w:cs="宋体"/>
          <w:color w:val="000"/>
          <w:sz w:val="28"/>
          <w:szCs w:val="28"/>
        </w:rPr>
        <w:t xml:space="preserve">一是健全村级党组织工作规则。进一步理顺两委会关系，明确规定村党支部的地位、职责任务、监督约束等。二是健全直接联系群众长效机制。完善党员干部直接联系群众制度，畅通民意渠道，将问政于民、问需于民、问计于民制度化、规范化，落实群众的知情权、参与权、表达权和监督权，从制度层面解决党员干部不乐于、不敢于、不勤于联系群众。三是推行党建工作绩效管理。完善镇、村党组织管理绩效评估指标体系，以绩效评估推进镇、村党组织管理创新。同时，将农村党建工作作为评估镇领导干部的重要指标。四是创新组织设置方式。建立健全城乡一体化党员动态管理机制，畅通党员进出渠道，支持党支部建在产业链上、农村协会和合作社上。</w:t>
      </w:r>
    </w:p>
    <w:p>
      <w:pPr>
        <w:ind w:left="0" w:right="0" w:firstLine="560"/>
        <w:spacing w:before="450" w:after="450" w:line="312" w:lineRule="auto"/>
      </w:pPr>
      <w:r>
        <w:rPr>
          <w:rFonts w:ascii="宋体" w:hAnsi="宋体" w:eastAsia="宋体" w:cs="宋体"/>
          <w:color w:val="000"/>
          <w:sz w:val="28"/>
          <w:szCs w:val="28"/>
        </w:rPr>
        <w:t xml:space="preserve">3、进一步强化激励保障措施，为基层干部提神。</w:t>
      </w:r>
    </w:p>
    <w:p>
      <w:pPr>
        <w:ind w:left="0" w:right="0" w:firstLine="560"/>
        <w:spacing w:before="450" w:after="450" w:line="312" w:lineRule="auto"/>
      </w:pPr>
      <w:r>
        <w:rPr>
          <w:rFonts w:ascii="宋体" w:hAnsi="宋体" w:eastAsia="宋体" w:cs="宋体"/>
          <w:color w:val="000"/>
          <w:sz w:val="28"/>
          <w:szCs w:val="28"/>
        </w:rPr>
        <w:t xml:space="preserve">一是加大农村优秀干部录用公务员力度，解决基层干部有所盼的问题。目前，我县每年从村干部中录用公务员的数量不足1%,建议扩大优秀村干部的公务员录用比例，选拔特别优秀的进入镇领导班子。二是逐步提高村干部待遇标准，形成初步增长机制。既要提高在职村干部报酬标准，又要提高离任村干部的生活补贴标准，按工作职位、工作年限扩大补助范围。三是建立村干部养老保险体系，解决基层干部有所养的问题。建立县、享受对象共同承担的村干部养老保险体系，确定统一标准，解决基层干部的后顾之忧。四是健全党内关</w:t>
      </w:r>
    </w:p>
    <w:p>
      <w:pPr>
        <w:ind w:left="0" w:right="0" w:firstLine="560"/>
        <w:spacing w:before="450" w:after="450" w:line="312" w:lineRule="auto"/>
      </w:pPr>
      <w:r>
        <w:rPr>
          <w:rFonts w:ascii="宋体" w:hAnsi="宋体" w:eastAsia="宋体" w:cs="宋体"/>
          <w:color w:val="000"/>
          <w:sz w:val="28"/>
          <w:szCs w:val="28"/>
        </w:rPr>
        <w:t xml:space="preserve">怀机制，解决村干部有所靠的问题。把经济困难的农村基层党员和干部的扶贫帮困工作纳入保障和改善民生工作的范畴，建立党内关怀机制，通过财政预算、党费支持等渠道，建立党员爱心基金，重点加大对基层经济贫困党员、老党员、老干部的帮扶力度。</w:t>
      </w:r>
    </w:p>
    <w:p>
      <w:pPr>
        <w:ind w:left="0" w:right="0" w:firstLine="560"/>
        <w:spacing w:before="450" w:after="450" w:line="312" w:lineRule="auto"/>
      </w:pPr>
      <w:r>
        <w:rPr>
          <w:rFonts w:ascii="宋体" w:hAnsi="宋体" w:eastAsia="宋体" w:cs="宋体"/>
          <w:color w:val="000"/>
          <w:sz w:val="28"/>
          <w:szCs w:val="28"/>
        </w:rPr>
        <w:t xml:space="preserve">4、进一步改进基层干部领导方式，为基层班子输血。</w:t>
      </w:r>
    </w:p>
    <w:p>
      <w:pPr>
        <w:ind w:left="0" w:right="0" w:firstLine="560"/>
        <w:spacing w:before="450" w:after="450" w:line="312" w:lineRule="auto"/>
      </w:pPr>
      <w:r>
        <w:rPr>
          <w:rFonts w:ascii="宋体" w:hAnsi="宋体" w:eastAsia="宋体" w:cs="宋体"/>
          <w:color w:val="000"/>
          <w:sz w:val="28"/>
          <w:szCs w:val="28"/>
        </w:rPr>
        <w:t xml:space="preserve">一是增强班子服务意识，基层党组织主要领导和班子成员要把精力放在服务群众上，善于与群众谈心交心，征求群众意见，夯实班子在群众心中的基础。二是勇于担当作表率，面对困难，敢于担当，在工作中要雷厉风行，遇到困难，全体干部相互协作，攻坚克难。三是整合基层党建资源。进一步加大农村基础设施建设和社会事业投入力度，积极改善农村生产生活条件;进一步整合各职能部门资源，推进美丽乡村建设示范点工程，把美丽乡村建设示范点打造成农村基层党建品牌和示范点。</w:t>
      </w:r>
    </w:p>
    <w:p>
      <w:pPr>
        <w:ind w:left="0" w:right="0" w:firstLine="560"/>
        <w:spacing w:before="450" w:after="450" w:line="312" w:lineRule="auto"/>
      </w:pPr>
      <w:r>
        <w:rPr>
          <w:rFonts w:ascii="宋体" w:hAnsi="宋体" w:eastAsia="宋体" w:cs="宋体"/>
          <w:color w:val="000"/>
          <w:sz w:val="28"/>
          <w:szCs w:val="28"/>
        </w:rPr>
        <w:t xml:space="preserve">第二篇：</w:t>
      </w:r>
    </w:p>
    <w:p>
      <w:pPr>
        <w:ind w:left="0" w:right="0" w:firstLine="560"/>
        <w:spacing w:before="450" w:after="450" w:line="312" w:lineRule="auto"/>
      </w:pPr>
      <w:r>
        <w:rPr>
          <w:rFonts w:ascii="宋体" w:hAnsi="宋体" w:eastAsia="宋体" w:cs="宋体"/>
          <w:color w:val="000"/>
          <w:sz w:val="28"/>
          <w:szCs w:val="28"/>
        </w:rPr>
        <w:t xml:space="preserve">党建工作方面存在的问题</w:t>
      </w:r>
    </w:p>
    <w:p>
      <w:pPr>
        <w:ind w:left="0" w:right="0" w:firstLine="560"/>
        <w:spacing w:before="450" w:after="450" w:line="312" w:lineRule="auto"/>
      </w:pPr>
      <w:r>
        <w:rPr>
          <w:rFonts w:ascii="宋体" w:hAnsi="宋体" w:eastAsia="宋体" w:cs="宋体"/>
          <w:color w:val="000"/>
          <w:sz w:val="28"/>
          <w:szCs w:val="28"/>
        </w:rPr>
        <w:t xml:space="preserve">一、存在问题及原因分析</w:t>
      </w:r>
    </w:p>
    <w:p>
      <w:pPr>
        <w:ind w:left="0" w:right="0" w:firstLine="560"/>
        <w:spacing w:before="450" w:after="450" w:line="312" w:lineRule="auto"/>
      </w:pPr>
      <w:r>
        <w:rPr>
          <w:rFonts w:ascii="宋体" w:hAnsi="宋体" w:eastAsia="宋体" w:cs="宋体"/>
          <w:color w:val="000"/>
          <w:sz w:val="28"/>
          <w:szCs w:val="28"/>
        </w:rPr>
        <w:t xml:space="preserve">部门领导不重视党建工作的现象依然存在。表现在，一些部门领导重业务轻党建，落实党建责任制不到位，造成部门的党建工作任务不落实，工作不扎实。例如，一些部门党员教育抓得不紧，三会一课制度坚持得不好，一些主要活动没有开展;有的部门连最基本的党建工作计划都没有，或者工作安排不结合实际，照抄照搬面上安排，工作流于形式。造成这种状况的主要原因：</w:t>
      </w:r>
    </w:p>
    <w:p>
      <w:pPr>
        <w:ind w:left="0" w:right="0" w:firstLine="560"/>
        <w:spacing w:before="450" w:after="450" w:line="312" w:lineRule="auto"/>
      </w:pPr>
      <w:r>
        <w:rPr>
          <w:rFonts w:ascii="宋体" w:hAnsi="宋体" w:eastAsia="宋体" w:cs="宋体"/>
          <w:color w:val="000"/>
          <w:sz w:val="28"/>
          <w:szCs w:val="28"/>
        </w:rPr>
        <w:t xml:space="preserve">相关热词搜索：;[_TAG_h3]维稳工作方面存在的问题篇六</w:t>
      </w:r>
    </w:p>
    <w:p>
      <w:pPr>
        <w:ind w:left="0" w:right="0" w:firstLine="560"/>
        <w:spacing w:before="450" w:after="450" w:line="312" w:lineRule="auto"/>
      </w:pPr>
      <w:r>
        <w:rPr>
          <w:rFonts w:ascii="宋体" w:hAnsi="宋体" w:eastAsia="宋体" w:cs="宋体"/>
          <w:color w:val="000"/>
          <w:sz w:val="28"/>
          <w:szCs w:val="28"/>
        </w:rPr>
        <w:t xml:space="preserve">一、全国安全生产形势的主要特点</w:t>
      </w:r>
    </w:p>
    <w:p>
      <w:pPr>
        <w:ind w:left="0" w:right="0" w:firstLine="560"/>
        <w:spacing w:before="450" w:after="450" w:line="312" w:lineRule="auto"/>
      </w:pPr>
      <w:r>
        <w:rPr>
          <w:rFonts w:ascii="宋体" w:hAnsi="宋体" w:eastAsia="宋体" w:cs="宋体"/>
          <w:color w:val="000"/>
          <w:sz w:val="28"/>
          <w:szCs w:val="28"/>
        </w:rPr>
        <w:t xml:space="preserve">一是事故总量下降。上世纪九十年代之后，随着工业化、城市化进程加快和社会生产规模急剧扩大，我国开始进入新一轮事故高发期，事故死亡人数连年增加，20xx年达到139393人的历史点。经过努力，与20xx年相比，亿元gdp事故死亡率从1.33降到了20xx年的0.413，十万工矿商贸从业人员事故死亡率从4.05降到3.05，道路交通万车死亡率从13.7降到了5.1，煤矿百万吨死亡率从4.94降到了1.485。20xx年全国事故起数和死亡人数分别下降19.3%和10.1%。</w:t>
      </w:r>
    </w:p>
    <w:p>
      <w:pPr>
        <w:ind w:left="0" w:right="0" w:firstLine="560"/>
        <w:spacing w:before="450" w:after="450" w:line="312" w:lineRule="auto"/>
      </w:pPr>
      <w:r>
        <w:rPr>
          <w:rFonts w:ascii="宋体" w:hAnsi="宋体" w:eastAsia="宋体" w:cs="宋体"/>
          <w:color w:val="000"/>
          <w:sz w:val="28"/>
          <w:szCs w:val="28"/>
        </w:rPr>
        <w:t xml:space="preserve">二是煤矿事故逐年下降。20xx—20xx年，煤矿事故平均每年减少350起、562人，年均降幅8%。20xx年发生煤矿事故2945起、死亡4746人，比上年分别下降10.9%和 20.1%。20xx年煤矿事故起数下降17.8%，死亡人数下降20.2%。</w:t>
      </w:r>
    </w:p>
    <w:p>
      <w:pPr>
        <w:ind w:left="0" w:right="0" w:firstLine="560"/>
        <w:spacing w:before="450" w:after="450" w:line="312" w:lineRule="auto"/>
      </w:pPr>
      <w:r>
        <w:rPr>
          <w:rFonts w:ascii="宋体" w:hAnsi="宋体" w:eastAsia="宋体" w:cs="宋体"/>
          <w:color w:val="000"/>
          <w:sz w:val="28"/>
          <w:szCs w:val="28"/>
        </w:rPr>
        <w:t xml:space="preserve">三是重点行业领域取得成效。20xx-20xx年事故起数和死亡人数年均下降幅度。 20xx年道路交通事故死亡同比减少7806人、下降8.7%;铁路交通事故死亡同比减少2595人、下降45.1%。民航飞行、危险化学品、农业机械、火灾、金属非金属矿山、水上交通、烟花爆竹等事故均有幅度不等的下降。</w:t>
      </w:r>
    </w:p>
    <w:p>
      <w:pPr>
        <w:ind w:left="0" w:right="0" w:firstLine="560"/>
        <w:spacing w:before="450" w:after="450" w:line="312" w:lineRule="auto"/>
      </w:pPr>
      <w:r>
        <w:rPr>
          <w:rFonts w:ascii="宋体" w:hAnsi="宋体" w:eastAsia="宋体" w:cs="宋体"/>
          <w:color w:val="000"/>
          <w:sz w:val="28"/>
          <w:szCs w:val="28"/>
        </w:rPr>
        <w:t xml:space="preserve">四是重特大事故明显减少。20xx年一次死亡3-9人事故比上年下降9.6%和7.6%;一次死亡10人以上事故起数和死亡人数比上年分别下降30.1%和49%;没有发生涉难百人以上的事故。20xx年3-9人较大事故起数和死亡人数同比分别下降10.6%和9.4%，10人以上重特大事故起数和死亡人数同比分别下降10.4%和3.5%。</w:t>
      </w:r>
    </w:p>
    <w:p>
      <w:pPr>
        <w:ind w:left="0" w:right="0" w:firstLine="560"/>
        <w:spacing w:before="450" w:after="450" w:line="312" w:lineRule="auto"/>
      </w:pPr>
      <w:r>
        <w:rPr>
          <w:rFonts w:ascii="宋体" w:hAnsi="宋体" w:eastAsia="宋体" w:cs="宋体"/>
          <w:color w:val="000"/>
          <w:sz w:val="28"/>
          <w:szCs w:val="28"/>
        </w:rPr>
        <w:t xml:space="preserve">五是安全生产形势依然严峻。20xx年安全生产事故发生了506376起，死亡人数达101480人。当前事故总量仍然偏大，一些行业领域事故多发的现状尚未扭转，一些地方安全状况不稳定，重特大事故上升。部分企业安全生产主体责任不落实，一些地方安全监管力度层层衰减，影响安全生产的诸多深层次问题尚未解决。</w:t>
      </w:r>
    </w:p>
    <w:p>
      <w:pPr>
        <w:ind w:left="0" w:right="0" w:firstLine="560"/>
        <w:spacing w:before="450" w:after="450" w:line="312" w:lineRule="auto"/>
      </w:pPr>
      <w:r>
        <w:rPr>
          <w:rFonts w:ascii="宋体" w:hAnsi="宋体" w:eastAsia="宋体" w:cs="宋体"/>
          <w:color w:val="000"/>
          <w:sz w:val="28"/>
          <w:szCs w:val="28"/>
        </w:rPr>
        <w:t xml:space="preserve">二、当前安全生产工作存在的主要问题</w:t>
      </w:r>
    </w:p>
    <w:p>
      <w:pPr>
        <w:ind w:left="0" w:right="0" w:firstLine="560"/>
        <w:spacing w:before="450" w:after="450" w:line="312" w:lineRule="auto"/>
      </w:pPr>
      <w:r>
        <w:rPr>
          <w:rFonts w:ascii="宋体" w:hAnsi="宋体" w:eastAsia="宋体" w:cs="宋体"/>
          <w:color w:val="000"/>
          <w:sz w:val="28"/>
          <w:szCs w:val="28"/>
        </w:rPr>
        <w:t xml:space="preserve">我国是一个正在工业化的国家，生产力发展水平较低，经济增长方式和管理手段比较落后，安全生产基础薄弱，抵御事故灾害的能力不足，当前存在八个方面突出问题。</w:t>
      </w:r>
    </w:p>
    <w:p>
      <w:pPr>
        <w:ind w:left="0" w:right="0" w:firstLine="560"/>
        <w:spacing w:before="450" w:after="450" w:line="312" w:lineRule="auto"/>
      </w:pPr>
      <w:r>
        <w:rPr>
          <w:rFonts w:ascii="宋体" w:hAnsi="宋体" w:eastAsia="宋体" w:cs="宋体"/>
          <w:color w:val="000"/>
          <w:sz w:val="28"/>
          <w:szCs w:val="28"/>
        </w:rPr>
        <w:t xml:space="preserve">(一)生产力发展水平低。一是生产安全准入门槛低。从市场经济发展进程看，一些地区、部门和单位片面强调经济发展，争相降低门槛特别是安全生产准入门槛招商引资，致使大量企业的立项、建设、准入过程把关不严，安全隐患严重。二是安全保障能力差。大量中小企业生产条件简陋，技术装备和管理手段还比较落后，安全设施不到位。三是非公企业安全形势严峻。非公有制企业占我国企业总数的90%以上，不少非公有制企业目前尚处在资本原始积累阶段，投入不到位，生产规模小，工艺极落后，装备水平低，技术条件差，企业安全生产责任主体不到位，而且大多数企业缺乏技术创新、技术改造能力，安全保障程度严重不足。近两年非公有制小企业一次死亡10人以上的特大事故起数和死亡人数高达74%和72%左右的比例。</w:t>
      </w:r>
    </w:p>
    <w:p>
      <w:pPr>
        <w:ind w:left="0" w:right="0" w:firstLine="560"/>
        <w:spacing w:before="450" w:after="450" w:line="312" w:lineRule="auto"/>
      </w:pPr>
      <w:r>
        <w:rPr>
          <w:rFonts w:ascii="宋体" w:hAnsi="宋体" w:eastAsia="宋体" w:cs="宋体"/>
          <w:color w:val="000"/>
          <w:sz w:val="28"/>
          <w:szCs w:val="28"/>
        </w:rPr>
        <w:t xml:space="preserve">(二)经济增长方式落后。我国每年用了全世界31%的煤炭、29%的钢材、8%的石油、45%的水泥，创造了全世界4%的gdp。落后的经济增长方式给生产安全带来严重压力。一是经济快速增长对安全生产带来了挑战。经济持续快速发展，人流物流量增大，社会生产消费活动增加，工业产品的产量和交通运输的规模急剧扩大，与安全生产密切相关的各类企业、交通工具、乡村道路、水上作业人员和驾驶员、从业人员不断增多，对生产安全构成严重威胁。二是经济增长方式落后。高投入、高消耗、高排放、高污染，低效率、低回报的状况没有根本改变，市场准入门槛低，低水平建设重复。多数小煤矿仍采用落后的采煤方法，事故发生率和死亡率较高。三是作业场所职业危害严重。据不完全统计，全国约有上亿劳动者从业环境存在职业危害。截至20xx年底，尘肺病累计报告病例58万例，现有尘肺病患者44万人、疑似患者60万人。</w:t>
      </w:r>
    </w:p>
    <w:p>
      <w:pPr>
        <w:ind w:left="0" w:right="0" w:firstLine="560"/>
        <w:spacing w:before="450" w:after="450" w:line="312" w:lineRule="auto"/>
      </w:pPr>
      <w:r>
        <w:rPr>
          <w:rFonts w:ascii="宋体" w:hAnsi="宋体" w:eastAsia="宋体" w:cs="宋体"/>
          <w:color w:val="000"/>
          <w:sz w:val="28"/>
          <w:szCs w:val="28"/>
        </w:rPr>
        <w:t xml:space="preserve">(三)安全生产基础薄弱。我国是一个正在工业化的国家，特别是那些深层次、基础性问题突出。一是安全生产基础非常脆弱。一些行业、领域和地区安全状况比较严峻，生产装置、设备老化，加之维修和更新改造不落实，管理混乱，安全保障能力低下。二是长期安全投入不足。特别是煤矿、重化工企业，不仅是安全投入不足，基础产业更是投入不足。目前我国煤炭产量约占全球的33%，煤矿事故死亡人数约占79%，不仅远远落后于先进工业化国家，且与一些发展中国家相比，也有较大的差距。三是生产安全欠账多。一些地方公用设施严重老化;一些行业存在大量不符合安全生产条件的小企业，点多面广，治理难度大;一批国有厂矿历史包袱重，设备陈旧老化，安全生产欠账多。四是安全科技进步进展缓慢。点多面广、规模小、工艺落后、安全生产条件差的状况未得到根本改变，相当部分企业的安全生产条件仍达不到国家规定要求，安全科技进步进展不快。</w:t>
      </w:r>
    </w:p>
    <w:p>
      <w:pPr>
        <w:ind w:left="0" w:right="0" w:firstLine="560"/>
        <w:spacing w:before="450" w:after="450" w:line="312" w:lineRule="auto"/>
      </w:pPr>
      <w:r>
        <w:rPr>
          <w:rFonts w:ascii="宋体" w:hAnsi="宋体" w:eastAsia="宋体" w:cs="宋体"/>
          <w:color w:val="000"/>
          <w:sz w:val="28"/>
          <w:szCs w:val="28"/>
        </w:rPr>
        <w:t xml:space="preserve">(四)安全生产意识淡漠。意识决定行为，行为产生后果。许多事故的发生，都是由于安全意识淡漠，安全知识缺乏，安全行为不规范，违规违章所造成的。一是领导安全给政绩让路。有些地方、部门、单位的领导重经济发展、轻安全的现象依然存在，没有把安全生产摆上重要位置，真正落实到实际工作中去。二是企业安全给效益让路。企业为追求经济利益，轻安全生产，不严格执行安全生产法律法规规定的安全生产保障措施，把一切精力用在片面追求任务的完成、效益的化上，甚至牺牲从业人员的生命和健康追逐利润。三是从业人员安全意识差。从业人员安全生产防范意识较为淡薄，缺乏必要的安全生产知识、安全操作技能和自我保护能力，存在冒险蛮干、违章作业的现象。四是全社会安全意识淡薄。全社会安全意识和安全生产法规观念仍然比较淡薄。</w:t>
      </w:r>
    </w:p>
    <w:p>
      <w:pPr>
        <w:ind w:left="0" w:right="0" w:firstLine="560"/>
        <w:spacing w:before="450" w:after="450" w:line="312" w:lineRule="auto"/>
      </w:pPr>
      <w:r>
        <w:rPr>
          <w:rFonts w:ascii="宋体" w:hAnsi="宋体" w:eastAsia="宋体" w:cs="宋体"/>
          <w:color w:val="000"/>
          <w:sz w:val="28"/>
          <w:szCs w:val="28"/>
        </w:rPr>
        <w:t xml:space="preserve">(五)从业人员安全素质低。一是农村劳动力转移量大。20xx年我国的城镇化率40.5%，每年增加0.5%，到20xx年达到50%。已经有1亿3千万农村劳动力转移，还有1亿农民等着劳动力转移。农村劳动力进城大多从事苦、伤、累、险的工作，加上文化素质不高，安全作业能力弱，易引发事故。二是低素质劳动力比较集中。非公有制企业既是社会就业的主要场所，也是低素质劳动力比较集中的领域。以私营、个体小煤矿为例，约95%以上的小煤矿从业人员为初中以下文化程度，其中30%左右的为小学以下甚至文盲。而且这些企业自我培训教育的能力极低，无力进行岗位培训，也不重视员工培训。三是安全教育培训不到位。上世纪九十年代之后，随着我国工业化进程的加快和社会生产规模的急剧扩大，农村、农业人口向城市和工业转移，而企业和政府的培训教育又相对滞后，导致伤亡事故多发。</w:t>
      </w:r>
    </w:p>
    <w:p>
      <w:pPr>
        <w:ind w:left="0" w:right="0" w:firstLine="560"/>
        <w:spacing w:before="450" w:after="450" w:line="312" w:lineRule="auto"/>
      </w:pPr>
      <w:r>
        <w:rPr>
          <w:rFonts w:ascii="宋体" w:hAnsi="宋体" w:eastAsia="宋体" w:cs="宋体"/>
          <w:color w:val="000"/>
          <w:sz w:val="28"/>
          <w:szCs w:val="28"/>
        </w:rPr>
        <w:t xml:space="preserve">(六)安全生产管理弱化。一是行业管理弱化。不少行业安全生产标准、技术规程、设计规范，已不适应需要，但没有得到及时修订;行业的重大技术攻关也缺失，许多问题没有解决。二是企业内部管理混乱。为数众多的非公有制企业是由家庭工场、小作坊发展起来的，在安全生产方面既有不重视的问题，也存在着无人管和不会管、管不好的问题。三是企业安全管理松懈。不少企业</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不健全，事故隐患普遍存在，违规违章作业普遍存在。四是企业主体责任没落实。</w:t>
      </w:r>
    </w:p>
    <w:p>
      <w:pPr>
        <w:ind w:left="0" w:right="0" w:firstLine="560"/>
        <w:spacing w:before="450" w:after="450" w:line="312" w:lineRule="auto"/>
      </w:pPr>
      <w:r>
        <w:rPr>
          <w:rFonts w:ascii="宋体" w:hAnsi="宋体" w:eastAsia="宋体" w:cs="宋体"/>
          <w:color w:val="000"/>
          <w:sz w:val="28"/>
          <w:szCs w:val="28"/>
        </w:rPr>
        <w:t xml:space="preserve">(七)安全责任制不落实。一是缺乏有效性。一些地方和单位的领导思想认识不到位，有的没有层层落实责任，造成安全生产责任悬空，责任制无法落实。二是缺乏可操作性。有的安全生产</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的内容不具体，没有对责任制目标进行分解、细化，没有落实责任制的具体措施和有效办法，虽然层层签订责任状，但落实不到位。三是缺乏监督性。一些地方和单位对责任制落实情况的跟踪、监督、检查力度不够，工作浮在面上，没有落到实处，特别是在县、乡、村、企业不落实不到位。</w:t>
      </w:r>
    </w:p>
    <w:p>
      <w:pPr>
        <w:ind w:left="0" w:right="0" w:firstLine="560"/>
        <w:spacing w:before="450" w:after="450" w:line="312" w:lineRule="auto"/>
      </w:pPr>
      <w:r>
        <w:rPr>
          <w:rFonts w:ascii="宋体" w:hAnsi="宋体" w:eastAsia="宋体" w:cs="宋体"/>
          <w:color w:val="000"/>
          <w:sz w:val="28"/>
          <w:szCs w:val="28"/>
        </w:rPr>
        <w:t xml:space="preserve">(八)安全生产执法性不够。一是安全生产立法滞后。为了加强安全生产工作，我国虽然先后制定了一些有关安全生产方面的法律、行政法规，但一直没有一部比较完整的、全国规范生产经营活动的安全生产工作的综合性法律。二是安全监管工作还不适应形势的要求。由于安全生产监管职能的调整不久，机构、队伍虽大部分组建起来，但业务还不十分熟悉，工作还没有完全跟上来。加之在法规建设、制度建设、技术支撑体系建设等方面还很滞后，也还存在着较多的不适应。三是安监系统依法行政的能力水平待于提高。一些监管监察人员法律素质不高，法治观念和执法意识不强，执法工作中存在着“理不直、气不壮、腰不硬、刀不快”的状况。四是安全生产机制不适应形势。目前对安全生产相关经济政策的研究不够，出台不多，更不配套，有的还处于刚刚起步和探索阶段。同时，执法犯法和腐败行为时有发生。</w:t>
      </w:r>
    </w:p>
    <w:p>
      <w:pPr>
        <w:ind w:left="0" w:right="0" w:firstLine="560"/>
        <w:spacing w:before="450" w:after="450" w:line="312" w:lineRule="auto"/>
      </w:pPr>
      <w:r>
        <w:rPr>
          <w:rFonts w:ascii="宋体" w:hAnsi="宋体" w:eastAsia="宋体" w:cs="宋体"/>
          <w:color w:val="000"/>
          <w:sz w:val="28"/>
          <w:szCs w:val="28"/>
        </w:rPr>
        <w:t xml:space="preserve">三、加强安全生产工作的对策思路</w:t>
      </w:r>
    </w:p>
    <w:p>
      <w:pPr>
        <w:ind w:left="0" w:right="0" w:firstLine="560"/>
        <w:spacing w:before="450" w:after="450" w:line="312" w:lineRule="auto"/>
      </w:pPr>
      <w:r>
        <w:rPr>
          <w:rFonts w:ascii="宋体" w:hAnsi="宋体" w:eastAsia="宋体" w:cs="宋体"/>
          <w:color w:val="000"/>
          <w:sz w:val="28"/>
          <w:szCs w:val="28"/>
        </w:rPr>
        <w:t xml:space="preserve">加强安全生产工作，要突出抓好以下八个方面工作：</w:t>
      </w:r>
    </w:p>
    <w:p>
      <w:pPr>
        <w:ind w:left="0" w:right="0" w:firstLine="560"/>
        <w:spacing w:before="450" w:after="450" w:line="312" w:lineRule="auto"/>
      </w:pPr>
      <w:r>
        <w:rPr>
          <w:rFonts w:ascii="宋体" w:hAnsi="宋体" w:eastAsia="宋体" w:cs="宋体"/>
          <w:color w:val="000"/>
          <w:sz w:val="28"/>
          <w:szCs w:val="28"/>
        </w:rPr>
        <w:t xml:space="preserve">(一)要高度重视安全生产工作。安全生产工作中之所以存在这样那样的问题，有解决条件还不成熟的制约，也有解决措施不到位的影响，因而解决问题总是有一定难度的。各级各部门各单位的责任，就是要通过调查研究，找出解决的办法，创造解决的条件，使问题最终得到解决。要按照“安全第一，预防为主”和“以人为本”的方针，从实践“三个代表”重要思想和落实科学发展观的高度，切实提高对安全生产工作重要性的认识，加强领导，把安全生产工作摆上重要议事日程，纳入经济发展和社会进步总体规划，纳入干部政绩考核内容，统一部署，同步推进，同时考核，切实抓好落实。</w:t>
      </w:r>
    </w:p>
    <w:p>
      <w:pPr>
        <w:ind w:left="0" w:right="0" w:firstLine="560"/>
        <w:spacing w:before="450" w:after="450" w:line="312" w:lineRule="auto"/>
      </w:pPr>
      <w:r>
        <w:rPr>
          <w:rFonts w:ascii="宋体" w:hAnsi="宋体" w:eastAsia="宋体" w:cs="宋体"/>
          <w:color w:val="000"/>
          <w:sz w:val="28"/>
          <w:szCs w:val="28"/>
        </w:rPr>
        <w:t xml:space="preserve">(二)要强化安全生产责任制的落实。建立严格的安全生产目标管理责任制，落实各级、各部门、各单位的安全生产责任，是抓好安全生产的关键。一是各级政府要对本辖区的安全生产工作全面负责，切实加强安全生产工作的领导，政府主要负责人是当地安全生产的第一责任人，要对安全生产工作负总责，确保一方平安。政府分管安全生产工作的领导，要负起具体领导责任，分管其它工作的领导，也要按照管生产必须管安全的原则，对分管范围的安全工作负责。二是各级负有安全生产监督管理责任的部门，都要把安全生产工作列入本部门的重要议事日程，认真抓好落实。各级安全生产监督管理部门要认真履行综合监管的职责，依法加大行政执法力度，加强执法监督。政府各有关部门也都要在各自的职责范围内，对有关安全生产工作依法实施监督管理。三是各类生产经营单位是安全生产工作的主体，其主要负责人是安全生产工作的第一责任人，要建立健全安全生产责任制和各项规章制度，依法保障必需的安全投入，加强安全管理，形成自我约束、不断完善的安全生产工作机制。要通过落实责任制，建立起职责明确、分工协作、齐抓共管的安全生产责任体系。</w:t>
      </w:r>
    </w:p>
    <w:p>
      <w:pPr>
        <w:ind w:left="0" w:right="0" w:firstLine="560"/>
        <w:spacing w:before="450" w:after="450" w:line="312" w:lineRule="auto"/>
      </w:pPr>
      <w:r>
        <w:rPr>
          <w:rFonts w:ascii="宋体" w:hAnsi="宋体" w:eastAsia="宋体" w:cs="宋体"/>
          <w:color w:val="000"/>
          <w:sz w:val="28"/>
          <w:szCs w:val="28"/>
        </w:rPr>
        <w:t xml:space="preserve">(三)要强化安全生产基础工作。加强和改善安全生产工作基础是强化安全生产工作的一项长期任务。一是不断提高全民安全文化素质。高度重视安全生产宣传教育工作，运用多种方式和多种渠道，宣传安全生产科学道理，灌输安全生产科学知识，倡导安全生产科学态度，强化全社会、全民族的安全意识。二是要发挥企业主体责任的作用。要把安全生产工作的立足点放在企业自主负责上，使安全管理作为企业的自觉行动，真正把非公有制及中小企业的安全监管工作落到实处。三是加大安全生产培训力度。要搞好对企业经营者、安全生产管理人员和特种作业人员以及新员工的安全培训，特别是对非公有制经济成份的企业法人和个体业主，要分期分批依法进行强制性安全培训。四是严格市场准入，认真落实安全生产许可证制度，加强源头管理，防止不具备安全生产条件的单位进入生产领域。五是开展安全质量标准化活动，引导各类企业建立健全各环节、各岗位的安全质量工作标准，规范安全生产行为。六是在高危行业生产企业提取安全费用制度、企业安全生产风险抵押金制度，提高企业安全事故伤亡赔偿标准。七是进一步提高企业安全生产的科技含量。加强安全科技的研究，针对重点行业、重点领域的一些安全生产技术性难题，组织力量调查研究，开展科技攻关。同时，要及时发布严重危及安全的落后技术、工艺和产品的淘汰目录，引导企业加快设备更新改造，采用新技术、新设备、新工艺、新材料，提高安全装备水平。八是进一步加强企业安全文化建设。坚持安全文化建设与生产经营相结合、与企业管理相结合，推进安全意识形态建设，把安全第一、遵章守法、“三不伤害”等安全理念变为企业负责人和职工群众的自觉行动。</w:t>
      </w:r>
    </w:p>
    <w:p>
      <w:pPr>
        <w:ind w:left="0" w:right="0" w:firstLine="560"/>
        <w:spacing w:before="450" w:after="450" w:line="312" w:lineRule="auto"/>
      </w:pPr>
      <w:r>
        <w:rPr>
          <w:rFonts w:ascii="宋体" w:hAnsi="宋体" w:eastAsia="宋体" w:cs="宋体"/>
          <w:color w:val="000"/>
          <w:sz w:val="28"/>
          <w:szCs w:val="28"/>
        </w:rPr>
        <w:t xml:space="preserve">(四)要加大安全生产投入。加大安全生产投入，夯实安全生产工作的基础，是生产安全的根本保障。一是加大政府投入。增加安全生产资金投入，是强化政府社会管理职能，适应向公共财政转型的需要。各级政府要逐年安排一定的资金，用于社会公共安全事故隐患的整治投入，对历史遗留的重大隐患要加快整改，弥补安全欠账。二是生产经营单位要依法加大安全投入。各种所有制企业都要加大资金投入，加强安全设施建设，淘汰危及安全的工艺设备，抓好隐患整治，逐步完善安全生产设施。三是要认真落实安全生产经济政策。各级各有关部门要全面落实安全费用提取和风险抵押金政策，做到应提尽提，应缴尽缴，专款专用。对不按规定提取、使用安全费用的，要依法予以严肃查处。四是要在高危企业积极推行雇主责任险和商业人身意外伤害险，强化企业安全责任意识，减轻企业事故赔付成本，提高社会保障水平。</w:t>
      </w:r>
    </w:p>
    <w:p>
      <w:pPr>
        <w:ind w:left="0" w:right="0" w:firstLine="560"/>
        <w:spacing w:before="450" w:after="450" w:line="312" w:lineRule="auto"/>
      </w:pPr>
      <w:r>
        <w:rPr>
          <w:rFonts w:ascii="宋体" w:hAnsi="宋体" w:eastAsia="宋体" w:cs="宋体"/>
          <w:color w:val="000"/>
          <w:sz w:val="28"/>
          <w:szCs w:val="28"/>
        </w:rPr>
        <w:t xml:space="preserve">(五)要把安全生产纳入法制建设轨道。法规制度是安全生产的基础、灵魂和根本。为了加强安全生产工作，我国虽然先后制定了一些有关安全生产方面的法律、行政法规，但一直没有一部比较完整的、全国规范生产经营活动的安全生产工作的综合性法律。特别是我国安全生产监督管理体制发生变化后，需要通过立法理顺负责安全生产综合监督管理部门和负责某项安全生产监督管理工作的部门之间的关系，避免在具体问题上因职责不清而产生的扯皮现象。要健全《安全生产法》的配套法律、法规、规章和安全标准，逐步建立健全全社会的安全生产法律法规体系，用法律法规来规范政府、企业、职工和公民的安全行为。</w:t>
      </w:r>
    </w:p>
    <w:p>
      <w:pPr>
        <w:ind w:left="0" w:right="0" w:firstLine="560"/>
        <w:spacing w:before="450" w:after="450" w:line="312" w:lineRule="auto"/>
      </w:pPr>
      <w:r>
        <w:rPr>
          <w:rFonts w:ascii="宋体" w:hAnsi="宋体" w:eastAsia="宋体" w:cs="宋体"/>
          <w:color w:val="000"/>
          <w:sz w:val="28"/>
          <w:szCs w:val="28"/>
        </w:rPr>
        <w:t xml:space="preserve">(六)要加大安全生产执法力度。一是要加强安全执法。行政执法是法律法规赋予安全生产监管部门的一项重要的法律手段，要全面加大执法力度，树立执法，严厉打击各类违法行为，做到以强化执法推动专项整治，以强化执法推进行政许可，以强化执法加强安全管理，以强化执法促进隐患整改，以强化执法增强企业安全责任意识。二是要加强日常监管。要强化安全生产责任制、岗位责任制等企业安全生产保障制度落实情况的检查，凡检查中发现责任制形同虚设或落实环节有缺失的，要采取经济处罚的办法促其整改。各级政府是安全生产的监督主体，要切实落实各级政府、行业主管部门及出资人机构的监管责任。三是突出执法重点。对事故多发地区和企业、事故多发的行业和领域，要实施重点监管监察，坚决遏制重特大事故发生。要加强事故分析，把握安全生产工作规律，有计划地组织开展专项执法，防范重点灾害，整改薄弱环节。四是加大处罚力度。对发生重伤和死亡事故的、不按要求整改事故隐患的、不具备安全生产条件的、不具备相关的安全生产资质的要加大行政处罚力度。四是加大联合执法。安全生产工作是一项系统工程，必须各方面齐抓共管。要建立联合执法机制，提高执法的实效性，共同做好工作。</w:t>
      </w:r>
    </w:p>
    <w:p>
      <w:pPr>
        <w:ind w:left="0" w:right="0" w:firstLine="560"/>
        <w:spacing w:before="450" w:after="450" w:line="312" w:lineRule="auto"/>
      </w:pPr>
      <w:r>
        <w:rPr>
          <w:rFonts w:ascii="宋体" w:hAnsi="宋体" w:eastAsia="宋体" w:cs="宋体"/>
          <w:color w:val="000"/>
          <w:sz w:val="28"/>
          <w:szCs w:val="28"/>
        </w:rPr>
        <w:t xml:space="preserve">(七)要加快安全监管体系建设。加强安全生产监管体系建设，是确安全生产的法规制度落实的关键。一是要对安全生产监督管理体制进行调整与改革，合理界定、划分安全生产综合监管机构与专项监管机构的工作定位、工作层次及职能范围，逐步将安全生产综合监管定位于行使安全生产国家监察、监督的职能，并参照国家煤矿安全监察的模式，走国家监察的路子。二是健全安全生产监管工作体系，将安全生产监管工作机构逐步从现在国家、省、市(地)、县(市、区)四级设置的基础上，在乡镇设立安全生产监管站或安全生产监督管理所，作为县级安全生产监管部门的派出机构，给予有限授权，强化乡镇安办在安全生产监管上的力度。对村居则应充分发挥村(居)委会的自治作用，成立相应的安全机构负责本辖区内的安全生产工作。企业则应按《安全生产法》的规定设立安全生产管理机构或设专兼职安全管理人员。三是充实各级安全监管机构的力量，并配齐其日常工作运行所必需的设备、交通工具等，保证必需的工作经费，同时逐步改善优化人员结构，增加法律、化工、建筑、机械、矿山方面的人员，并通过不断的培训教育，提高监管队伍的政治、业务、技术素质。四是加快安全生产技术支撑体系建设及中介服务机构的培育，并管理好安全生产中介服务市场。五是建立集中、统一和垂直的管理体系。可逐步推行省以下安全生产监督管理局垂直管理体制，在人事调配上由省局统一任免，以保证集中高效灵活的管理机制。</w:t>
      </w:r>
    </w:p>
    <w:p>
      <w:pPr>
        <w:ind w:left="0" w:right="0" w:firstLine="560"/>
        <w:spacing w:before="450" w:after="450" w:line="312" w:lineRule="auto"/>
      </w:pPr>
      <w:r>
        <w:rPr>
          <w:rFonts w:ascii="宋体" w:hAnsi="宋体" w:eastAsia="宋体" w:cs="宋体"/>
          <w:color w:val="000"/>
          <w:sz w:val="28"/>
          <w:szCs w:val="28"/>
        </w:rPr>
        <w:t xml:space="preserve">(八)要努力构建安全生产长效机制。一是建立隐患治理机制。对排查中发现的事故隐患和安全问题，要建立整改措施，确保整改到位;对历年检查发现的事故隐患整改情况，要认真进行“回头看”，督促整改责任单位切实落实好隐患整改和防范措施。二是建立责任追究机制。要对所有事故都要及时认真组织调查，对有关责任人员特别是负有领导责任的，要从严查处，强化社会警示作用。三是建立应急救援机制。抓紧建立健全应对各类突发事件的机制，制订和完善</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积极预防和有效化解生产经营过程中出现的事故和隐患。加快建立国家、省、市、县四级生产安全应急救援指挥中心，逐步形成信息畅通、反应快捷的应急救援工作机制。制定完善重特大安全生产事故应急救援预案，有重点地组织开展演练，提高重特大事故应急处置能力。四是建立运行协调机制。要建立重点监管部门联席会议制度、安全生产重大问题协调协商制度、联合办公制度等，对关系安全生产工作全局带有普遍性、倾向性、苗头性的问题进行分析研究，提出应对措施，并按各自职责抓好落实。五是建立安全生产专项整治机制。要继续深化安全生产专项整治,认真研究深化整治的对策措施，把专项整治与落实安全生产保障制度结合起来，与日常监督管理结合起来，与全面做好安全生产工作结合起来，确保各项整治工作取得实效。</w:t>
      </w:r>
    </w:p>
    <w:p>
      <w:pPr>
        <w:ind w:left="0" w:right="0" w:firstLine="560"/>
        <w:spacing w:before="450" w:after="450" w:line="312" w:lineRule="auto"/>
      </w:pPr>
      <w:r>
        <w:rPr>
          <w:rFonts w:ascii="黑体" w:hAnsi="黑体" w:eastAsia="黑体" w:cs="黑体"/>
          <w:color w:val="000000"/>
          <w:sz w:val="34"/>
          <w:szCs w:val="34"/>
          <w:b w:val="1"/>
          <w:bCs w:val="1"/>
        </w:rPr>
        <w:t xml:space="preserve">维稳工作方面存在的问题篇七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在脱贫攻坚工作方面存在的问题</w:t>
      </w:r>
    </w:p>
    <w:p>
      <w:pPr>
        <w:ind w:left="0" w:right="0" w:firstLine="560"/>
        <w:spacing w:before="450" w:after="450" w:line="312" w:lineRule="auto"/>
      </w:pPr>
      <w:r>
        <w:rPr>
          <w:rFonts w:ascii="宋体" w:hAnsi="宋体" w:eastAsia="宋体" w:cs="宋体"/>
          <w:color w:val="000"/>
          <w:sz w:val="28"/>
          <w:szCs w:val="28"/>
        </w:rPr>
        <w:t xml:space="preserve">我市抽调16名干部，由4名厅局级领导带队，组成4个督查组，集中对14个国家扶贫开发工作重点区县和2个市级扶贫开发重点区县脱贫攻坚工作进行了实地调查了解。通过</w:t>
      </w:r>
    </w:p>
    <w:p>
      <w:pPr>
        <w:ind w:left="0" w:right="0" w:firstLine="560"/>
        <w:spacing w:before="450" w:after="450" w:line="312" w:lineRule="auto"/>
      </w:pPr>
      <w:r>
        <w:rPr>
          <w:rFonts w:ascii="宋体" w:hAnsi="宋体" w:eastAsia="宋体" w:cs="宋体"/>
          <w:color w:val="000"/>
          <w:sz w:val="28"/>
          <w:szCs w:val="28"/>
        </w:rPr>
        <w:t xml:space="preserve">直接进村入户，采取实地查看贫困村与非贫困村、今年脱贫</w:t>
      </w:r>
    </w:p>
    <w:p>
      <w:pPr>
        <w:ind w:left="0" w:right="0" w:firstLine="560"/>
        <w:spacing w:before="450" w:after="450" w:line="312" w:lineRule="auto"/>
      </w:pPr>
      <w:r>
        <w:rPr>
          <w:rFonts w:ascii="宋体" w:hAnsi="宋体" w:eastAsia="宋体" w:cs="宋体"/>
          <w:color w:val="000"/>
          <w:sz w:val="28"/>
          <w:szCs w:val="28"/>
        </w:rPr>
        <w:t xml:space="preserve">的贫困村与去年已经脱贫的贫困村、今年计划脱贫的贫困户</w:t>
      </w:r>
    </w:p>
    <w:p>
      <w:pPr>
        <w:ind w:left="0" w:right="0" w:firstLine="560"/>
        <w:spacing w:before="450" w:after="450" w:line="312" w:lineRule="auto"/>
      </w:pPr>
      <w:r>
        <w:rPr>
          <w:rFonts w:ascii="宋体" w:hAnsi="宋体" w:eastAsia="宋体" w:cs="宋体"/>
          <w:color w:val="000"/>
          <w:sz w:val="28"/>
          <w:szCs w:val="28"/>
        </w:rPr>
        <w:t xml:space="preserve">与去年已经脱贫的贫困户相结合的方式，查阅有关资料、入</w:t>
      </w:r>
    </w:p>
    <w:p>
      <w:pPr>
        <w:ind w:left="0" w:right="0" w:firstLine="560"/>
        <w:spacing w:before="450" w:after="450" w:line="312" w:lineRule="auto"/>
      </w:pPr>
      <w:r>
        <w:rPr>
          <w:rFonts w:ascii="宋体" w:hAnsi="宋体" w:eastAsia="宋体" w:cs="宋体"/>
          <w:color w:val="000"/>
          <w:sz w:val="28"/>
          <w:szCs w:val="28"/>
        </w:rPr>
        <w:t xml:space="preserve">户实地了解、背靠背召开座谈会，听取区县情况介绍等形式，共走访了48个贫困村、18个非贫困村195个贫困户。总体感到，各区县各乡镇在今年脱贫攻坚决战决胜的关键之年，十三五规划实施的开局之年，始终把脱贫攻坚工作作为首要政治任务和第一民生实事，用脱贫攻坚工作统揽经济社会发</w:t>
      </w:r>
    </w:p>
    <w:p>
      <w:pPr>
        <w:ind w:left="0" w:right="0" w:firstLine="560"/>
        <w:spacing w:before="450" w:after="450" w:line="312" w:lineRule="auto"/>
      </w:pPr>
      <w:r>
        <w:rPr>
          <w:rFonts w:ascii="宋体" w:hAnsi="宋体" w:eastAsia="宋体" w:cs="宋体"/>
          <w:color w:val="000"/>
          <w:sz w:val="28"/>
          <w:szCs w:val="28"/>
        </w:rPr>
        <w:t xml:space="preserve">展大局，深入贯彻落实党中央、国务院和市委市政府扶贫攻</w:t>
      </w:r>
    </w:p>
    <w:p>
      <w:pPr>
        <w:ind w:left="0" w:right="0" w:firstLine="560"/>
        <w:spacing w:before="450" w:after="450" w:line="312" w:lineRule="auto"/>
      </w:pPr>
      <w:r>
        <w:rPr>
          <w:rFonts w:ascii="宋体" w:hAnsi="宋体" w:eastAsia="宋体" w:cs="宋体"/>
          <w:color w:val="000"/>
          <w:sz w:val="28"/>
          <w:szCs w:val="28"/>
        </w:rPr>
        <w:t xml:space="preserve">坚决策部署的认识高，完成年度脱贫攻坚目标任务的决心大，精准扶贫精准脱贫的措施实，年度脱贫攻坚工作起步早，落</w:t>
      </w:r>
    </w:p>
    <w:p>
      <w:pPr>
        <w:ind w:left="0" w:right="0" w:firstLine="560"/>
        <w:spacing w:before="450" w:after="450" w:line="312" w:lineRule="auto"/>
      </w:pPr>
      <w:r>
        <w:rPr>
          <w:rFonts w:ascii="宋体" w:hAnsi="宋体" w:eastAsia="宋体" w:cs="宋体"/>
          <w:color w:val="000"/>
          <w:sz w:val="28"/>
          <w:szCs w:val="28"/>
        </w:rPr>
        <w:t xml:space="preserve">实到人到户政策落地行动快。各级更加凝聚共识，强化责任</w:t>
      </w:r>
    </w:p>
    <w:p>
      <w:pPr>
        <w:ind w:left="0" w:right="0" w:firstLine="560"/>
        <w:spacing w:before="450" w:after="450" w:line="312" w:lineRule="auto"/>
      </w:pPr>
      <w:r>
        <w:rPr>
          <w:rFonts w:ascii="宋体" w:hAnsi="宋体" w:eastAsia="宋体" w:cs="宋体"/>
          <w:color w:val="000"/>
          <w:sz w:val="28"/>
          <w:szCs w:val="28"/>
        </w:rPr>
        <w:t xml:space="preserve">落实;更加突出精准，强化政策落地;更加统筹资源，强化整</w:t>
      </w:r>
    </w:p>
    <w:p>
      <w:pPr>
        <w:ind w:left="0" w:right="0" w:firstLine="560"/>
        <w:spacing w:before="450" w:after="450" w:line="312" w:lineRule="auto"/>
      </w:pPr>
      <w:r>
        <w:rPr>
          <w:rFonts w:ascii="宋体" w:hAnsi="宋体" w:eastAsia="宋体" w:cs="宋体"/>
          <w:color w:val="000"/>
          <w:sz w:val="28"/>
          <w:szCs w:val="28"/>
        </w:rPr>
        <w:t xml:space="preserve">体联动;更加注重帮扶，强化督查推动;更加创新机制，强化</w:t>
      </w:r>
    </w:p>
    <w:p>
      <w:pPr>
        <w:ind w:left="0" w:right="0" w:firstLine="560"/>
        <w:spacing w:before="450" w:after="450" w:line="312" w:lineRule="auto"/>
      </w:pPr>
      <w:r>
        <w:rPr>
          <w:rFonts w:ascii="宋体" w:hAnsi="宋体" w:eastAsia="宋体" w:cs="宋体"/>
          <w:color w:val="000"/>
          <w:sz w:val="28"/>
          <w:szCs w:val="28"/>
        </w:rPr>
        <w:t xml:space="preserve">持续增收。纷纷表示，将以更大的决心、更明确的思路、更</w:t>
      </w:r>
    </w:p>
    <w:p>
      <w:pPr>
        <w:ind w:left="0" w:right="0" w:firstLine="560"/>
        <w:spacing w:before="450" w:after="450" w:line="312" w:lineRule="auto"/>
      </w:pPr>
      <w:r>
        <w:rPr>
          <w:rFonts w:ascii="宋体" w:hAnsi="宋体" w:eastAsia="宋体" w:cs="宋体"/>
          <w:color w:val="000"/>
          <w:sz w:val="28"/>
          <w:szCs w:val="28"/>
        </w:rPr>
        <w:t xml:space="preserve">有力的举措、更加超常规的行动，立下“军令状”，签订责任书，倒排时间表，坚决限时打赢今年的脱贫攻坚战。同时，</w:t>
      </w:r>
    </w:p>
    <w:p>
      <w:pPr>
        <w:ind w:left="0" w:right="0" w:firstLine="560"/>
        <w:spacing w:before="450" w:after="450" w:line="312" w:lineRule="auto"/>
      </w:pPr>
      <w:r>
        <w:rPr>
          <w:rFonts w:ascii="宋体" w:hAnsi="宋体" w:eastAsia="宋体" w:cs="宋体"/>
          <w:color w:val="000"/>
          <w:sz w:val="28"/>
          <w:szCs w:val="28"/>
        </w:rPr>
        <w:t xml:space="preserve">也发现当前脱贫攻坚推进中存在一些问题和矛盾，值得各级关注和重视。</w:t>
      </w:r>
    </w:p>
    <w:p>
      <w:pPr>
        <w:ind w:left="0" w:right="0" w:firstLine="560"/>
        <w:spacing w:before="450" w:after="450" w:line="312" w:lineRule="auto"/>
      </w:pPr>
      <w:r>
        <w:rPr>
          <w:rFonts w:ascii="宋体" w:hAnsi="宋体" w:eastAsia="宋体" w:cs="宋体"/>
          <w:color w:val="000"/>
          <w:sz w:val="28"/>
          <w:szCs w:val="28"/>
        </w:rPr>
        <w:t xml:space="preserve">一、树立打赢脱贫攻坚战的思想基础还有待进一步筑牢。今年，全国正值区县、乡镇和村三级换届，通过与个别区县、乡镇、村支“两委”干部交谈了解，大家对贫困户越线脱贫感到信心十足，但对于贫困户脱贫越线后如何有效的防止返贫的思考不多，对真正实现“两不愁、三保障、三基本”的扶贫理念认识还不足，个别基层干部仅仅满足于算“经济账”、“收入账”，喜好短平快的扶贫效应，而忽视了建立长效机制的“造血式”扶贫。</w:t>
      </w:r>
    </w:p>
    <w:p>
      <w:pPr>
        <w:ind w:left="0" w:right="0" w:firstLine="560"/>
        <w:spacing w:before="450" w:after="450" w:line="312" w:lineRule="auto"/>
      </w:pPr>
      <w:r>
        <w:rPr>
          <w:rFonts w:ascii="宋体" w:hAnsi="宋体" w:eastAsia="宋体" w:cs="宋体"/>
          <w:color w:val="000"/>
          <w:sz w:val="28"/>
          <w:szCs w:val="28"/>
        </w:rPr>
        <w:t xml:space="preserve">二、贫困村的帮扶力量还有待进一步增强。从调查了解的情况来看，各区县驻村工作队整体发展不平衡，存在忽热忽冷，重“量”轻“质”的现象。一是结对帮扶人工作还不到位。春节后，少数结对帮扶人还未深入到贫困户家走访;少数已经进村入户的帮扶干部也是做做样子，个别干部甚至有船到码头车到岸的思想，还未厘清20xx年帮扶贫困户脱贫越线的办法。二是驻村工作队制度落实不好。少数驻村工作队把派驻工作当成一般性任务，对自身职责、工作任务不了解，没有积极主动同乡镇、村制定脱贫措施，开展工作的能力较弱。有的驻村工作队没有坚持多数时间吃住、工作在村，有的身去心不去，工作重心尚未沉下去。三是第一书记对贫困村脱贫发展思路不清晰。个别第一书记没有真正深入到贫</w:t>
      </w:r>
    </w:p>
    <w:p>
      <w:pPr>
        <w:ind w:left="0" w:right="0" w:firstLine="560"/>
        <w:spacing w:before="450" w:after="450" w:line="312" w:lineRule="auto"/>
      </w:pPr>
      <w:r>
        <w:rPr>
          <w:rFonts w:ascii="宋体" w:hAnsi="宋体" w:eastAsia="宋体" w:cs="宋体"/>
          <w:color w:val="000"/>
          <w:sz w:val="28"/>
          <w:szCs w:val="28"/>
        </w:rPr>
        <w:t xml:space="preserve">困村贫困户中去，工作存在应付现象，对贫困村的脱贫规划不清、思路不明，对贫困户如何增收的措施还没有深入思考。四是帮扶力量有待进一步提高。部分贫困户的帮扶人是本村的村支“两委”干部、村赤脚医生，个别地方甚至出现了让普通农户帮带贫困户的“邻帮邻”情况，帮扶效果不好。三、稳定脱贫增收的措施还有待进一步做实。一是“输血式”扶贫的多，“造血式”扶贫的少。部分区县依然是“慰问式”扶贫，持续的产业扶持措施少，部分贫困村存在干部“点菜”、群众“下厨”的现象。二是产业结构比较单一。今年拟脱贫越线的贫困户多为送鸡苗、鸭苗、猪仔的老套路，只注重当前能够脱贫越线的短、平、快种养殖项目，缺乏真正长效脱贫的招数。三是劳务收入不确定性增大。多数贫困户的主要收入依靠务工，往年春节还没结束，大部分外出务工人员都已经外出。而今年到调查组进村入户时，多数拟外出打工人员还停留在家等盼，他们担心今年务工收入会大幅减少。四是贫困群众技能普遍缺乏。在与拟外出务工的贫困群众座谈中，多数群众无技术，外出务工靠下苦力、收入低，参加培训又担心失去挣钱机会。</w:t>
      </w:r>
    </w:p>
    <w:p>
      <w:pPr>
        <w:ind w:left="0" w:right="0" w:firstLine="560"/>
        <w:spacing w:before="450" w:after="450" w:line="312" w:lineRule="auto"/>
      </w:pPr>
      <w:r>
        <w:rPr>
          <w:rFonts w:ascii="宋体" w:hAnsi="宋体" w:eastAsia="宋体" w:cs="宋体"/>
          <w:color w:val="000"/>
          <w:sz w:val="28"/>
          <w:szCs w:val="28"/>
        </w:rPr>
        <w:t xml:space="preserve">四、对特殊贫困户的关注还有待进一步加大。一是低保兜底一“兜”了之。调查中，少数区县和乡镇对“两线合一”低保群体没有新的增收措施，同时对个别贫困户情况了解不细，机械的套用低保标准、条件，出现了应保未保现象。二</w:t>
      </w:r>
    </w:p>
    <w:p>
      <w:pPr>
        <w:ind w:left="0" w:right="0" w:firstLine="560"/>
        <w:spacing w:before="450" w:after="450" w:line="312" w:lineRule="auto"/>
      </w:pPr>
      <w:r>
        <w:rPr>
          <w:rFonts w:ascii="宋体" w:hAnsi="宋体" w:eastAsia="宋体" w:cs="宋体"/>
          <w:color w:val="000"/>
          <w:sz w:val="28"/>
          <w:szCs w:val="28"/>
        </w:rPr>
        <w:t xml:space="preserve">是对因病致贫贫困户措施不多。因病致贫贫困户多为重病、大病、特病、慢性病，需要长期治疗服药，现行农村医保政策报销比例少，许多贫困户又不够大病保险、商业补充保险、医疗救助的条件，部分区县对此没有更加具体、更加实在的举措，致使因病致贫贫困户脱贫难度大，脱贫标准低。</w:t>
      </w:r>
    </w:p>
    <w:p>
      <w:pPr>
        <w:ind w:left="0" w:right="0" w:firstLine="560"/>
        <w:spacing w:before="450" w:after="450" w:line="312" w:lineRule="auto"/>
      </w:pPr>
      <w:r>
        <w:rPr>
          <w:rFonts w:ascii="宋体" w:hAnsi="宋体" w:eastAsia="宋体" w:cs="宋体"/>
          <w:color w:val="000"/>
          <w:sz w:val="28"/>
          <w:szCs w:val="28"/>
        </w:rPr>
        <w:t xml:space="preserve">五、动态识别精准度还有待进一步提高。目前，全市正按照国家安排进行新一轮动态识别调整，但在督查中发现，从村到乡镇到区县，个别干部对此重视不够，不愿意触及新的矛盾，只愿做减法，不愿做加法，不希望新增返贫人口，致使个别贫困人口得不到及时扶持。同时，为了照顾个别家庭子女入学，对该清理出去的也未及时清退出建档立卡系统。脱贫攻坚是“四个全面”战略布局的重要内容，是贯彻“五大发展”理念的重大举措，是实现第一个百年奋斗目标的重点工作，各级务必咬定青山不放松，不辱使命、勇于担当，只争朝夕、少说多干，针对存在的主要问题及原因，进一步凝聚共识、厘清思路、锁定目标，强化责任，坚决限时打赢脱贫攻坚战。</w:t>
      </w:r>
    </w:p>
    <w:p>
      <w:pPr>
        <w:ind w:left="0" w:right="0" w:firstLine="560"/>
        <w:spacing w:before="450" w:after="450" w:line="312" w:lineRule="auto"/>
      </w:pPr>
      <w:r>
        <w:rPr>
          <w:rFonts w:ascii="宋体" w:hAnsi="宋体" w:eastAsia="宋体" w:cs="宋体"/>
          <w:color w:val="000"/>
          <w:sz w:val="28"/>
          <w:szCs w:val="28"/>
        </w:rPr>
        <w:t xml:space="preserve">(一)以会代训组织各种类型的脱贫攻坚专题培训。分层次组织党政负责同志、分管扶贫工作领导及部门负责人《提升扶贫攻坚能力》专题培训班，深入学习贯彻中央扶贫开发工作会议精神和习近平总书记扶贫开发战略思想，深化认识，凝聚共识，交流经验，研讨问题，研究贯彻落实中央和市委</w:t>
      </w:r>
    </w:p>
    <w:p>
      <w:pPr>
        <w:ind w:left="0" w:right="0" w:firstLine="560"/>
        <w:spacing w:before="450" w:after="450" w:line="312" w:lineRule="auto"/>
      </w:pPr>
      <w:r>
        <w:rPr>
          <w:rFonts w:ascii="宋体" w:hAnsi="宋体" w:eastAsia="宋体" w:cs="宋体"/>
          <w:color w:val="000"/>
          <w:sz w:val="28"/>
          <w:szCs w:val="28"/>
        </w:rPr>
        <w:t xml:space="preserve">市政府战略部署、深入推进全市脱贫攻坚工作的途径和方式。</w:t>
      </w:r>
    </w:p>
    <w:p>
      <w:pPr>
        <w:ind w:left="0" w:right="0" w:firstLine="560"/>
        <w:spacing w:before="450" w:after="450" w:line="312" w:lineRule="auto"/>
      </w:pPr>
      <w:r>
        <w:rPr>
          <w:rFonts w:ascii="宋体" w:hAnsi="宋体" w:eastAsia="宋体" w:cs="宋体"/>
          <w:color w:val="000"/>
          <w:sz w:val="28"/>
          <w:szCs w:val="28"/>
        </w:rPr>
        <w:t xml:space="preserve">(二)层层签订年度目标责任书。将脱贫攻坚目标逐级逐年</w:t>
      </w:r>
    </w:p>
    <w:p>
      <w:pPr>
        <w:ind w:left="0" w:right="0" w:firstLine="560"/>
        <w:spacing w:before="450" w:after="450" w:line="312" w:lineRule="auto"/>
      </w:pPr>
      <w:r>
        <w:rPr>
          <w:rFonts w:ascii="宋体" w:hAnsi="宋体" w:eastAsia="宋体" w:cs="宋体"/>
          <w:color w:val="000"/>
          <w:sz w:val="28"/>
          <w:szCs w:val="28"/>
        </w:rPr>
        <w:t xml:space="preserve">分解，层层签订年度扶贫攻坚目标责任书，把贫困人口越线、贫困村脱贫的任务分解落实到各个年度，各个具体责任单位</w:t>
      </w:r>
    </w:p>
    <w:p>
      <w:pPr>
        <w:ind w:left="0" w:right="0" w:firstLine="560"/>
        <w:spacing w:before="450" w:after="450" w:line="312" w:lineRule="auto"/>
      </w:pPr>
      <w:r>
        <w:rPr>
          <w:rFonts w:ascii="宋体" w:hAnsi="宋体" w:eastAsia="宋体" w:cs="宋体"/>
          <w:color w:val="000"/>
          <w:sz w:val="28"/>
          <w:szCs w:val="28"/>
        </w:rPr>
        <w:t xml:space="preserve">和责任人。同时，加大对下一级目标任务推进和完成情况督</w:t>
      </w:r>
    </w:p>
    <w:p>
      <w:pPr>
        <w:ind w:left="0" w:right="0" w:firstLine="560"/>
        <w:spacing w:before="450" w:after="450" w:line="312" w:lineRule="auto"/>
      </w:pPr>
      <w:r>
        <w:rPr>
          <w:rFonts w:ascii="宋体" w:hAnsi="宋体" w:eastAsia="宋体" w:cs="宋体"/>
          <w:color w:val="000"/>
          <w:sz w:val="28"/>
          <w:szCs w:val="28"/>
        </w:rPr>
        <w:t xml:space="preserve">促检查，加大执纪问责力度，确保目标任务层层分解落实，高质量高标准完成，坚决防止和杜绝数字脱贫、假脱贫。(三)强化精准脱贫政策落地的督查。去年以来，从中央到</w:t>
      </w:r>
    </w:p>
    <w:p>
      <w:pPr>
        <w:ind w:left="0" w:right="0" w:firstLine="560"/>
        <w:spacing w:before="450" w:after="450" w:line="312" w:lineRule="auto"/>
      </w:pPr>
      <w:r>
        <w:rPr>
          <w:rFonts w:ascii="宋体" w:hAnsi="宋体" w:eastAsia="宋体" w:cs="宋体"/>
          <w:color w:val="000"/>
          <w:sz w:val="28"/>
          <w:szCs w:val="28"/>
        </w:rPr>
        <w:t xml:space="preserve">各省区市、各区县和乡镇，都围绕脱贫攻坚出台了一系列精</w:t>
      </w:r>
    </w:p>
    <w:p>
      <w:pPr>
        <w:ind w:left="0" w:right="0" w:firstLine="560"/>
        <w:spacing w:before="450" w:after="450" w:line="312" w:lineRule="auto"/>
      </w:pPr>
      <w:r>
        <w:rPr>
          <w:rFonts w:ascii="宋体" w:hAnsi="宋体" w:eastAsia="宋体" w:cs="宋体"/>
          <w:color w:val="000"/>
          <w:sz w:val="28"/>
          <w:szCs w:val="28"/>
        </w:rPr>
        <w:t xml:space="preserve">准扶贫、精准脱贫的政策措施，但这些政策是否真正落地到</w:t>
      </w:r>
    </w:p>
    <w:p>
      <w:pPr>
        <w:ind w:left="0" w:right="0" w:firstLine="560"/>
        <w:spacing w:before="450" w:after="450" w:line="312" w:lineRule="auto"/>
      </w:pPr>
      <w:r>
        <w:rPr>
          <w:rFonts w:ascii="宋体" w:hAnsi="宋体" w:eastAsia="宋体" w:cs="宋体"/>
          <w:color w:val="000"/>
          <w:sz w:val="28"/>
          <w:szCs w:val="28"/>
        </w:rPr>
        <w:t xml:space="preserve">贫困村、贫困户手中，还需要各级进一步加大政策落实的督</w:t>
      </w:r>
    </w:p>
    <w:p>
      <w:pPr>
        <w:ind w:left="0" w:right="0" w:firstLine="560"/>
        <w:spacing w:before="450" w:after="450" w:line="312" w:lineRule="auto"/>
      </w:pPr>
      <w:r>
        <w:rPr>
          <w:rFonts w:ascii="宋体" w:hAnsi="宋体" w:eastAsia="宋体" w:cs="宋体"/>
          <w:color w:val="000"/>
          <w:sz w:val="28"/>
          <w:szCs w:val="28"/>
        </w:rPr>
        <w:t xml:space="preserve">导力度，随时随地对上年度执行文件精神情况进行“回头看”，确保精准扶贫政策、尤其是产业、搬迁、教育、医疗</w:t>
      </w:r>
    </w:p>
    <w:p>
      <w:pPr>
        <w:ind w:left="0" w:right="0" w:firstLine="560"/>
        <w:spacing w:before="450" w:after="450" w:line="312" w:lineRule="auto"/>
      </w:pPr>
      <w:r>
        <w:rPr>
          <w:rFonts w:ascii="宋体" w:hAnsi="宋体" w:eastAsia="宋体" w:cs="宋体"/>
          <w:color w:val="000"/>
          <w:sz w:val="28"/>
          <w:szCs w:val="28"/>
        </w:rPr>
        <w:t xml:space="preserve">等政策到户到人。</w:t>
      </w:r>
    </w:p>
    <w:p>
      <w:pPr>
        <w:ind w:left="0" w:right="0" w:firstLine="560"/>
        <w:spacing w:before="450" w:after="450" w:line="312" w:lineRule="auto"/>
      </w:pPr>
      <w:r>
        <w:rPr>
          <w:rFonts w:ascii="宋体" w:hAnsi="宋体" w:eastAsia="宋体" w:cs="宋体"/>
          <w:color w:val="000"/>
          <w:sz w:val="28"/>
          <w:szCs w:val="28"/>
        </w:rPr>
        <w:t xml:space="preserve">(四)进一步明确对“第一书记”和驻村帮扶责任。各级结</w:t>
      </w:r>
    </w:p>
    <w:p>
      <w:pPr>
        <w:ind w:left="0" w:right="0" w:firstLine="560"/>
        <w:spacing w:before="450" w:after="450" w:line="312" w:lineRule="auto"/>
      </w:pPr>
      <w:r>
        <w:rPr>
          <w:rFonts w:ascii="宋体" w:hAnsi="宋体" w:eastAsia="宋体" w:cs="宋体"/>
          <w:color w:val="000"/>
          <w:sz w:val="28"/>
          <w:szCs w:val="28"/>
        </w:rPr>
        <w:t xml:space="preserve">合去年实施脱贫攻坚工作实践中，驻村工作队的职能职责、发挥的作用、存在的问题进行认真梳理，及时调整和完善相</w:t>
      </w:r>
    </w:p>
    <w:p>
      <w:pPr>
        <w:ind w:left="0" w:right="0" w:firstLine="560"/>
        <w:spacing w:before="450" w:after="450" w:line="312" w:lineRule="auto"/>
      </w:pPr>
      <w:r>
        <w:rPr>
          <w:rFonts w:ascii="宋体" w:hAnsi="宋体" w:eastAsia="宋体" w:cs="宋体"/>
          <w:color w:val="000"/>
          <w:sz w:val="28"/>
          <w:szCs w:val="28"/>
        </w:rPr>
        <w:t xml:space="preserve">关政策规定，真正确保驻村干部“住得下，留得住，会干事，</w:t>
      </w:r>
    </w:p>
    <w:p>
      <w:pPr>
        <w:ind w:left="0" w:right="0" w:firstLine="560"/>
        <w:spacing w:before="450" w:after="450" w:line="312" w:lineRule="auto"/>
      </w:pPr>
      <w:r>
        <w:rPr>
          <w:rFonts w:ascii="宋体" w:hAnsi="宋体" w:eastAsia="宋体" w:cs="宋体"/>
          <w:color w:val="000"/>
          <w:sz w:val="28"/>
          <w:szCs w:val="28"/>
        </w:rPr>
        <w:t xml:space="preserve">干成事”。对“第一书记”和驻村工作队(组)成员职责任务、培训管理、考核奖励等进一步明确和细化，强化执纪问责，坚决杜绝随意脱岗、工作敷衍、责任心不强、工作不实的情</w:t>
      </w:r>
    </w:p>
    <w:p>
      <w:pPr>
        <w:ind w:left="0" w:right="0" w:firstLine="560"/>
        <w:spacing w:before="450" w:after="450" w:line="312" w:lineRule="auto"/>
      </w:pPr>
      <w:r>
        <w:rPr>
          <w:rFonts w:ascii="宋体" w:hAnsi="宋体" w:eastAsia="宋体" w:cs="宋体"/>
          <w:color w:val="000"/>
          <w:sz w:val="28"/>
          <w:szCs w:val="28"/>
        </w:rPr>
        <w:t xml:space="preserve">况发生。</w:t>
      </w:r>
    </w:p>
    <w:p>
      <w:pPr>
        <w:ind w:left="0" w:right="0" w:firstLine="560"/>
        <w:spacing w:before="450" w:after="450" w:line="312" w:lineRule="auto"/>
      </w:pPr>
      <w:r>
        <w:rPr>
          <w:rFonts w:ascii="宋体" w:hAnsi="宋体" w:eastAsia="宋体" w:cs="宋体"/>
          <w:color w:val="000"/>
          <w:sz w:val="28"/>
          <w:szCs w:val="28"/>
        </w:rPr>
        <w:t xml:space="preserve">(五)建立常态化督查工作机制。结合今年区县、乡镇和村三级换届，联合纪检监察、组织部、财政、审计等部门，把执纪问责、督查考核、资金监管等有机结合起来，开展定期与不定期、专项与综合、领导小组办公室单独与相关部门联合等相结合的形式督导。既督查今年脱贫的贫困区县、贫困村、贫困人口，也督查去年销号的贫困区县、贫困村、贫困人口，做到工作要求不变，工作力度不减，督查考核结果同等对待，确保高质量地全面完成今年的脱贫攻坚任务。(六)及时宣传表彰脱贫攻坚先进典型。通过各类媒体、扶贫信息网站集中宣传脱贫攻坚工作的典型做法和先进经验。结合“10.17”扶贫日纪念动，对近年来、尤其是去年脱贫攻坚以来，各条战线涌现出的先进典型进行表彰，切实营造脱贫攻坚浓厚氛围、凝聚正能量。</w:t>
      </w:r>
    </w:p>
    <w:p>
      <w:pPr>
        <w:ind w:left="0" w:right="0" w:firstLine="560"/>
        <w:spacing w:before="450" w:after="450" w:line="312" w:lineRule="auto"/>
      </w:pPr>
      <w:r>
        <w:rPr>
          <w:rFonts w:ascii="宋体" w:hAnsi="宋体" w:eastAsia="宋体" w:cs="宋体"/>
          <w:color w:val="000"/>
          <w:sz w:val="28"/>
          <w:szCs w:val="28"/>
        </w:rPr>
        <w:t xml:space="preserve">相关热词搜索：;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2024-07-08T04:57:26+08:00</dcterms:created>
  <dcterms:modified xsi:type="dcterms:W3CDTF">2024-07-08T04:57:26+08:00</dcterms:modified>
</cp:coreProperties>
</file>

<file path=docProps/custom.xml><?xml version="1.0" encoding="utf-8"?>
<Properties xmlns="http://schemas.openxmlformats.org/officeDocument/2006/custom-properties" xmlns:vt="http://schemas.openxmlformats.org/officeDocument/2006/docPropsVTypes"/>
</file>