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2024年乡镇领导述职述法报告(10篇)</w:t>
      </w:r>
      <w:bookmarkEnd w:id="1"/>
    </w:p>
    <w:p>
      <w:pPr>
        <w:jc w:val="center"/>
        <w:spacing w:before="0" w:after="450"/>
      </w:pPr>
      <w:r>
        <w:rPr>
          <w:rFonts w:ascii="Arial" w:hAnsi="Arial" w:eastAsia="Arial" w:cs="Arial"/>
          <w:color w:val="999999"/>
          <w:sz w:val="20"/>
          <w:szCs w:val="20"/>
        </w:rPr>
        <w:t xml:space="preserve">来源：网络  作者：青苔石径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我们该如何写一篇较为完美的报告呢？这里我整理了一些优...</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我们该如何写一篇较为完美的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乡镇领导述法报告篇一</w:t>
      </w:r>
    </w:p>
    <w:p>
      <w:pPr>
        <w:ind w:left="0" w:right="0" w:firstLine="560"/>
        <w:spacing w:before="450" w:after="450" w:line="312" w:lineRule="auto"/>
      </w:pPr>
      <w:r>
        <w:rPr>
          <w:rFonts w:ascii="宋体" w:hAnsi="宋体" w:eastAsia="宋体" w:cs="宋体"/>
          <w:color w:val="000"/>
          <w:sz w:val="28"/>
          <w:szCs w:val="28"/>
        </w:rPr>
        <w:t xml:space="preserve">古语云，“学者非必为仕，而仕者必为学”，作为一名党员领导干部，我始终坚持把学习放在首要位置，丰富自我、提升自我，不断提高能力水平。</w:t>
      </w:r>
    </w:p>
    <w:p>
      <w:pPr>
        <w:ind w:left="0" w:right="0" w:firstLine="560"/>
        <w:spacing w:before="450" w:after="450" w:line="312" w:lineRule="auto"/>
      </w:pPr>
      <w:r>
        <w:rPr>
          <w:rFonts w:ascii="宋体" w:hAnsi="宋体" w:eastAsia="宋体" w:cs="宋体"/>
          <w:color w:val="000"/>
          <w:sz w:val="28"/>
          <w:szCs w:val="28"/>
        </w:rPr>
        <w:t xml:space="preserve">(一)坚持理论学习强度不松。认真学习党的十九大报告精神和习近平总书记关于治国理政的重要论述，重点研读了《习近平同志关于依法治国论述摘编》《习近平同志关于党风廉政建设和反腐败斗争论述摘编》和《党章》等必读书目，仔细阅读了《优秀领导干部先进事迹选编》《领导干部违纪违法典型案例警示录》等学习教育材料。同时，加强对党史国史、党情国情的学习，注重从优秀传统文化中汲取营养，系统学习党风廉政建设和反腐败工作知识，掌握好制胜的看家本领。积极参加党委中心组学习，全年已参加各类集中学习20次，充分利用网络在线学xxx台等现代信息手段开展学习，每天学习时间不少于x小时，进一步拓宽了视野,开阔了眼界，优化了知识结构，提升了能力素质。</w:t>
      </w:r>
    </w:p>
    <w:p>
      <w:pPr>
        <w:ind w:left="0" w:right="0" w:firstLine="560"/>
        <w:spacing w:before="450" w:after="450" w:line="312" w:lineRule="auto"/>
      </w:pPr>
      <w:r>
        <w:rPr>
          <w:rFonts w:ascii="宋体" w:hAnsi="宋体" w:eastAsia="宋体" w:cs="宋体"/>
          <w:color w:val="000"/>
          <w:sz w:val="28"/>
          <w:szCs w:val="28"/>
        </w:rPr>
        <w:t xml:space="preserve">(二)坚持实践锻炼力度不减。按照xx党委要求部署，深入基层开展专题调研。通过下基层工作调研、联系基层党建工作联系点，帮助困难群众。今年以来共开展基层调研x次、走访基层党员群众x户，协调解决问题x个。通过大走访、调研、座谈等途径，共收集到基层党员群众意见建议x条。坚持理论联系实际，带着问题和建议开展实践工作，让所知所学在实践中接受检验，并贯穿于党风廉政建设和反腐败各项工作之中，转化为谋划工作的思路、促进发展的举措和改进工作方法的本领，做到学以致用、用以促学、学用相长。</w:t>
      </w:r>
    </w:p>
    <w:p>
      <w:pPr>
        <w:ind w:left="0" w:right="0" w:firstLine="560"/>
        <w:spacing w:before="450" w:after="450" w:line="312" w:lineRule="auto"/>
      </w:pPr>
      <w:r>
        <w:rPr>
          <w:rFonts w:ascii="宋体" w:hAnsi="宋体" w:eastAsia="宋体" w:cs="宋体"/>
          <w:color w:val="000"/>
          <w:sz w:val="28"/>
          <w:szCs w:val="28"/>
        </w:rPr>
        <w:t xml:space="preserve">(三)坚持为民服务宗旨不忘。增强宗旨意识，恪守为民职责，始终把群众的情绪作为第一信号，把群众需要作为第一选择，把群众满意作为第一标准，多从群众的需要出发想问题，从群众的利益出发作决策。通过学习研读和专题调研，认真梳理自身存在的问题，从修身、律己、用权、谋事、做人五个方面，列出问题清单。按照边查边改、立行立改的精神，及时制定整改措施，对于群众反映的问题，能做的立刻做，能解决的尽快解决。坚持拜群众为师，问政于民、问需于民、问计于民，重要决策部署的实行，必先向基层群众征求意见。带着感情和责任深入群众，及时发现群众创造的新鲜经验，集中群众的智慧，改进工作思路和方法，更好地推动工作，以反腐倡廉实际成效取信于民。</w:t>
      </w:r>
    </w:p>
    <w:p>
      <w:pPr>
        <w:ind w:left="0" w:right="0" w:firstLine="560"/>
        <w:spacing w:before="450" w:after="450" w:line="312" w:lineRule="auto"/>
      </w:pPr>
      <w:r>
        <w:rPr>
          <w:rFonts w:ascii="宋体" w:hAnsi="宋体" w:eastAsia="宋体" w:cs="宋体"/>
          <w:color w:val="000"/>
          <w:sz w:val="28"/>
          <w:szCs w:val="28"/>
        </w:rPr>
        <w:t xml:space="preserve">围绕改革发展稳定大局，切实履行检查监督职能。坚持把纪律和规矩挺在前面，从严从紧，抓早抓小，突出监督执纪问责，推动纪检监察工作不断取得新成效。</w:t>
      </w:r>
    </w:p>
    <w:p>
      <w:pPr>
        <w:ind w:left="0" w:right="0" w:firstLine="560"/>
        <w:spacing w:before="450" w:after="450" w:line="312" w:lineRule="auto"/>
      </w:pPr>
      <w:r>
        <w:rPr>
          <w:rFonts w:ascii="宋体" w:hAnsi="宋体" w:eastAsia="宋体" w:cs="宋体"/>
          <w:color w:val="000"/>
          <w:sz w:val="28"/>
          <w:szCs w:val="28"/>
        </w:rPr>
        <w:t xml:space="preserve">(一)夯实党风廉政建设责任，层层传导责任落实压力。年初，召开全区xx党风廉政建设暨机关作风建设大会，对落实“两个责任”进行动员部署。每一个层级都签订党风廉政建设责任书，人人做出廉政承诺保证,进一步推动落实党风廉政建设主体责任，使各部门迅速进入状态、拧紧发条。把党风廉政建设责任清单和全程记实，作为考核衡量xx党委领导班子和各党支部书记落实“一岗双责”情况的重要依据。全程纪实中突出工作研究、会议部署、学习交流、工作交办、检查推动、实施情况等每个环节，有力推动了党委主体责任和纪委监督责任落地生根、取得实效。全年与部门负责人谈话x人次，有力推动了“两个责任”落实。</w:t>
      </w:r>
    </w:p>
    <w:p>
      <w:pPr>
        <w:ind w:left="0" w:right="0" w:firstLine="560"/>
        <w:spacing w:before="450" w:after="450" w:line="312" w:lineRule="auto"/>
      </w:pPr>
      <w:r>
        <w:rPr>
          <w:rFonts w:ascii="宋体" w:hAnsi="宋体" w:eastAsia="宋体" w:cs="宋体"/>
          <w:color w:val="000"/>
          <w:sz w:val="28"/>
          <w:szCs w:val="28"/>
        </w:rPr>
        <w:t xml:space="preserve">(二)抓好政治理论学习，从严立起党的纪律规矩。认真抓好《党章》《廉洁自律准则》《党纪处分条例》等党内主要法规的学习贯彻，组织开展各类专题教育x次。以支部为单位，组织学习党的十九大报告、中纪委在十九次全国代表大会上的工作报告，进一步严明党的政治纪律和政治规矩、组织纪律等，使系统党员干部受警醒、明底线、知敬畏。严肃查处部门存在的不守纪律、不讲规矩、制度执行乏力问题，对发现的问题及时开展谈心谈话，坚决防止小错酿成大错。</w:t>
      </w:r>
    </w:p>
    <w:p>
      <w:pPr>
        <w:ind w:left="0" w:right="0" w:firstLine="560"/>
        <w:spacing w:before="450" w:after="450" w:line="312" w:lineRule="auto"/>
      </w:pPr>
      <w:r>
        <w:rPr>
          <w:rFonts w:ascii="宋体" w:hAnsi="宋体" w:eastAsia="宋体" w:cs="宋体"/>
          <w:color w:val="000"/>
          <w:sz w:val="28"/>
          <w:szCs w:val="28"/>
        </w:rPr>
        <w:t xml:space="preserve">(三)坚决纠正“四风”问题，健全改进作风长效机制。紧扣重要时间节点，先后x次组织对xx各部门的工作作风情况开展明察暗访，对违反作风建设规定行为的，及时进行谈心谈话。每周对全系统人员上下班考勤情况进行检查。对考勤出现异常情况的，经常性进行询问原因，并完善备案手续。各类业务培训和会议实行签到考勤制度，做到会前清点人数，对无辜缺席的通报给部门负责人，由部门负责人对其进行谈心谈话。今年以来，系统内没有发生一起无故迟到或早退的现象，在各级的明察暗访中执行纪律情况均属良好。建立了公务用车使用登记制度，并先后多次对公车停放和使用情况开展明察暗访，对相关人员进行了询问谈话，未发现有公车私用的情况。完善作风建设联动督查机制，健全暗访、查处、曝光、问责“四位一体”工作机制，定期研判党员干部作风建设状况。严格执行领导干部家属子女经商办企业、操办婚丧喜庆事宜、外出学习考察和请假等制度。注重依靠社会监督力量，及时发现解决作风方面的深层次问题，着力巩固作风建设成果，健全作风建设长效机制。</w:t>
      </w:r>
    </w:p>
    <w:p>
      <w:pPr>
        <w:ind w:left="0" w:right="0" w:firstLine="560"/>
        <w:spacing w:before="450" w:after="450" w:line="312" w:lineRule="auto"/>
      </w:pPr>
      <w:r>
        <w:rPr>
          <w:rFonts w:ascii="宋体" w:hAnsi="宋体" w:eastAsia="宋体" w:cs="宋体"/>
          <w:color w:val="000"/>
          <w:sz w:val="28"/>
          <w:szCs w:val="28"/>
        </w:rPr>
        <w:t xml:space="preserve">(四)强化监督检查考核，推动重点工作取得实效。建立重点重大事项督查督办机制，对全区重点项目、年度重点目标任务、季度重点工作计划以及日常工作中其他需要督办的事项进行定期或不定期的跟踪检查。为保障全区重大项目顺利落地，年初，带领相关业务科室与属地党委政府进行对接，有效推进了服务保障工作。x月份，xx邀请行风监督员开展了行风效能督查，并再次对重点项目服务保障工作进行跟踪督查，确保服务保障工作落实到位。通过听取汇报，召开座谈会、现场查阅台账等方式对人大建议、政协提案办理、季度和半年度重点工作完成情况等进行了督查督办。定期印发督查通报，对没有按时序要求完成的目标任务及时做好跟踪问效，充分发挥纪检监察工作的效能督查作用。</w:t>
      </w:r>
    </w:p>
    <w:p>
      <w:pPr>
        <w:ind w:left="0" w:right="0" w:firstLine="560"/>
        <w:spacing w:before="450" w:after="450" w:line="312" w:lineRule="auto"/>
      </w:pPr>
      <w:r>
        <w:rPr>
          <w:rFonts w:ascii="宋体" w:hAnsi="宋体" w:eastAsia="宋体" w:cs="宋体"/>
          <w:color w:val="000"/>
          <w:sz w:val="28"/>
          <w:szCs w:val="28"/>
        </w:rPr>
        <w:t xml:space="preserve">(五)突出纪检信访重点，保持惩治高压态势。把握运用监督执纪“四种形态”，着力在用好“第一种形态”上下功夫。积极探索谈话、函询、诫勉等有效载体，对党员领导干部在廉洁方面出现的苗头性、倾向性问题及时咬耳扯袖，做到早发现、早提醒、早纠正。落实“十个严禁”要求，针对发现的问题，督促单位健全制度规范、堵塞管理漏洞。建立《信访举报登记簿》，及时登记有关信息。今年以来，配合市局监察室查办涉及本部门的信访举报件x件，均认真做好调查核实，及时反馈结果。认真做好省委第四巡视组巡视反馈意见整改工作，剖析原因，找出整改措施，制定整改方案，明确责任领导、责任部门和整改时限，及时反馈。</w:t>
      </w:r>
    </w:p>
    <w:p>
      <w:pPr>
        <w:ind w:left="0" w:right="0" w:firstLine="560"/>
        <w:spacing w:before="450" w:after="450" w:line="312" w:lineRule="auto"/>
      </w:pPr>
      <w:r>
        <w:rPr>
          <w:rFonts w:ascii="宋体" w:hAnsi="宋体" w:eastAsia="宋体" w:cs="宋体"/>
          <w:color w:val="000"/>
          <w:sz w:val="28"/>
          <w:szCs w:val="28"/>
        </w:rPr>
        <w:t xml:space="preserve">(六)健全预防腐败机制，强化腐败源头治理。坚持把制度建设和监督管理信息化理念融入到反腐倡廉各项制度措施中，推进xx领域反腐倡廉建设不断深入。结合xx权力清单清理，从梳理制度存在的漏洞和缺陷入手，细化各部门廉洁从政要求，完善部门内部廉洁从政机制，有针对性地加强反腐倡廉制度建设。从核心业务、重点部位和关键岗位入手，进一步构建xx系统廉政风险防控机制，推进廉政风险防范管理，规范权力运行，强化监督制约，创新体制机制，从源头上防治腐败现象发生。</w:t>
      </w:r>
    </w:p>
    <w:p>
      <w:pPr>
        <w:ind w:left="0" w:right="0" w:firstLine="560"/>
        <w:spacing w:before="450" w:after="450" w:line="312" w:lineRule="auto"/>
      </w:pPr>
      <w:r>
        <w:rPr>
          <w:rFonts w:ascii="宋体" w:hAnsi="宋体" w:eastAsia="宋体" w:cs="宋体"/>
          <w:color w:val="000"/>
          <w:sz w:val="28"/>
          <w:szCs w:val="28"/>
        </w:rPr>
        <w:t xml:space="preserve">(七)加强党建巡查考核，确保先锋模范带头作用。党建工作作为今年xx的一项重点工作，按照xx党委的要求，草拟印发了《党建工作巡查方案》，并按照时序要求，从思想建党、制度建党、规范党内政治生活以及重大决策部署落实情况等四个方面，对各党支部开展了党建工作巡查，对巡查出的问题和建议，及时反馈给各党支部，认真开展整改。不断推进全面从严治党向纵深发展，提高基层党组织战斗堡垒作用和党员先锋模范作用。</w:t>
      </w:r>
    </w:p>
    <w:p>
      <w:pPr>
        <w:ind w:left="0" w:right="0" w:firstLine="560"/>
        <w:spacing w:before="450" w:after="450" w:line="312" w:lineRule="auto"/>
      </w:pPr>
      <w:r>
        <w:rPr>
          <w:rFonts w:ascii="宋体" w:hAnsi="宋体" w:eastAsia="宋体" w:cs="宋体"/>
          <w:color w:val="000"/>
          <w:sz w:val="28"/>
          <w:szCs w:val="28"/>
        </w:rPr>
        <w:t xml:space="preserve">作为xx纪委书记，我始终把清正廉洁视为第一生命，把优良作风视为第一形象，带头维护组织和个人的形象，努力做到忠诚、干净、担当。</w:t>
      </w:r>
    </w:p>
    <w:p>
      <w:pPr>
        <w:ind w:left="0" w:right="0" w:firstLine="560"/>
        <w:spacing w:before="450" w:after="450" w:line="312" w:lineRule="auto"/>
      </w:pPr>
      <w:r>
        <w:rPr>
          <w:rFonts w:ascii="宋体" w:hAnsi="宋体" w:eastAsia="宋体" w:cs="宋体"/>
          <w:color w:val="000"/>
          <w:sz w:val="28"/>
          <w:szCs w:val="28"/>
        </w:rPr>
        <w:t xml:space="preserve">(一)自觉遵规守纪。认真学习贯彻条例和准则，强化自身守纪律、讲规矩的意识，坚持学深悟透、融会贯通，内化于心、外化于行。严格落实中央八项规定、省委十项规定和市委、区委实施意见，持之以恒地检查、剖析和整改“四风”方面存在的突出问题。严格执行作风建设系列规定，老老实实做人、清清白白为官，注重小节、防微杜渐，慎重交友、往来有度。严格执行作风建设系列规定，注重培养健康向上的生活情趣，管好八小时内外，切实做到心有所畏、言有所戒、行有所止。</w:t>
      </w:r>
    </w:p>
    <w:p>
      <w:pPr>
        <w:ind w:left="0" w:right="0" w:firstLine="560"/>
        <w:spacing w:before="450" w:after="450" w:line="312" w:lineRule="auto"/>
      </w:pPr>
      <w:r>
        <w:rPr>
          <w:rFonts w:ascii="宋体" w:hAnsi="宋体" w:eastAsia="宋体" w:cs="宋体"/>
          <w:color w:val="000"/>
          <w:sz w:val="28"/>
          <w:szCs w:val="28"/>
        </w:rPr>
        <w:t xml:space="preserve">(二)主动接受监督。坚持民主集中制，凡属重大决策事项，都做到事前提出议题，集体会议讨论决定。坚持广开言路，集思广益，充分吸收领导班子集体的智慧，虚心听取不同意见，用他人之长补己之短。坚持谦虚谨慎、戒骄戒躁，力求做到客观评价自己，公正对待他人，多沟通、多理解、多协调，尽最大努力营造一个良好的工作环境。自觉遵守《党员领导干部报告个人有关事项的规定》，平时及时主动向组织报告重大事项，自觉接受党组织和群众对本人的监督。</w:t>
      </w:r>
    </w:p>
    <w:p>
      <w:pPr>
        <w:ind w:left="0" w:right="0" w:firstLine="560"/>
        <w:spacing w:before="450" w:after="450" w:line="312" w:lineRule="auto"/>
      </w:pPr>
      <w:r>
        <w:rPr>
          <w:rFonts w:ascii="宋体" w:hAnsi="宋体" w:eastAsia="宋体" w:cs="宋体"/>
          <w:color w:val="000"/>
          <w:sz w:val="28"/>
          <w:szCs w:val="28"/>
        </w:rPr>
        <w:t xml:space="preserve">(三)管好干部队伍。坚持严管就是厚爱的理念，加强干部队伍建设，管好班子，带好队伍。带头开展批评与自我批评，切实查摆改正自身问题。制定全年学习培训计划，通过专题培训、以会代训、以案代训、集中授课等形式，切实抓好干部素质能力提升。坚持高标准、严要求，加强日常管理，健全内控机制，强化纪检监察干部管理和监督，树立和维护纪检监察干部的良好形象。</w:t>
      </w:r>
    </w:p>
    <w:p>
      <w:pPr>
        <w:ind w:left="0" w:right="0" w:firstLine="560"/>
        <w:spacing w:before="450" w:after="450" w:line="312" w:lineRule="auto"/>
      </w:pPr>
      <w:r>
        <w:rPr>
          <w:rFonts w:ascii="宋体" w:hAnsi="宋体" w:eastAsia="宋体" w:cs="宋体"/>
          <w:color w:val="000"/>
          <w:sz w:val="28"/>
          <w:szCs w:val="28"/>
        </w:rPr>
        <w:t xml:space="preserve">作为一名党员领导干部，必须自觉学法尊法、守法用法，提高运用法治思维和法治方式处理问题的能力。</w:t>
      </w:r>
    </w:p>
    <w:p>
      <w:pPr>
        <w:ind w:left="0" w:right="0" w:firstLine="560"/>
        <w:spacing w:before="450" w:after="450" w:line="312" w:lineRule="auto"/>
      </w:pPr>
      <w:r>
        <w:rPr>
          <w:rFonts w:ascii="宋体" w:hAnsi="宋体" w:eastAsia="宋体" w:cs="宋体"/>
          <w:color w:val="000"/>
          <w:sz w:val="28"/>
          <w:szCs w:val="28"/>
        </w:rPr>
        <w:t xml:space="preserve">(一)强化法治意识。深刻认识依法治国的重大意义，敬畏宪法法律，带头维护宪法法律权威，保证宪法法律实施。加大法律法规学习力度，邀请法院、检察院等行政部门负责同志解读相关法律法规制度，努力提升法治素养，提高知法懂法水平。</w:t>
      </w:r>
    </w:p>
    <w:p>
      <w:pPr>
        <w:ind w:left="0" w:right="0" w:firstLine="560"/>
        <w:spacing w:before="450" w:after="450" w:line="312" w:lineRule="auto"/>
      </w:pPr>
      <w:r>
        <w:rPr>
          <w:rFonts w:ascii="宋体" w:hAnsi="宋体" w:eastAsia="宋体" w:cs="宋体"/>
          <w:color w:val="000"/>
          <w:sz w:val="28"/>
          <w:szCs w:val="28"/>
        </w:rPr>
        <w:t xml:space="preserve">(二)模范遵守法律。在日常工作和生活中，对照党章规定,自觉遵守纪律，模范遵守国家法律法规，时刻绷紧法纪这个弦，严格按照法律规定行使权利、履行义务，绝不允许自己出现任何违纪违法的苗头性、倾向性问题。一年来本人没有任何以言代法、以权压法、徇私枉法或干预司法活动、插手具体案件处理等违纪违法的情况，为广大党员干部做好思想和行动上的表率。</w:t>
      </w:r>
    </w:p>
    <w:p>
      <w:pPr>
        <w:ind w:left="0" w:right="0" w:firstLine="560"/>
        <w:spacing w:before="450" w:after="450" w:line="312" w:lineRule="auto"/>
      </w:pPr>
      <w:r>
        <w:rPr>
          <w:rFonts w:ascii="宋体" w:hAnsi="宋体" w:eastAsia="宋体" w:cs="宋体"/>
          <w:color w:val="000"/>
          <w:sz w:val="28"/>
          <w:szCs w:val="28"/>
        </w:rPr>
        <w:t xml:space="preserve">(三)严格依法办事。树立正确的政绩观，把遵纪守法、依法办事作为履职尽责、安身立命最基本的要求，坚持在法治的框架内处理和解决各种矛盾和问题，做到“法无授权不可为、法定职责必须为”，让权力和责任在法治的阳光下运行。</w:t>
      </w:r>
    </w:p>
    <w:p>
      <w:pPr>
        <w:ind w:left="0" w:right="0" w:firstLine="560"/>
        <w:spacing w:before="450" w:after="450" w:line="312" w:lineRule="auto"/>
      </w:pPr>
      <w:r>
        <w:rPr>
          <w:rFonts w:ascii="宋体" w:hAnsi="宋体" w:eastAsia="宋体" w:cs="宋体"/>
          <w:color w:val="000"/>
          <w:sz w:val="28"/>
          <w:szCs w:val="28"/>
        </w:rPr>
        <w:t xml:space="preserve">一年来，虽然在各个方面都取得了一些成绩，但对照上级的要求和群众的期盼，仍存在诸多问题和不足，主要表现在：政治理论学习还不够系统深入;理论与实践相结合，处理疑难复杂的能力还需要进一步提升;党风廉政建设监督责任落实还需进一步加强;勤廉履职、作风建设方面还有待进一步加强。在今后的工作中，将认真对待，切实加以改进，不断以反腐倡廉的新成效为xx管理服务工作提供坚实的纪律作风保障。</w:t>
      </w:r>
    </w:p>
    <w:p>
      <w:pPr>
        <w:ind w:left="0" w:right="0" w:firstLine="560"/>
        <w:spacing w:before="450" w:after="450" w:line="312" w:lineRule="auto"/>
      </w:pPr>
      <w:r>
        <w:rPr>
          <w:rFonts w:ascii="黑体" w:hAnsi="黑体" w:eastAsia="黑体" w:cs="黑体"/>
          <w:color w:val="000000"/>
          <w:sz w:val="34"/>
          <w:szCs w:val="34"/>
          <w:b w:val="1"/>
          <w:bCs w:val="1"/>
        </w:rPr>
        <w:t xml:space="preserve">乡镇领导述法报告篇二</w:t>
      </w:r>
    </w:p>
    <w:p>
      <w:pPr>
        <w:ind w:left="0" w:right="0" w:firstLine="560"/>
        <w:spacing w:before="450" w:after="450" w:line="312" w:lineRule="auto"/>
      </w:pPr>
      <w:r>
        <w:rPr>
          <w:rFonts w:ascii="宋体" w:hAnsi="宋体" w:eastAsia="宋体" w:cs="宋体"/>
          <w:color w:val="000"/>
          <w:sz w:val="28"/>
          <w:szCs w:val="28"/>
        </w:rPr>
        <w:t xml:space="preserve">根据区有关开展20xx年述职述廉活动的通知精神，本人对履行职责、落实党风廉政建设责任制、学法用法知法守法等情况进行了总结，现汇报如下，请批评指正。</w:t>
      </w:r>
    </w:p>
    <w:p>
      <w:pPr>
        <w:ind w:left="0" w:right="0" w:firstLine="560"/>
        <w:spacing w:before="450" w:after="450" w:line="312" w:lineRule="auto"/>
      </w:pPr>
      <w:r>
        <w:rPr>
          <w:rFonts w:ascii="宋体" w:hAnsi="宋体" w:eastAsia="宋体" w:cs="宋体"/>
          <w:color w:val="000"/>
          <w:sz w:val="28"/>
          <w:szCs w:val="28"/>
        </w:rPr>
        <w:t xml:space="preserve">20xx年，我主要负责城镇规划建设与管理，以及动迁安置工作，一年来，我紧紧围绕镇中心工作，认真履行工作职责，充分发扬脚踏实地、雷厉风行、埋头苦干的工作作风，全心全意扑在工作上，各项工作有序推进。</w:t>
      </w:r>
    </w:p>
    <w:p>
      <w:pPr>
        <w:ind w:left="0" w:right="0" w:firstLine="560"/>
        <w:spacing w:before="450" w:after="450" w:line="312" w:lineRule="auto"/>
      </w:pPr>
      <w:r>
        <w:rPr>
          <w:rFonts w:ascii="宋体" w:hAnsi="宋体" w:eastAsia="宋体" w:cs="宋体"/>
          <w:color w:val="000"/>
          <w:sz w:val="28"/>
          <w:szCs w:val="28"/>
        </w:rPr>
        <w:t xml:space="preserve">1.强势推进重点工程。出台了建设工程管理办法，从工程立项、招投标、推进等方面进行了规范。历史文化名镇建设方面。孟河书画院地块完成了出让;中心公园完成了广场铺装、绿化，同步推进了高压线迁移工作。生态文明建设方面。老孟河景观提升结合建设斧劈石陈列馆，项目已经完成了招投标;港西大道景观工程开始收尾;龙源路景观工程进场施工;北舍庄路景观工程结束。</w:t>
      </w:r>
    </w:p>
    <w:p>
      <w:pPr>
        <w:ind w:left="0" w:right="0" w:firstLine="560"/>
        <w:spacing w:before="450" w:after="450" w:line="312" w:lineRule="auto"/>
      </w:pPr>
      <w:r>
        <w:rPr>
          <w:rFonts w:ascii="宋体" w:hAnsi="宋体" w:eastAsia="宋体" w:cs="宋体"/>
          <w:color w:val="000"/>
          <w:sz w:val="28"/>
          <w:szCs w:val="28"/>
        </w:rPr>
        <w:t xml:space="preserve">安定河沿线景观正在加紧推进;通江泵站、万绥泵站已竣工投用，小河泵站已经开工建设;2024年的7个村污水管网全部完成，20xx年的8个村的污水管网也已全部开工;新镇区闲置土地全部整理结束;南兰陵郑塔里美丽乡村建设项目基本完工。基础设施建设工程方面。孟河大道、锦江路、达江路均已完工;明阳路、向阳路完成了水稳施工，气温适宜即可进行沥青摊铺;孟浦线、环城西路、东亭路完成了招投标，春节后即可进场。</w:t>
      </w:r>
    </w:p>
    <w:p>
      <w:pPr>
        <w:ind w:left="0" w:right="0" w:firstLine="560"/>
        <w:spacing w:before="450" w:after="450" w:line="312" w:lineRule="auto"/>
      </w:pPr>
      <w:r>
        <w:rPr>
          <w:rFonts w:ascii="宋体" w:hAnsi="宋体" w:eastAsia="宋体" w:cs="宋体"/>
          <w:color w:val="000"/>
          <w:sz w:val="28"/>
          <w:szCs w:val="28"/>
        </w:rPr>
        <w:t xml:space="preserve">续建的2024年农路和桥梁全面结束，20xx年的18条农路、19座桥梁正全力推进，春节前可以基本完工。土建工程方面。东庭苑正在进行后九通施工;富民景园四期正进行基础施工;小河花园</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进入公示程序，围墙已经开工;富民一区接建的三幢公建配套主体已经全部完工，住宅部分进入招投标程序;孟河中心小学三层结平，元月底主体封顶。</w:t>
      </w:r>
    </w:p>
    <w:p>
      <w:pPr>
        <w:ind w:left="0" w:right="0" w:firstLine="560"/>
        <w:spacing w:before="450" w:after="450" w:line="312" w:lineRule="auto"/>
      </w:pPr>
      <w:r>
        <w:rPr>
          <w:rFonts w:ascii="宋体" w:hAnsi="宋体" w:eastAsia="宋体" w:cs="宋体"/>
          <w:color w:val="000"/>
          <w:sz w:val="28"/>
          <w:szCs w:val="28"/>
        </w:rPr>
        <w:t xml:space="preserve">小河中学改扩建工程正在进行方案设计;孟河人民医院中医门诊、住院大楼，以及中医一条街完成了方案设计;嘉凯城城市客厅施工许可证已办好，春节后正式进场施工。另外，全镇建设工程投标工作规范有序，全年办理招投标项目117个，节约资金5660万元。</w:t>
      </w:r>
    </w:p>
    <w:p>
      <w:pPr>
        <w:ind w:left="0" w:right="0" w:firstLine="560"/>
        <w:spacing w:before="450" w:after="450" w:line="312" w:lineRule="auto"/>
      </w:pPr>
      <w:r>
        <w:rPr>
          <w:rFonts w:ascii="宋体" w:hAnsi="宋体" w:eastAsia="宋体" w:cs="宋体"/>
          <w:color w:val="000"/>
          <w:sz w:val="28"/>
          <w:szCs w:val="28"/>
        </w:rPr>
        <w:t xml:space="preserve">2.稳妥开展动迁安置工作。</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中的三大动迁项目因主体和资金原因未能启动，今年重点做了三方面工作。零星民房拆迁工作。共拆迁民房38户，拆除面积为7570平方米，主要为通江村便民服务中心项目及规划控制区内的老旧民房;对富民一区安置房接建地块的40个车库进行了征收，成功签约并拆除车库39个，面积为1069平方米。</w:t>
      </w:r>
    </w:p>
    <w:p>
      <w:pPr>
        <w:ind w:left="0" w:right="0" w:firstLine="560"/>
        <w:spacing w:before="450" w:after="450" w:line="312" w:lineRule="auto"/>
      </w:pPr>
      <w:r>
        <w:rPr>
          <w:rFonts w:ascii="宋体" w:hAnsi="宋体" w:eastAsia="宋体" w:cs="宋体"/>
          <w:color w:val="000"/>
          <w:sz w:val="28"/>
          <w:szCs w:val="28"/>
        </w:rPr>
        <w:t xml:space="preserve">遗留问题处理工作。完成了孟河书画院遗留户(殷飞)、小河花园遗留户(企业:潘造琪，民房:潘造坤)处理工作，枝逐车辆厂完成搬迁，并对厂房进行了拆除。安置工作。安置居民29户，安置面积3789平方米，主要为部分已拆迁未安置及提前拆迁户;研究拟定了镇安置房指标回购办法，并开展了东庭苑安置前的安置房调查摸底工作。</w:t>
      </w:r>
    </w:p>
    <w:p>
      <w:pPr>
        <w:ind w:left="0" w:right="0" w:firstLine="560"/>
        <w:spacing w:before="450" w:after="450" w:line="312" w:lineRule="auto"/>
      </w:pPr>
      <w:r>
        <w:rPr>
          <w:rFonts w:ascii="宋体" w:hAnsi="宋体" w:eastAsia="宋体" w:cs="宋体"/>
          <w:color w:val="000"/>
          <w:sz w:val="28"/>
          <w:szCs w:val="28"/>
        </w:rPr>
        <w:t xml:space="preserve">3.扎实开展城镇管理工作。制定了镇城市长效管理考核工作实施意见和“两违”管理考核办法，并依据文件精神开展了城镇管理工作。市容管理方面。对小河、孟城、万绥三个镇区的街道进行了集中整治，发放《温馨告知书》1300余份;联合区城管执法大队对长期霸占公路设摊等行为进行了整治并予以了取缔;进一步规范了工地和户外广告管理，小河路创成区级示范路;在工业园区、富民小区、万绥社区新建垃圾中转站。</w:t>
      </w:r>
    </w:p>
    <w:p>
      <w:pPr>
        <w:ind w:left="0" w:right="0" w:firstLine="560"/>
        <w:spacing w:before="450" w:after="450" w:line="312" w:lineRule="auto"/>
      </w:pPr>
      <w:r>
        <w:rPr>
          <w:rFonts w:ascii="宋体" w:hAnsi="宋体" w:eastAsia="宋体" w:cs="宋体"/>
          <w:color w:val="000"/>
          <w:sz w:val="28"/>
          <w:szCs w:val="28"/>
        </w:rPr>
        <w:t xml:space="preserve">加强了执法中队规范化建设工作，为所有城管队员办理了意外伤害险，中队顺利通过了三星级验收。“两违”管理方面。落实村(社区)主体管理责任，确保“两违”现象能及时发现，及时处置;全年共查处各类违章建筑320起，涉及285户，面积45800平方米，其中强制拆除170户，拆除面积13809平方米。小区管理方面。</w:t>
      </w:r>
    </w:p>
    <w:p>
      <w:pPr>
        <w:ind w:left="0" w:right="0" w:firstLine="560"/>
        <w:spacing w:before="450" w:after="450" w:line="312" w:lineRule="auto"/>
      </w:pPr>
      <w:r>
        <w:rPr>
          <w:rFonts w:ascii="宋体" w:hAnsi="宋体" w:eastAsia="宋体" w:cs="宋体"/>
          <w:color w:val="000"/>
          <w:sz w:val="28"/>
          <w:szCs w:val="28"/>
        </w:rPr>
        <w:t xml:space="preserve">先后在孟河首府、映象江南和齐梁金府成立了三个物业管理委员会;修订了镇物业管理单位考核办法，公开招标确定了东庭苑物业管理单位。防震减灾工作方面。在区民防局的指导下，对荫沙村、孟城社区区级应急疏散方案进行了修订;在中小学开展了人民防空和防震减灾知识宣传活动;依托齐梁社区开展了防空袭应急疏散演练。</w:t>
      </w:r>
    </w:p>
    <w:p>
      <w:pPr>
        <w:ind w:left="0" w:right="0" w:firstLine="560"/>
        <w:spacing w:before="450" w:after="450" w:line="312" w:lineRule="auto"/>
      </w:pPr>
      <w:r>
        <w:rPr>
          <w:rFonts w:ascii="宋体" w:hAnsi="宋体" w:eastAsia="宋体" w:cs="宋体"/>
          <w:color w:val="000"/>
          <w:sz w:val="28"/>
          <w:szCs w:val="28"/>
        </w:rPr>
        <w:t xml:space="preserve">另外，根据区统一部署，利用半年时间，牵头机关和事业单位，对全镇资产进行了清查，基本摸清了a、b两大类资产情况，为盘活政府性资产，加大资产利用打下了基础。</w:t>
      </w:r>
    </w:p>
    <w:p>
      <w:pPr>
        <w:ind w:left="0" w:right="0" w:firstLine="560"/>
        <w:spacing w:before="450" w:after="450" w:line="312" w:lineRule="auto"/>
      </w:pPr>
      <w:r>
        <w:rPr>
          <w:rFonts w:ascii="宋体" w:hAnsi="宋体" w:eastAsia="宋体" w:cs="宋体"/>
          <w:color w:val="000"/>
          <w:sz w:val="28"/>
          <w:szCs w:val="28"/>
        </w:rPr>
        <w:t xml:space="preserve">作为一名副镇长，同时兼任着镇城建局党总支书记和局长，我深知自身清正廉洁、遵纪守法责任重大，因此我严格管好自己、管好下属、管好亲属，紧绷廉政弦、常敲廉政钟、长念廉政经。</w:t>
      </w:r>
    </w:p>
    <w:p>
      <w:pPr>
        <w:ind w:left="0" w:right="0" w:firstLine="560"/>
        <w:spacing w:before="450" w:after="450" w:line="312" w:lineRule="auto"/>
      </w:pPr>
      <w:r>
        <w:rPr>
          <w:rFonts w:ascii="宋体" w:hAnsi="宋体" w:eastAsia="宋体" w:cs="宋体"/>
          <w:color w:val="000"/>
          <w:sz w:val="28"/>
          <w:szCs w:val="28"/>
        </w:rPr>
        <w:t xml:space="preserve">一是廉洁自律当表率。我系统地学习了党风廉政建设的各项规定，严格执行中央“八项规定”和省委“十项规定”，旗帜鲜明反对“四风”，认真参加“三严三实”专题教育活动，牢记宗旨，下定决心，做到执政为民，权为民所用、情为民所系、利为民所谋，自觉守住底线，坚决不做“第一次”，没有丝毫侥幸心理，不抱非分之想，不贪不义之财。凡要求别人做到的，自己率先做到;要求别人不做的，自己坚决不做。</w:t>
      </w:r>
    </w:p>
    <w:p>
      <w:pPr>
        <w:ind w:left="0" w:right="0" w:firstLine="560"/>
        <w:spacing w:before="450" w:after="450" w:line="312" w:lineRule="auto"/>
      </w:pPr>
      <w:r>
        <w:rPr>
          <w:rFonts w:ascii="宋体" w:hAnsi="宋体" w:eastAsia="宋体" w:cs="宋体"/>
          <w:color w:val="000"/>
          <w:sz w:val="28"/>
          <w:szCs w:val="28"/>
        </w:rPr>
        <w:t xml:space="preserve">恪守不仁之事不做、不义之财不取、不正之风不沾。在日常生活中，始终保持艰苦奋斗的作风，避免不必要的应酬，不搞铺张浪费，无违反公务接待有关规定，接受可能影响公正执行公务的宴请，以及违反规定在工作日午间饮酒行为。在平时履职中自觉增加工作透明度，自觉接受班子成员、基层同志和纪委的监督，主动在办公室安装监控探头，让权力在阳光下运行，让腐败分子没有可趁之机。无违反规定收送现金、有价证券、支付凭证和收受干股。按规定报告个人有关事项。无其他违反领导干部廉洁从政规定的情况。</w:t>
      </w:r>
    </w:p>
    <w:p>
      <w:pPr>
        <w:ind w:left="0" w:right="0" w:firstLine="560"/>
        <w:spacing w:before="450" w:after="450" w:line="312" w:lineRule="auto"/>
      </w:pPr>
      <w:r>
        <w:rPr>
          <w:rFonts w:ascii="宋体" w:hAnsi="宋体" w:eastAsia="宋体" w:cs="宋体"/>
          <w:color w:val="000"/>
          <w:sz w:val="28"/>
          <w:szCs w:val="28"/>
        </w:rPr>
        <w:t xml:space="preserve">二是心态平和常知足。目前本人工作、生活稳定，我对此十分满足，既不与别人比富，也不与别人比权，无违反规定在企事业单位兼职、兼职取酬或经商办企业、投资入股等行为。无“跑官要官”、拉票贿选行为，无借选拔任用干部之机为自己或他人或自己谋取私利行为;无违反因公出国(境)管理规定情况;无违反规定在住房问题上以权谋私，超标准建房、违规购买经济适用房等情况。</w:t>
      </w:r>
    </w:p>
    <w:p>
      <w:pPr>
        <w:ind w:left="0" w:right="0" w:firstLine="560"/>
        <w:spacing w:before="450" w:after="450" w:line="312" w:lineRule="auto"/>
      </w:pPr>
      <w:r>
        <w:rPr>
          <w:rFonts w:ascii="宋体" w:hAnsi="宋体" w:eastAsia="宋体" w:cs="宋体"/>
          <w:color w:val="000"/>
          <w:sz w:val="28"/>
          <w:szCs w:val="28"/>
        </w:rPr>
        <w:t xml:space="preserve">时刻保持一颗平常心，做一个平常人，过百姓生活。空下时，锻炼锻炼身体，静下心，阅读几本好书，从书中找寻自己的思想归宿。我也越来越感悟到，自由最重要、身体健康、家庭和睦才是福，名利、权力、富贵只不过是过眼云烟。</w:t>
      </w:r>
    </w:p>
    <w:p>
      <w:pPr>
        <w:ind w:left="0" w:right="0" w:firstLine="560"/>
        <w:spacing w:before="450" w:after="450" w:line="312" w:lineRule="auto"/>
      </w:pPr>
      <w:r>
        <w:rPr>
          <w:rFonts w:ascii="宋体" w:hAnsi="宋体" w:eastAsia="宋体" w:cs="宋体"/>
          <w:color w:val="000"/>
          <w:sz w:val="28"/>
          <w:szCs w:val="28"/>
        </w:rPr>
        <w:t xml:space="preserve">三是管好圈子不含糊。严格划清工作和生活的关系，家庭成员不插手工作范围的事，不接待与工作有关的人，自觉守好家门，当好家庭纪委书记;无大操大办婚丧喜庆事宜;自觉处理好朋友与工作的关系，无利用职权和职务上的影响为亲属及身边人员谋取利益行为;不做朋友牵线人;谨慎把握与工作有关人员的关系，坚持君子之交淡如水，自觉管好自己的口、手和脚，做到个人生活圈和单位工作圈公私分明。</w:t>
      </w:r>
    </w:p>
    <w:p>
      <w:pPr>
        <w:ind w:left="0" w:right="0" w:firstLine="560"/>
        <w:spacing w:before="450" w:after="450" w:line="312" w:lineRule="auto"/>
      </w:pPr>
      <w:r>
        <w:rPr>
          <w:rFonts w:ascii="宋体" w:hAnsi="宋体" w:eastAsia="宋体" w:cs="宋体"/>
          <w:color w:val="000"/>
          <w:sz w:val="28"/>
          <w:szCs w:val="28"/>
        </w:rPr>
        <w:t xml:space="preserve">在经济社会转型时期，以及新常态的背景下，我深知学法用法、知法守法、依法行政的重要意义。一年来，本人始终坚持树立社会主义法制理念，不断增强自己学法知法、依法办事、执法为民、遵章守纪的自觉性，通过认真学习社会主义法治理念,牢固树立并自觉践行依法治国、执法为民、公平正义、服务大局、党的领导理念,切实提高自身的政治意识、大局意识和法治意识。</w:t>
      </w:r>
    </w:p>
    <w:p>
      <w:pPr>
        <w:ind w:left="0" w:right="0" w:firstLine="560"/>
        <w:spacing w:before="450" w:after="450" w:line="312" w:lineRule="auto"/>
      </w:pPr>
      <w:r>
        <w:rPr>
          <w:rFonts w:ascii="宋体" w:hAnsi="宋体" w:eastAsia="宋体" w:cs="宋体"/>
          <w:color w:val="000"/>
          <w:sz w:val="28"/>
          <w:szCs w:val="28"/>
        </w:rPr>
        <w:t xml:space="preserve">我在加强政治和业务学习的同时，坚持学法，将《城乡规划法》《行政许可法》《行政诉讼法》《国有土地上房屋征收补偿条例》等法律法规和上级规范性文件纳入到学习的重要内容。积极参加普法教育，不断提高自己的法治意识和依法执政、依法决策、依法行政的能力，减少工作中的法律失误。</w:t>
      </w:r>
    </w:p>
    <w:p>
      <w:pPr>
        <w:ind w:left="0" w:right="0" w:firstLine="560"/>
        <w:spacing w:before="450" w:after="450" w:line="312" w:lineRule="auto"/>
      </w:pPr>
      <w:r>
        <w:rPr>
          <w:rFonts w:ascii="宋体" w:hAnsi="宋体" w:eastAsia="宋体" w:cs="宋体"/>
          <w:color w:val="000"/>
          <w:sz w:val="28"/>
          <w:szCs w:val="28"/>
        </w:rPr>
        <w:t xml:space="preserve">严格办事程序、做到公开、公平、公正，不做以权代法和权大于法的事，自觉遵守法律法规，维护党员干部的良好形象。在行业管理、动迁安置、城镇建设与管理等工作中，多向法律顾问请教，多向老前辈学习，坚持以事实为依据，以法律为准绳，遵守法定程序，阳光操作。</w:t>
      </w:r>
    </w:p>
    <w:p>
      <w:pPr>
        <w:ind w:left="0" w:right="0" w:firstLine="560"/>
        <w:spacing w:before="450" w:after="450" w:line="312" w:lineRule="auto"/>
      </w:pPr>
      <w:r>
        <w:rPr>
          <w:rFonts w:ascii="宋体" w:hAnsi="宋体" w:eastAsia="宋体" w:cs="宋体"/>
          <w:color w:val="000"/>
          <w:sz w:val="28"/>
          <w:szCs w:val="28"/>
        </w:rPr>
        <w:t xml:space="preserve">四是个人平时更多地忙于具体事务，对党的理论、政策学习不够、研究不够，对新技术、新材料、新工艺掌握不多，在工作研究思考方面还做得不够。针对以上问题，我将在今后的工作中加以改进和完善。</w:t>
      </w:r>
    </w:p>
    <w:p>
      <w:pPr>
        <w:ind w:left="0" w:right="0" w:firstLine="560"/>
        <w:spacing w:before="450" w:after="450" w:line="312" w:lineRule="auto"/>
      </w:pPr>
      <w:r>
        <w:rPr>
          <w:rFonts w:ascii="黑体" w:hAnsi="黑体" w:eastAsia="黑体" w:cs="黑体"/>
          <w:color w:val="000000"/>
          <w:sz w:val="34"/>
          <w:szCs w:val="34"/>
          <w:b w:val="1"/>
          <w:bCs w:val="1"/>
        </w:rPr>
        <w:t xml:space="preserve">乡镇领导述法报告篇三</w:t>
      </w:r>
    </w:p>
    <w:p>
      <w:pPr>
        <w:ind w:left="0" w:right="0" w:firstLine="560"/>
        <w:spacing w:before="450" w:after="450" w:line="312" w:lineRule="auto"/>
      </w:pPr>
      <w:r>
        <w:rPr>
          <w:rFonts w:ascii="宋体" w:hAnsi="宋体" w:eastAsia="宋体" w:cs="宋体"/>
          <w:color w:val="000"/>
          <w:sz w:val="28"/>
          <w:szCs w:val="28"/>
        </w:rPr>
        <w:t xml:space="preserve">(一)存在的不足</w:t>
      </w:r>
    </w:p>
    <w:p>
      <w:pPr>
        <w:ind w:left="0" w:right="0" w:firstLine="560"/>
        <w:spacing w:before="450" w:after="450" w:line="312" w:lineRule="auto"/>
      </w:pPr>
      <w:r>
        <w:rPr>
          <w:rFonts w:ascii="宋体" w:hAnsi="宋体" w:eastAsia="宋体" w:cs="宋体"/>
          <w:color w:val="000"/>
          <w:sz w:val="28"/>
          <w:szCs w:val="28"/>
        </w:rPr>
        <w:t xml:space="preserve">1、加强对为民、务实、清廉理念的认识和理解。虽然在日常工作开展上，认真践行\"为民、务实、清廉\"这一理念。由于社会的发展进步，未能结合发展中出现的新的问题、新的情况对\"为民、务实、清廉\"进行重新认识，导致理念的认识理解更新不及时，未能从思想上真正认识到全心全意为人民群众服务的群众路线是工作的出发点和落脚点。</w:t>
      </w:r>
    </w:p>
    <w:p>
      <w:pPr>
        <w:ind w:left="0" w:right="0" w:firstLine="560"/>
        <w:spacing w:before="450" w:after="450" w:line="312" w:lineRule="auto"/>
      </w:pPr>
      <w:r>
        <w:rPr>
          <w:rFonts w:ascii="宋体" w:hAnsi="宋体" w:eastAsia="宋体" w:cs="宋体"/>
          <w:color w:val="000"/>
          <w:sz w:val="28"/>
          <w:szCs w:val="28"/>
        </w:rPr>
        <w:t xml:space="preserve">2、工作开展创新力度不够。日常工作中虽然能够从城管工作和广大干部群众的根本利益出发，切实做好各项工作。但在解决基层广大群众切身利益特别是违建、强拆等问题上，方法手段的创新力度还不够。在工作中，如何始终坚持\"两个习惯\"，在监督的环境下工作、在法制的轨道上用权，方式方法不多。运用法治思维和法治方式深化改革、推动发展、化解矛盾、维护稳定的能力有待进一步提高。3、学习力度不够。虽然工作中坚持廉洁奉公，时刻把广大群众的利益放在首位。但在自律意识方面，对相关制度、纪律的掌握不够细，不够透彻。参加廉洁从政、法治**建设有关制度资料的系统学习次数有所减少，学习力度有待加强。</w:t>
      </w:r>
    </w:p>
    <w:p>
      <w:pPr>
        <w:ind w:left="0" w:right="0" w:firstLine="560"/>
        <w:spacing w:before="450" w:after="450" w:line="312" w:lineRule="auto"/>
      </w:pPr>
      <w:r>
        <w:rPr>
          <w:rFonts w:ascii="宋体" w:hAnsi="宋体" w:eastAsia="宋体" w:cs="宋体"/>
          <w:color w:val="000"/>
          <w:sz w:val="28"/>
          <w:szCs w:val="28"/>
        </w:rPr>
        <w:t xml:space="preserve">(二)改正措施</w:t>
      </w:r>
    </w:p>
    <w:p>
      <w:pPr>
        <w:ind w:left="0" w:right="0" w:firstLine="560"/>
        <w:spacing w:before="450" w:after="450" w:line="312" w:lineRule="auto"/>
      </w:pPr>
      <w:r>
        <w:rPr>
          <w:rFonts w:ascii="宋体" w:hAnsi="宋体" w:eastAsia="宋体" w:cs="宋体"/>
          <w:color w:val="000"/>
          <w:sz w:val="28"/>
          <w:szCs w:val="28"/>
        </w:rPr>
        <w:t xml:space="preserve">针对自身存在的问题和发现的不足，我将在以下几方面做出努力：</w:t>
      </w:r>
    </w:p>
    <w:p>
      <w:pPr>
        <w:ind w:left="0" w:right="0" w:firstLine="560"/>
        <w:spacing w:before="450" w:after="450" w:line="312" w:lineRule="auto"/>
      </w:pPr>
      <w:r>
        <w:rPr>
          <w:rFonts w:ascii="宋体" w:hAnsi="宋体" w:eastAsia="宋体" w:cs="宋体"/>
          <w:color w:val="000"/>
          <w:sz w:val="28"/>
          <w:szCs w:val="28"/>
        </w:rPr>
        <w:t xml:space="preserve">1、全面了解民情社情，做到动态理解\"为民、务实、清廉\"理念。在新形势下，做到工作决策从人民群众的根本利益出发，真正体现以人为本、执政为民。充分考虑群众利益，真正找准执行上级决策与维护群众利益的最佳结合点，创造性地谋划工作。在执行决策中要及时吸收民意。密切关注群众反应，多方收集群众意见，及时完善决策，最大限度地减少和防止因决策不当而出现的损害群众利益的问题和现象发生。</w:t>
      </w:r>
    </w:p>
    <w:p>
      <w:pPr>
        <w:ind w:left="0" w:right="0" w:firstLine="560"/>
        <w:spacing w:before="450" w:after="450" w:line="312" w:lineRule="auto"/>
      </w:pPr>
      <w:r>
        <w:rPr>
          <w:rFonts w:ascii="宋体" w:hAnsi="宋体" w:eastAsia="宋体" w:cs="宋体"/>
          <w:color w:val="000"/>
          <w:sz w:val="28"/>
          <w:szCs w:val="28"/>
        </w:rPr>
        <w:t xml:space="preserve">2、坚持求真务实，强化创新观念，推动工作再上新台阶。坚持对广大群众的根本利益负责，求真务实，开拓创新，切实做好各项工作。深入基层、深入群众，了解群众疾苦，解决广大群众的实际问题。坚持实事求是，做到知实情、出实招、办实事、求实效，不断提高筹划能力、协调能力、沟通能力、落实能力。执法必严、违法必究，在实践中不断学习和探索，探索工作新方法，创新工作新机制，开创工作新局面。</w:t>
      </w:r>
    </w:p>
    <w:p>
      <w:pPr>
        <w:ind w:left="0" w:right="0" w:firstLine="560"/>
        <w:spacing w:before="450" w:after="450" w:line="312" w:lineRule="auto"/>
      </w:pPr>
      <w:r>
        <w:rPr>
          <w:rFonts w:ascii="宋体" w:hAnsi="宋体" w:eastAsia="宋体" w:cs="宋体"/>
          <w:color w:val="000"/>
          <w:sz w:val="28"/>
          <w:szCs w:val="28"/>
        </w:rPr>
        <w:t xml:space="preserve">坚定理想信念，忠诚于党的事业，关键时刻靠得住，以正确的世界观、权力观、事业观引领自己，加强理论学习，不搞封建迷信。严格政治纪律，认证贯彻执行上级决策部署，行动迅速、措施有力，带头贯彻民主集中制，令行禁止，不搞上有政策、下有对策。坚定宗旨观念，以群众利益为重，积极为群众办实事，不欺上瞒下、好大喜功，不搞劳民伤财的形象工程。有大局意识，能围绕中心、服务大局，坚决服从组织决定，努力克服本位主义，不拉小圈子。坚持原则，敢抓敢管，敢于开展批评，勇于揭露和纠正缺点错误，不回避矛盾，不和稀泥，不当老好人。努力改变工作作风，经常深入基层，真抓实干，积极进取，敢于担当，不揽功诿过，不摆花架子，不搞形式主义。加强个人修养，处事公道，为人正派，情趣健康，廉洁自律，不以权谋私，不搞阳奉阴违。</w:t>
      </w:r>
    </w:p>
    <w:p>
      <w:pPr>
        <w:ind w:left="0" w:right="0" w:firstLine="560"/>
        <w:spacing w:before="450" w:after="450" w:line="312" w:lineRule="auto"/>
      </w:pPr>
      <w:r>
        <w:rPr>
          <w:rFonts w:ascii="宋体" w:hAnsi="宋体" w:eastAsia="宋体" w:cs="宋体"/>
          <w:color w:val="000"/>
          <w:sz w:val="28"/>
          <w:szCs w:val="28"/>
        </w:rPr>
        <w:t xml:space="preserve">紧锣密鼓加强廉政教育，廉洁自律警钟长鸣。坚定理想信念，加强党性锻炼;认真贯彻执行党风廉政建设责任制;认真贯彻执行廉洁从政各项规定、报告个人有关事项和抓职责范围内党风廉政建设。无违反规定收送现金、有价证券、支付凭证和收受干股;无\"跑官要官\"、拉票贿选;无利用职权和职务影响插手和干预各种市场交易活动;无接受可能影响公正执行公务的宴请;无违反因公出国管理规定的;无违反规定在住房问题上以权谋私，违规购买经济适用房;无违反规定兼职、兼职取酬或经商办企业、投资入股等行为;无利用职权和职务影响为配偶、子女经商办企业或从事中介活动提供便利;无利用婚丧嫁娶等事宜收钱敛财;无参加赌博或为赌博活动提供保护等行为;无出入私人会所或接受、持有私人会所会员卡;无其他违反领导干部廉洁从政规定;按规定报告个人有关事项。</w:t>
      </w:r>
    </w:p>
    <w:p>
      <w:pPr>
        <w:ind w:left="0" w:right="0" w:firstLine="560"/>
        <w:spacing w:before="450" w:after="450" w:line="312" w:lineRule="auto"/>
      </w:pPr>
      <w:r>
        <w:rPr>
          <w:rFonts w:ascii="宋体" w:hAnsi="宋体" w:eastAsia="宋体" w:cs="宋体"/>
          <w:color w:val="000"/>
          <w:sz w:val="28"/>
          <w:szCs w:val="28"/>
        </w:rPr>
        <w:t xml:space="preserve">遵守党性国法，加强廉政法规知识学习;坚持高尚的精神追求，树立廉政理念，争做廉洁自律的表率，永葆共产党人的浩然正气。始终坚持用党员领导干部的标准严格要求自己，加强道德修养，将世界观的改造和自身的修养作为伴随一生的过程，不断提高自身素质，认真执行廉洁自律的相关规定，塑造新时期党员干部的良好形象。严格规范自己的行为。从小节做起，严于律己，自觉保持廉洁情操，做到干干净净办事，清清白白做人。同时，以组织城管科和综治办学习为契机，开展形式多样的廉政教育。加强城管队员廉政教育，发扬特别能吃苦、特别能战斗的精神，切实做到拒腐蚀、永不沾。为办事处的发展贡献力量。</w:t>
      </w:r>
    </w:p>
    <w:p>
      <w:pPr>
        <w:ind w:left="0" w:right="0" w:firstLine="560"/>
        <w:spacing w:before="450" w:after="450" w:line="312" w:lineRule="auto"/>
      </w:pPr>
      <w:r>
        <w:rPr>
          <w:rFonts w:ascii="宋体" w:hAnsi="宋体" w:eastAsia="宋体" w:cs="宋体"/>
          <w:color w:val="000"/>
          <w:sz w:val="28"/>
          <w:szCs w:val="28"/>
        </w:rPr>
        <w:t xml:space="preserve">述职人：本站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乡镇领导述法报告篇四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自担任_局_职务以来。在任期内始终切实履行本职工作职责，紧紧围绕经济和社会发展大局，团结带领全局干部职工，以开拓进取、求真务实、恪尽职守、廉洁自律、依法行政为自己的工作指南，不断开创工作新局面。现将我在个人学习、思想、工作作风、廉洁自律、存在的不足和缺点等方面的情况述职情况如下：</w:t>
      </w:r>
    </w:p>
    <w:p>
      <w:pPr>
        <w:ind w:left="0" w:right="0" w:firstLine="560"/>
        <w:spacing w:before="450" w:after="450" w:line="312" w:lineRule="auto"/>
      </w:pPr>
      <w:r>
        <w:rPr>
          <w:rFonts w:ascii="宋体" w:hAnsi="宋体" w:eastAsia="宋体" w:cs="宋体"/>
          <w:color w:val="000"/>
          <w:sz w:val="28"/>
          <w:szCs w:val="28"/>
        </w:rPr>
        <w:t xml:space="preserve">学习是社会形势发展的客观和必然要求，我始终把学习摆在首要位置。进一步加强政治与业务的学习。按单位学习制度每周定期组织全局同志共同学习，把集中学习和自学结合起来，及时掌握政策、业务知识和工作动态，以便更好更及时地按要求开展好工作;认真学习现代信息技术知识。基本掌握一些现代信息技术知识，以便更好地履行自己的工作职责，适应新时期对司法工作的需要。</w:t>
      </w:r>
    </w:p>
    <w:p>
      <w:pPr>
        <w:ind w:left="0" w:right="0" w:firstLine="560"/>
        <w:spacing w:before="450" w:after="450" w:line="312" w:lineRule="auto"/>
      </w:pPr>
      <w:r>
        <w:rPr>
          <w:rFonts w:ascii="宋体" w:hAnsi="宋体" w:eastAsia="宋体" w:cs="宋体"/>
          <w:color w:val="000"/>
          <w:sz w:val="28"/>
          <w:szCs w:val="28"/>
        </w:rPr>
        <w:t xml:space="preserve">时刻不忘权为民所用、情为民所系、利为民所谋的执政理念，认真履行自身的职责和义务。我时刻牢记全心全意为人民服务的宗旨，牢固树立服务群众、服务我县经济社会发展的大局意识;作为一个部门领导，要严格要求自己，坚决克服不思进取、得过且过、贪图享乐、庸碌无为的消极*思想，认真履行工作职责，做到依法行政、文明执法。</w:t>
      </w:r>
    </w:p>
    <w:p>
      <w:pPr>
        <w:ind w:left="0" w:right="0" w:firstLine="560"/>
        <w:spacing w:before="450" w:after="450" w:line="312" w:lineRule="auto"/>
      </w:pPr>
      <w:r>
        <w:rPr>
          <w:rFonts w:ascii="宋体" w:hAnsi="宋体" w:eastAsia="宋体" w:cs="宋体"/>
          <w:color w:val="000"/>
          <w:sz w:val="28"/>
          <w:szCs w:val="28"/>
        </w:rPr>
        <w:t xml:space="preserve">在担任_职务期间，不断推进司法体制改革，大力开展法制宣传，大力加强基层基础建设，大力加强司法行政队伍建设，充分发挥司法行政工作在化解矛盾纠纷，维护社会和谐稳定，维护公平正义，服务人民群众、服务经济社会的职能作用，为构建社会主义和谐社会作出了积极贡献。以一个领导干部的标准严格要求自己，积极支持新领导开展工作，当好参谋并开展司法行政工作的调查研究工作，为领导决策提供参考和建议。</w:t>
      </w:r>
    </w:p>
    <w:p>
      <w:pPr>
        <w:ind w:left="0" w:right="0" w:firstLine="560"/>
        <w:spacing w:before="450" w:after="450" w:line="312" w:lineRule="auto"/>
      </w:pPr>
      <w:r>
        <w:rPr>
          <w:rFonts w:ascii="宋体" w:hAnsi="宋体" w:eastAsia="宋体" w:cs="宋体"/>
          <w:color w:val="000"/>
          <w:sz w:val="28"/>
          <w:szCs w:val="28"/>
        </w:rPr>
        <w:t xml:space="preserve">我作为一名领导干部，知道自己肩负的责任，在工作生活各方面，我始终做到了四个坚持，一是坚持民主作风;二是坚持深入基层、贴近实际的作风。几年来，无论是开展检查工作还是开展调研工作，我都坚持亲自参与，掌握基本情况，以利于更好地开展工作;三是坚持艰苦奋斗工作作风;四是坚持开展批评与自我批评的作风。带头开展批评与自我批评，对于自己做得不足方面，认真总结和改进，勇于纠正和改正错误。对于其他同志的不足之处，及时给予正面引导帮助和批评教育相结合，督促其改正，不搞好人主意，本着对工作对同志高度负责的态度，认真履行自己的职责。</w:t>
      </w:r>
    </w:p>
    <w:p>
      <w:pPr>
        <w:ind w:left="0" w:right="0" w:firstLine="560"/>
        <w:spacing w:before="450" w:after="450" w:line="312" w:lineRule="auto"/>
      </w:pPr>
      <w:r>
        <w:rPr>
          <w:rFonts w:ascii="宋体" w:hAnsi="宋体" w:eastAsia="宋体" w:cs="宋体"/>
          <w:color w:val="000"/>
          <w:sz w:val="28"/>
          <w:szCs w:val="28"/>
        </w:rPr>
        <w:t xml:space="preserve">政建设工作是否搞好十分重要，我作为一名领导干部，更应该具备应有的政治责任感和使命感，自觉接受纪律约束，为群众做出表率。</w:t>
      </w:r>
    </w:p>
    <w:p>
      <w:pPr>
        <w:ind w:left="0" w:right="0" w:firstLine="560"/>
        <w:spacing w:before="450" w:after="450" w:line="312" w:lineRule="auto"/>
      </w:pPr>
      <w:r>
        <w:rPr>
          <w:rFonts w:ascii="宋体" w:hAnsi="宋体" w:eastAsia="宋体" w:cs="宋体"/>
          <w:color w:val="000"/>
          <w:sz w:val="28"/>
          <w:szCs w:val="28"/>
        </w:rPr>
        <w:t xml:space="preserve">我始终自觉遵守各项规定，在思想和行动上做到令行禁止;始终牢记并遵守组织纪律、经济工作纪律和群众工作纪律，一贯保持和发扬民主集中制原则，在工作上公道正派，办事讲原则，自己带头并教育和引导全局职工依法行使手中的权力，廉洁自律。我大力弘扬求真务实精神，大兴调查研究之风，在思想和行动上努力做到了清正廉洁、克己奉公、弘扬正气。廉政建设需要常抓不懈，警钟常鸣。我除了搞好自身建设外，还重点抓了职工对纪律和制度的学习教育，规范工作行为，严格要求全体干部职工坚持杜绝吃、拿、卡、要和门难进、脸难看、事难办的不正之风。</w:t>
      </w:r>
    </w:p>
    <w:p>
      <w:pPr>
        <w:ind w:left="0" w:right="0" w:firstLine="560"/>
        <w:spacing w:before="450" w:after="450" w:line="312" w:lineRule="auto"/>
      </w:pPr>
      <w:r>
        <w:rPr>
          <w:rFonts w:ascii="宋体" w:hAnsi="宋体" w:eastAsia="宋体" w:cs="宋体"/>
          <w:color w:val="000"/>
          <w:sz w:val="28"/>
          <w:szCs w:val="28"/>
        </w:rPr>
        <w:t xml:space="preserve">六、存在的不足、缺点及今后的努力方向</w:t>
      </w:r>
    </w:p>
    <w:p>
      <w:pPr>
        <w:ind w:left="0" w:right="0" w:firstLine="560"/>
        <w:spacing w:before="450" w:after="450" w:line="312" w:lineRule="auto"/>
      </w:pPr>
      <w:r>
        <w:rPr>
          <w:rFonts w:ascii="宋体" w:hAnsi="宋体" w:eastAsia="宋体" w:cs="宋体"/>
          <w:color w:val="000"/>
          <w:sz w:val="28"/>
          <w:szCs w:val="28"/>
        </w:rPr>
        <w:t xml:space="preserve">回顾过去，我在思想上、学习上、工作上取得了一定的成效，但也清醒地认识到自己的不足之处：理论学习不够扎实。一是不能正确处理工作和学习和关系，理论学习和深度和广度也不够。二是理论学习和实际工作脱节，运用理论指导实践解决问题还够。深入基层，深入群众调查研究不够。调查研究少，以致工作起来情况不明、决心不大、办法不多。工作开拓创新的力度不够。总认为工作慢慢来，不能操之过急;工作方法不够细致，面对工作压力和出现的问题，还不能完全做到冷静思考、沉着应对，时常表现出急躁情绪。</w:t>
      </w:r>
    </w:p>
    <w:p>
      <w:pPr>
        <w:ind w:left="0" w:right="0" w:firstLine="560"/>
        <w:spacing w:before="450" w:after="450" w:line="312" w:lineRule="auto"/>
      </w:pPr>
      <w:r>
        <w:rPr>
          <w:rFonts w:ascii="宋体" w:hAnsi="宋体" w:eastAsia="宋体" w:cs="宋体"/>
          <w:color w:val="000"/>
          <w:sz w:val="28"/>
          <w:szCs w:val="28"/>
        </w:rPr>
        <w:t xml:space="preserve">在今后的工作中，我将进一步解放思想，开拓创新，以更扎实的工作，更良好的形象，更显著的业绩，为全县经济社会发展作出新的更大的贡献。同时要扬长避短，克服不足、认真学习、发奋工作、本着身体力行，把工作做得更好，为全县经济社会发展作出新的更大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乡镇领导述法报告篇五</w:t>
      </w:r>
    </w:p>
    <w:p>
      <w:pPr>
        <w:ind w:left="0" w:right="0" w:firstLine="560"/>
        <w:spacing w:before="450" w:after="450" w:line="312" w:lineRule="auto"/>
      </w:pPr>
      <w:r>
        <w:rPr>
          <w:rFonts w:ascii="宋体" w:hAnsi="宋体" w:eastAsia="宋体" w:cs="宋体"/>
          <w:color w:val="000"/>
          <w:sz w:val="28"/>
          <w:szCs w:val="28"/>
        </w:rPr>
        <w:t xml:space="preserve">一是狠抓粮食生产，实现粮食产量连年增。我始终把粮食生产工作摆在重要议事日程，积极组织宣传落实种粮扶持政策，切实解决粮食生产过程中遇到的各种问题和困难;狠抓耕地抛荒整治，将耕地抛荒整治纳入乡镇政府年终绩效考核内容;整合项目资金700余万元，争取粮食生产专项资金590万元，“压单扩双”，大力支持早稻专业化集中育秧、水稻高产创建、优质稻基地建设、粮食产业化与大户规模经营，确保粮食播种面积的落实和先进实用技术的普及应用，实现了我县粮食产量连年增。</w:t>
      </w:r>
    </w:p>
    <w:p>
      <w:pPr>
        <w:ind w:left="0" w:right="0" w:firstLine="560"/>
        <w:spacing w:before="450" w:after="450" w:line="312" w:lineRule="auto"/>
      </w:pPr>
      <w:r>
        <w:rPr>
          <w:rFonts w:ascii="宋体" w:hAnsi="宋体" w:eastAsia="宋体" w:cs="宋体"/>
          <w:color w:val="000"/>
          <w:sz w:val="28"/>
          <w:szCs w:val="28"/>
        </w:rPr>
        <w:t xml:space="preserve">二是狠抓标准果茶园建设，扶持特色产业发展。立足资源区位优势，瞄准农业“区域化、规模化、特色化”，加大行政执法与植物检疫力度，狠抓春季苗木市场管理，重点做好雷坪冰糖橙、方元南方苹果、辉山茶叶、浩塘宽皮柑桔、敖泉乌龙姜等具有地域特色的农产品开发。投入100余万元，打造金山现代农业示范园，着力扶持白云水果场、菖蒲脐橙园、共和度假山庄、三元生态农场等精品农业、设施农业和休闲农业。全年共繁育无病毒苗木10万株，落实时鲜特色水果标准化种植6300亩，中药材8000亩，改造果茶园3000亩。</w:t>
      </w:r>
    </w:p>
    <w:p>
      <w:pPr>
        <w:ind w:left="0" w:right="0" w:firstLine="560"/>
        <w:spacing w:before="450" w:after="450" w:line="312" w:lineRule="auto"/>
      </w:pPr>
      <w:r>
        <w:rPr>
          <w:rFonts w:ascii="宋体" w:hAnsi="宋体" w:eastAsia="宋体" w:cs="宋体"/>
          <w:color w:val="000"/>
          <w:sz w:val="28"/>
          <w:szCs w:val="28"/>
        </w:rPr>
        <w:t xml:space="preserve">三是狠抓农产品质量安全，实现全年零事故。通过加大宣传，健全体系，开展隐患排查，强化市场监管等措施，确保全县农产品质量安全。全年共组织出动宣传车40台次，加强25个高毒农药定点经营门店管理，实行实名购买制度，检查规模以上农产品生产主体178家，完成农产品例行监测省检任务30批次，市检60批次，县检任务3623批次，开展农产品农残抽样检测1600个。</w:t>
      </w:r>
    </w:p>
    <w:p>
      <w:pPr>
        <w:ind w:left="0" w:right="0" w:firstLine="560"/>
        <w:spacing w:before="450" w:after="450" w:line="312" w:lineRule="auto"/>
      </w:pPr>
      <w:r>
        <w:rPr>
          <w:rFonts w:ascii="宋体" w:hAnsi="宋体" w:eastAsia="宋体" w:cs="宋体"/>
          <w:color w:val="000"/>
          <w:sz w:val="28"/>
          <w:szCs w:val="28"/>
        </w:rPr>
        <w:t xml:space="preserve">四是狠抓农技推广体系建设，促进农技推广。今年进一步完善了乡镇农技推广机构建设，将所有农技人员纳入“全国基层农技推广体系管理信息系统”，实行网络化管理，并投入40万元，在全县26个乡镇(街道)农业综合服务中心开展星级服务创建。推行“农业专家+技术指导员+科技示范户+辐射户”模式，培训技术指导员65名，培植科技示范户580户，同时，积极组织开展田间试验示范，大力推广新品种、新技术，使我县主导品种和主推技术入户率达到了90%，主导产业的产量、产值均较上年度提高了5%以上。9月29日市农业委在我县组织召开全市新品种试验示范观摩会，得到了参会人员的充分肯定。</w:t>
      </w:r>
    </w:p>
    <w:p>
      <w:pPr>
        <w:ind w:left="0" w:right="0" w:firstLine="560"/>
        <w:spacing w:before="450" w:after="450" w:line="312" w:lineRule="auto"/>
      </w:pPr>
      <w:r>
        <w:rPr>
          <w:rFonts w:ascii="宋体" w:hAnsi="宋体" w:eastAsia="宋体" w:cs="宋体"/>
          <w:color w:val="000"/>
          <w:sz w:val="28"/>
          <w:szCs w:val="28"/>
        </w:rPr>
        <w:t xml:space="preserve">五是狠抓科技教育培训，提高农民素质。认真贯彻落实上级文件及省、市农业工作会议精神，积极响应省农业委以“推进科技入户，促进农业增产增收”为主题的全省农业科技下乡活动，结合我县实际，共组织100名农技员开展了为期100天的“双送”下乡活动。同时，积极争取中央和省级财政资金85万元，培训新型职业农民480人，其中农业生产经营型200人，专业技能型250人。另外还组织项目实施单位和部门将农业科技培训内容整合，统筹安排。全年共整合项目培训学员1370余人次，培训农业科技示范户、新型农民24000余人次。</w:t>
      </w:r>
    </w:p>
    <w:p>
      <w:pPr>
        <w:ind w:left="0" w:right="0" w:firstLine="560"/>
        <w:spacing w:before="450" w:after="450" w:line="312" w:lineRule="auto"/>
      </w:pPr>
      <w:r>
        <w:rPr>
          <w:rFonts w:ascii="宋体" w:hAnsi="宋体" w:eastAsia="宋体" w:cs="宋体"/>
          <w:color w:val="000"/>
          <w:sz w:val="28"/>
          <w:szCs w:val="28"/>
        </w:rPr>
        <w:t xml:space="preserve">六是狠抓农业环境污染治理，提高耕地产能。在农业环境污染治理与保护方面，我积极组织开展农业面源污染国控监测点建设，加强产地环境安全管理，大力抓好舂陵河流域湿地农业综合利用示范，实施农产品产地土壤重金属污染修复田间试验示范，千方百计争取中央资金1235.3万元，扎实开展重金属污染耕地应急性修复。全年共完成生石灰、有机肥、阻控剂、绿肥种子等物资采购8546.09吨，开展重金属污染耕地应急性修复面积51471亩。</w:t>
      </w:r>
    </w:p>
    <w:p>
      <w:pPr>
        <w:ind w:left="0" w:right="0" w:firstLine="560"/>
        <w:spacing w:before="450" w:after="450" w:line="312" w:lineRule="auto"/>
      </w:pPr>
      <w:r>
        <w:rPr>
          <w:rFonts w:ascii="宋体" w:hAnsi="宋体" w:eastAsia="宋体" w:cs="宋体"/>
          <w:color w:val="000"/>
          <w:sz w:val="28"/>
          <w:szCs w:val="28"/>
        </w:rPr>
        <w:t xml:space="preserve">七是狠抓项目建设，超额完成争资任务。我一方面严格项目管理，经常深入项目现场掌握了解项目实施情况，并督促分管领导和项目实施股站室，严格按要求抓好项目建设、管理，确保了2024年所建项目有特色、有亮点，赢得了上级领导的充分肯定;另一方面我摔开膀子，放下面子抓向上争资。多次组织分管领导和股站负责人去省农业委汇报、协调工作，加深我局齐抓共管项目的良好形象，全年共争取中央省级资金8498.61万元，超额完成全年3600万元的争资立项任务，在全市各县市区中，无论是项目数量还是争资总量都名列前茅。</w:t>
      </w:r>
    </w:p>
    <w:p>
      <w:pPr>
        <w:ind w:left="0" w:right="0" w:firstLine="560"/>
        <w:spacing w:before="450" w:after="450" w:line="312" w:lineRule="auto"/>
      </w:pPr>
      <w:r>
        <w:rPr>
          <w:rFonts w:ascii="宋体" w:hAnsi="宋体" w:eastAsia="宋体" w:cs="宋体"/>
          <w:color w:val="000"/>
          <w:sz w:val="28"/>
          <w:szCs w:val="28"/>
        </w:rPr>
        <w:t xml:space="preserve">八是狠抓基层党建和干部作风建设。围绕党的群众路线教育实践活动回头看、“三严三实”、“干部作风大提质”、“四型”机关创建等，狠抓基层组织建设和干部作风建设。开展了领导干部讲党课，学习《中国共产党纪律处分条例》、《中国共产党廉洁自律准则》等活动，注重培养和发展党员工作，内强管理，外树形象，始终绷紧干部作风建设这根弦，促进了干部作风的明显好转，确保了全局上下风清气正。九是统筹抓好综治、信访、计生、老龄、工会等工作。一年来，尽管工作千头万绪，但我始终坚持统筹兼顾的工作方法，不厚此薄彼，做到工作面前一视同仁，大事小事都认真对待，从而确保了全局各项工作顺利推进。</w:t>
      </w:r>
    </w:p>
    <w:p>
      <w:pPr>
        <w:ind w:left="0" w:right="0" w:firstLine="560"/>
        <w:spacing w:before="450" w:after="450" w:line="312" w:lineRule="auto"/>
      </w:pPr>
      <w:r>
        <w:rPr>
          <w:rFonts w:ascii="宋体" w:hAnsi="宋体" w:eastAsia="宋体" w:cs="宋体"/>
          <w:color w:val="000"/>
          <w:sz w:val="28"/>
          <w:szCs w:val="28"/>
        </w:rPr>
        <w:t xml:space="preserve">今年以来，我时刻感到身上责任重大，不敢有丝毫懈怠之心，始终坚持勤勉于政，牢固树立廉洁从政思想意识，严格遵守党员干部廉洁自律各项规定，正确行使手中的权利，堂堂正正做人，清清白白从政，踏踏实实做事。</w:t>
      </w:r>
    </w:p>
    <w:p>
      <w:pPr>
        <w:ind w:left="0" w:right="0" w:firstLine="560"/>
        <w:spacing w:before="450" w:after="450" w:line="312" w:lineRule="auto"/>
      </w:pPr>
      <w:r>
        <w:rPr>
          <w:rFonts w:ascii="宋体" w:hAnsi="宋体" w:eastAsia="宋体" w:cs="宋体"/>
          <w:color w:val="000"/>
          <w:sz w:val="28"/>
          <w:szCs w:val="28"/>
        </w:rPr>
        <w:t xml:space="preserve">一是坚持廉洁自律，树立干部良好形象。作为一名受党培养教育多年的干部，我始终坚持与党中央保持高度一致，严格贯彻执行党的路线、方针、政策和上级党委、政府的重大决策部署，努力使自己成为一名党的路线、方针、政策的践行者和推动者，确保政令畅通。在平时的工作和生活中，坚定立场，坚守信念，顾全大局，讲规矩、守纪律，一切以党的利益为重，做到不利于党的话不讲，不利于党的事不做，忠诚于党，忠诚于人民，并旗帜鲜明的同违背党的纪律和上级决策的言论行为作斗争。</w:t>
      </w:r>
    </w:p>
    <w:p>
      <w:pPr>
        <w:ind w:left="0" w:right="0" w:firstLine="560"/>
        <w:spacing w:before="450" w:after="450" w:line="312" w:lineRule="auto"/>
      </w:pPr>
      <w:r>
        <w:rPr>
          <w:rFonts w:ascii="宋体" w:hAnsi="宋体" w:eastAsia="宋体" w:cs="宋体"/>
          <w:color w:val="000"/>
          <w:sz w:val="28"/>
          <w:szCs w:val="28"/>
        </w:rPr>
        <w:t xml:space="preserve">二是勤下基层调研，践行科学发展观。我坚持科学发展观不动摇，经常深入基层调查研究，充分发挥集体智慧和力量，严格实行“三个不直接分管”、“三重一大”事项集体决策和末位表态制，确保民主决策、科学决策，避免了决策上的失误，杜绝了“形象工程”、“政绩工程”，为我局项目顺利实施提供了组织保障，使我局实施的所有项目全部通过了上级主管部门的检查验收，一些项目的成功做法在全省得以推广。</w:t>
      </w:r>
    </w:p>
    <w:p>
      <w:pPr>
        <w:ind w:left="0" w:right="0" w:firstLine="560"/>
        <w:spacing w:before="450" w:after="450" w:line="312" w:lineRule="auto"/>
      </w:pPr>
      <w:r>
        <w:rPr>
          <w:rFonts w:ascii="宋体" w:hAnsi="宋体" w:eastAsia="宋体" w:cs="宋体"/>
          <w:color w:val="000"/>
          <w:sz w:val="28"/>
          <w:szCs w:val="28"/>
        </w:rPr>
        <w:t xml:space="preserve">三是严格落实党组主体责任，全力支持纪检监察的监督责任。我自觉履行全局党风廉政建设主体责任“第一责任人”职责，坚持把党风廉政建设列入重要议事日程，与其他业务工作同部署、同落实、同考核。着力加强党员干部队伍教育管理，促进领导班子和党员干部从严自律，规范用权;着力加强制度建设，进一步建立和完善各项规章制度，实现用制度管人，按制度办事的良好氛围;着力推行阳光政务，实行党务、政务、财务信息公开制度，做到“三务”工作在“阳光”下运行;着力支持纪检监察开展工作，充分发挥纪检监察在行风效能上的作用，坚决整治“庸懒散”、严肃查处不作为、慢作为、乱作为和违反“八条禁令”的行为;在财务审计上，全程支持、配合县审计局对我局近年来实施的项目逐一进行审计，没有发现挤占挪用等违纪违规现象。</w:t>
      </w:r>
    </w:p>
    <w:p>
      <w:pPr>
        <w:ind w:left="0" w:right="0" w:firstLine="560"/>
        <w:spacing w:before="450" w:after="450" w:line="312" w:lineRule="auto"/>
      </w:pPr>
      <w:r>
        <w:rPr>
          <w:rFonts w:ascii="宋体" w:hAnsi="宋体" w:eastAsia="宋体" w:cs="宋体"/>
          <w:color w:val="000"/>
          <w:sz w:val="28"/>
          <w:szCs w:val="28"/>
        </w:rPr>
        <w:t xml:space="preserve">四是廉洁从政，落实作风建设有关规定。在廉洁从政方面，我始终以身作则，率先垂范，严格按照上级关于廉洁从政的要求约束自己的一言一行，坚决反对“四风”问题，认真管好自己的配偶、子女和身边工作人员，自觉接受干部群众监督。严格执行不收受红包、有价证券和支付凭证等有关规定，自觉遵守个人重大事项报告制度。严格执行财务管理制度，不存在假公济私、化公为私，用公款报销或支付应由个人负担费用的行为。在作风建设方面，我认真贯彻落实中央“八项规定”、省委“九项规定”和省纪委“八条禁令”、市委“九项规定”，坚持“五个一律免职”，以身作则，带头学习，带头执行，切实落实作风建设各项规定。一年来，支持帮扶村解决资金5万余元;亲自接访、处理信访问题18起，亲自解决群众遇到的难题13起，严格财务审批程序，严格控制“三公”经费支出，公务接待费用逐年下降。公务用车、办公用品等开支也严格按上级要求执行到位。</w:t>
      </w:r>
    </w:p>
    <w:p>
      <w:pPr>
        <w:ind w:left="0" w:right="0" w:firstLine="560"/>
        <w:spacing w:before="450" w:after="450" w:line="312" w:lineRule="auto"/>
      </w:pPr>
      <w:r>
        <w:rPr>
          <w:rFonts w:ascii="宋体" w:hAnsi="宋体" w:eastAsia="宋体" w:cs="宋体"/>
          <w:color w:val="000"/>
          <w:sz w:val="28"/>
          <w:szCs w:val="28"/>
        </w:rPr>
        <w:t xml:space="preserve">我严格贯彻落实上级有关文件精神，以“把权力关进制度的笼子里”为要求，加强干部队伍建设，提高干部职工依法行政、依法办事水平。一是建立运行保障机制，落实工作首问责任制，确保农业依法行政工作规范化和制度化。二是按照我局“三定”</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，合理、清晰地界定各股站室的职能和权限，规范岗位职责、工作程序、办事纪律等内容，杜绝行政不作为乱作为现象。三是积极开展法制宣传活动，加大宣传力度，营造依法行政工作氛围。</w:t>
      </w:r>
    </w:p>
    <w:p>
      <w:pPr>
        <w:ind w:left="0" w:right="0" w:firstLine="560"/>
        <w:spacing w:before="450" w:after="450" w:line="312" w:lineRule="auto"/>
      </w:pPr>
      <w:r>
        <w:rPr>
          <w:rFonts w:ascii="宋体" w:hAnsi="宋体" w:eastAsia="宋体" w:cs="宋体"/>
          <w:color w:val="000"/>
          <w:sz w:val="28"/>
          <w:szCs w:val="28"/>
        </w:rPr>
        <w:t xml:space="preserve">四是进一步规范行政许可审批服务程序，落实“两集中、两到位”，实现人进、事进、权进政务中心，促进行政权力规范运行，提高行政效能。五是积极推进政务信息公开，认真实施政务信息公开条例，健全信息公开制度。对依法应当主动公开的信息，及时、准确、全面地向社会公开;对人民群众申请公开的信息，依法在规定时限内予以答复。进一步推进了农业重大建设项目、行政执法、行政许可等领域的信息公开。六是利用学法用法普法考试平台，加强教育培训工作，提高干部队伍素质，构建全局学法懂法依法行政的激励机制，保证学习的制度化、经常化、自觉化。七是认真组织开展农资打假、农产品质量安全检测等工作，加强农资市场监管，规范农资经营行为。</w:t>
      </w:r>
    </w:p>
    <w:p>
      <w:pPr>
        <w:ind w:left="0" w:right="0" w:firstLine="560"/>
        <w:spacing w:before="450" w:after="450" w:line="312" w:lineRule="auto"/>
      </w:pPr>
      <w:r>
        <w:rPr>
          <w:rFonts w:ascii="黑体" w:hAnsi="黑体" w:eastAsia="黑体" w:cs="黑体"/>
          <w:color w:val="000000"/>
          <w:sz w:val="34"/>
          <w:szCs w:val="34"/>
          <w:b w:val="1"/>
          <w:bCs w:val="1"/>
        </w:rPr>
        <w:t xml:space="preserve">乡镇领导述法报告篇六</w:t>
      </w:r>
    </w:p>
    <w:p>
      <w:pPr>
        <w:ind w:left="0" w:right="0" w:firstLine="560"/>
        <w:spacing w:before="450" w:after="450" w:line="312" w:lineRule="auto"/>
      </w:pPr>
      <w:r>
        <w:rPr>
          <w:rFonts w:ascii="宋体" w:hAnsi="宋体" w:eastAsia="宋体" w:cs="宋体"/>
          <w:color w:val="000"/>
          <w:sz w:val="28"/>
          <w:szCs w:val="28"/>
        </w:rPr>
        <w:t xml:space="preserve">一是狠抓粮食生产，实现粮食产量连年增。我始终把粮食生产工作摆在重要议事日程，积极组织宣传落实种粮扶持政策，切实解决粮食生产过程中遇到的各种问题和困难;狠抓耕地抛荒整治，将耕地抛荒整治纳入乡镇政府年终绩效考核内容;整合项目资金700余万元，争取粮食生产专项资金590万元，“压单扩双”，大力支持早稻专业化集中育秧、水稻高产创建、优质稻基地建设、粮食产业化与大户规模经营，确保粮食播种面积的落实和先进实用技术的普及应用，实现了我县粮食产量连年增。</w:t>
      </w:r>
    </w:p>
    <w:p>
      <w:pPr>
        <w:ind w:left="0" w:right="0" w:firstLine="560"/>
        <w:spacing w:before="450" w:after="450" w:line="312" w:lineRule="auto"/>
      </w:pPr>
      <w:r>
        <w:rPr>
          <w:rFonts w:ascii="宋体" w:hAnsi="宋体" w:eastAsia="宋体" w:cs="宋体"/>
          <w:color w:val="000"/>
          <w:sz w:val="28"/>
          <w:szCs w:val="28"/>
        </w:rPr>
        <w:t xml:space="preserve">二是狠抓标准果茶园建设，扶持特色产业发展。立足资源区位优势，瞄准农业“区域化、规模化、特色化”，加大行政执法与植物检疫力度，狠抓春季苗木市场管理，重点做好雷坪冰糖橙、方元南方苹果、辉山茶叶、浩塘宽皮柑桔、敖泉乌龙姜等具有地域特色的农产品开发。投入100余万元，打造金山现代农业示范园，着力扶持白云水果场、菖蒲脐橙园、共和度假山庄、三元生态农场等精品农业、设施农业和休闲农业。全年共繁育无病毒苗木10万株，落实时鲜特色水果标准化种植6300亩，中药材8000亩，改造果茶园3000亩。</w:t>
      </w:r>
    </w:p>
    <w:p>
      <w:pPr>
        <w:ind w:left="0" w:right="0" w:firstLine="560"/>
        <w:spacing w:before="450" w:after="450" w:line="312" w:lineRule="auto"/>
      </w:pPr>
      <w:r>
        <w:rPr>
          <w:rFonts w:ascii="宋体" w:hAnsi="宋体" w:eastAsia="宋体" w:cs="宋体"/>
          <w:color w:val="000"/>
          <w:sz w:val="28"/>
          <w:szCs w:val="28"/>
        </w:rPr>
        <w:t xml:space="preserve">三是狠抓农产品质量安全，实现全年零事故。通过加大宣传，健全体系，开展隐患排查，强化市场监管等措施，确保全县农产品质量安全。全年共组织出动宣传车40台次，加强25个高毒农药定点经营门店管理，实行实名购买制度，检查规模以上农产品生产主体178家，完成农产品例行监测省检任务30批次，市检60批次，县检任务3623批次，开展农产品农残抽样检测1600个。</w:t>
      </w:r>
    </w:p>
    <w:p>
      <w:pPr>
        <w:ind w:left="0" w:right="0" w:firstLine="560"/>
        <w:spacing w:before="450" w:after="450" w:line="312" w:lineRule="auto"/>
      </w:pPr>
      <w:r>
        <w:rPr>
          <w:rFonts w:ascii="宋体" w:hAnsi="宋体" w:eastAsia="宋体" w:cs="宋体"/>
          <w:color w:val="000"/>
          <w:sz w:val="28"/>
          <w:szCs w:val="28"/>
        </w:rPr>
        <w:t xml:space="preserve">四是狠抓农技推广体系建设，促进农技推广。今年进一步完善了乡镇农技推广机构建设，将所有农技人员纳入“全国基层农技推广体系管理信息系统”，实行网络化管理，并投入40万元，在全县26个乡镇(街道)农业综合服务中心开展星级服务创建。推行“农业专家+技术指导员+科技示范户+辐射户”模式，培训技术指导员65名，培植科技示范户580户，同时，积极组织开展田间试验示范，大力推广新品种、新技术，使我县主导品种和主推技术入户率达到了90%，主导产业的产量、产值均较上年度提高了5%以上。9月29日市农业委在我县组织召开全市新品种试验示范观摩会，得到了参会人员的充分肯定。</w:t>
      </w:r>
    </w:p>
    <w:p>
      <w:pPr>
        <w:ind w:left="0" w:right="0" w:firstLine="560"/>
        <w:spacing w:before="450" w:after="450" w:line="312" w:lineRule="auto"/>
      </w:pPr>
      <w:r>
        <w:rPr>
          <w:rFonts w:ascii="宋体" w:hAnsi="宋体" w:eastAsia="宋体" w:cs="宋体"/>
          <w:color w:val="000"/>
          <w:sz w:val="28"/>
          <w:szCs w:val="28"/>
        </w:rPr>
        <w:t xml:space="preserve">五是狠抓科技教育培训，提高农民素质。认真贯彻落实上级文件及省、市农业工作会议精神，积极响应省农业委以“推进科技入户，促进农业增产增收”为主题的全省农业科技下乡活动，结合我县实际，共组织100名农技员开展了为期100天的“双送”下乡活动。同时，积极争取中央和省级财政资金85万元，培训新型职业农民480人，其中农业生产经营型200人，专业技能型250人。另外还组织项目实施单位和部门将农业科技培训内容整合，统筹安排。全年共整合项目培训学员1370余人次，培训农业科技示范户、新型农民24000余人次。</w:t>
      </w:r>
    </w:p>
    <w:p>
      <w:pPr>
        <w:ind w:left="0" w:right="0" w:firstLine="560"/>
        <w:spacing w:before="450" w:after="450" w:line="312" w:lineRule="auto"/>
      </w:pPr>
      <w:r>
        <w:rPr>
          <w:rFonts w:ascii="宋体" w:hAnsi="宋体" w:eastAsia="宋体" w:cs="宋体"/>
          <w:color w:val="000"/>
          <w:sz w:val="28"/>
          <w:szCs w:val="28"/>
        </w:rPr>
        <w:t xml:space="preserve">六是狠抓农业环境污染治理，提高耕地产能。在农业环境污染治理与保护方面，我积极组织开展农业面源污染国控监测点建设，加强产地环境安全管理，大力抓好舂陵河流域湿地农业综合利用示范，实施农产品产地土壤重金属污染修复田间试验示范，千方百计争取中央资金1235.3万元，扎实开展重金属污染耕地应急性修复。全年共完成生石灰、有机肥、阻控剂、绿肥种子等物资采购8546.09吨，开展重金属污染耕地应急性修复面积51471亩。</w:t>
      </w:r>
    </w:p>
    <w:p>
      <w:pPr>
        <w:ind w:left="0" w:right="0" w:firstLine="560"/>
        <w:spacing w:before="450" w:after="450" w:line="312" w:lineRule="auto"/>
      </w:pPr>
      <w:r>
        <w:rPr>
          <w:rFonts w:ascii="宋体" w:hAnsi="宋体" w:eastAsia="宋体" w:cs="宋体"/>
          <w:color w:val="000"/>
          <w:sz w:val="28"/>
          <w:szCs w:val="28"/>
        </w:rPr>
        <w:t xml:space="preserve">七是狠抓项目建设，超额完成争资任务。我一方面严格项目管理，经常深入项目现场掌握了解项目实施情况，并督促分管领导和项目实施股站室，严格按要求抓好项目建设、管理，确保了2024年所建项目有特色、有亮点，赢得了上级领导的充分肯定;另一方面我摔开膀子，放下面子抓向上争资。多次组织分管领导和股站负责人去省农业委汇报、协调工作，加深我局齐抓共管项目的良好形象，全年共争取中央省级资金8498.61万元，超额完成全年3600万元的争资立项任务，在全市各县市区中，无论是项目数量还是争资总量都名列前茅。</w:t>
      </w:r>
    </w:p>
    <w:p>
      <w:pPr>
        <w:ind w:left="0" w:right="0" w:firstLine="560"/>
        <w:spacing w:before="450" w:after="450" w:line="312" w:lineRule="auto"/>
      </w:pPr>
      <w:r>
        <w:rPr>
          <w:rFonts w:ascii="宋体" w:hAnsi="宋体" w:eastAsia="宋体" w:cs="宋体"/>
          <w:color w:val="000"/>
          <w:sz w:val="28"/>
          <w:szCs w:val="28"/>
        </w:rPr>
        <w:t xml:space="preserve">八是狠抓基层党建和干部作风建设。围绕党的群众路线教育实践活动回头看、“三严三实”、“干部作风大提质”、“四型”机关创建等，狠抓基层组织建设和干部作风建设。开展了领导干部讲党课，学习《中国共产党纪律处分条例》、《中国共产党廉洁自律准则》等活动，注重培养和发展党员工作，内强管理，外树形象，始终绷紧干部作风建设这根弦，促进了干部作风的明显好转，确保了全局上下风清气正。九是统筹抓好综治、信访、计生、老龄、工会等工作。一年来，尽管工作千头万绪，但我始终坚持统筹兼顾的工作方法，不厚此薄彼，做到工作面前一视同仁，大事小事都认真对待，从而确保了全局各项工作顺利推进。</w:t>
      </w:r>
    </w:p>
    <w:p>
      <w:pPr>
        <w:ind w:left="0" w:right="0" w:firstLine="560"/>
        <w:spacing w:before="450" w:after="450" w:line="312" w:lineRule="auto"/>
      </w:pPr>
      <w:r>
        <w:rPr>
          <w:rFonts w:ascii="宋体" w:hAnsi="宋体" w:eastAsia="宋体" w:cs="宋体"/>
          <w:color w:val="000"/>
          <w:sz w:val="28"/>
          <w:szCs w:val="28"/>
        </w:rPr>
        <w:t xml:space="preserve">今年以来，我时刻感到身上责任重大，不敢有丝毫懈怠之心，始终坚持勤勉于政，牢固树立廉洁从政思想意识，严格遵守党员干部廉洁自律各项规定，正确行使手中的权利，堂堂正正做人，清清白白从政，踏踏实实做事。</w:t>
      </w:r>
    </w:p>
    <w:p>
      <w:pPr>
        <w:ind w:left="0" w:right="0" w:firstLine="560"/>
        <w:spacing w:before="450" w:after="450" w:line="312" w:lineRule="auto"/>
      </w:pPr>
      <w:r>
        <w:rPr>
          <w:rFonts w:ascii="宋体" w:hAnsi="宋体" w:eastAsia="宋体" w:cs="宋体"/>
          <w:color w:val="000"/>
          <w:sz w:val="28"/>
          <w:szCs w:val="28"/>
        </w:rPr>
        <w:t xml:space="preserve">一是坚持廉洁自律，树立干部良好形象。作为一名受党培养教育多年的干部，我始终坚持与党中央保持高度一致，严格贯彻执行党的路线、方针、政策和上级党委、政府的重大决策部署，努力使自己成为一名党的路线、方针、政策的践行者和推动者，确保政令畅通。在平时的工作和生活中，坚定立场，坚守信念，顾全大局，讲规矩、守纪律，一切以党的利益为重，做到不利于党的话不讲，不利于党的事不做，忠诚于党，忠诚于人民，并旗帜鲜明的同违背党的纪律和上级决策的言论行为作斗争。</w:t>
      </w:r>
    </w:p>
    <w:p>
      <w:pPr>
        <w:ind w:left="0" w:right="0" w:firstLine="560"/>
        <w:spacing w:before="450" w:after="450" w:line="312" w:lineRule="auto"/>
      </w:pPr>
      <w:r>
        <w:rPr>
          <w:rFonts w:ascii="宋体" w:hAnsi="宋体" w:eastAsia="宋体" w:cs="宋体"/>
          <w:color w:val="000"/>
          <w:sz w:val="28"/>
          <w:szCs w:val="28"/>
        </w:rPr>
        <w:t xml:space="preserve">二是勤下基层调研，践行科学发展观。我坚持科学发展观不动摇，经常深入基层调查研究，充分发挥集体智慧和力量，严格实行“三个不直接分管”、“三重一大”事项集体决策和末位表态制，确保民主决策、科学决策，避免了决策上的失误，杜绝了“形象工程”、“政绩工程”，为我局项目顺利实施提供了组织保障，使我局实施的所有项目全部通过了上级主管部门的检查验收，一些项目的成功做法在全省得以推广。</w:t>
      </w:r>
    </w:p>
    <w:p>
      <w:pPr>
        <w:ind w:left="0" w:right="0" w:firstLine="560"/>
        <w:spacing w:before="450" w:after="450" w:line="312" w:lineRule="auto"/>
      </w:pPr>
      <w:r>
        <w:rPr>
          <w:rFonts w:ascii="宋体" w:hAnsi="宋体" w:eastAsia="宋体" w:cs="宋体"/>
          <w:color w:val="000"/>
          <w:sz w:val="28"/>
          <w:szCs w:val="28"/>
        </w:rPr>
        <w:t xml:space="preserve">三是严格落实党组主体责任，全力支持纪检监察的监督责任。我自觉履行全局党风廉政建设主体责任“第一责任人”职责，坚持把党风廉政建设列入重要议事日程，与其他业务工作同部署、同落实、同考核。着力加强党员干部队伍教育管理，促进领导班子和党员干部从严自律，规范用权;着力加强制度建设，进一步建立和完善各项规章制度，实现用制度管人，按制度办事的良好氛围;着力推行阳光政务，实行党务、政务、财务信息公开制度，做到“三务”工作在“阳光”下运行;着力支持纪检监察开展工作，充分发挥纪检监察在行风效能上的作用，坚决整治“庸懒散”、严肃查处不作为、慢作为、乱作为和违反“八条禁令”的行为;在财务审计上，全程支持、配合县审计局对我局近年来实施的项目逐一进行审计，没有发现挤占挪用等违纪违规现象。</w:t>
      </w:r>
    </w:p>
    <w:p>
      <w:pPr>
        <w:ind w:left="0" w:right="0" w:firstLine="560"/>
        <w:spacing w:before="450" w:after="450" w:line="312" w:lineRule="auto"/>
      </w:pPr>
      <w:r>
        <w:rPr>
          <w:rFonts w:ascii="宋体" w:hAnsi="宋体" w:eastAsia="宋体" w:cs="宋体"/>
          <w:color w:val="000"/>
          <w:sz w:val="28"/>
          <w:szCs w:val="28"/>
        </w:rPr>
        <w:t xml:space="preserve">四是廉洁从政，落实作风建设有关规定。在廉洁从政方面，我始终以身作则，率先垂范，严格按照上级关于廉洁从政的要求约束自己的一言一行，坚决反对“四风”问题，认真管好自己的配偶、子女和身边工作人员，自觉接受干部群众监督。严格执行不收受红包、有价证券和支付凭证等有关规定，自觉遵守个人重大事项报告制度。严格执行财务管理制度，不存在假公济私、化公为私，用公款报销或支付应由个人负担费用的行为。在作风建设方面，我认真贯彻落实中央“八项规定”、省委“九项规定”和省纪委“八条禁令”、市委“九项规定”，坚持“五个一律免职”，以身作则，带头学习，带头执行，切实落实作风建设各项规定。一年来，支持帮扶村解决资金5万余元;亲自接访、处理信访问题18起，亲自解决群众遇到的难题13起，严格财务审批程序，严格控制“三公”经费支出，公务接待费用逐年下降。公务用车、办公用品等开支也严格按上级要求执行到位。</w:t>
      </w:r>
    </w:p>
    <w:p>
      <w:pPr>
        <w:ind w:left="0" w:right="0" w:firstLine="560"/>
        <w:spacing w:before="450" w:after="450" w:line="312" w:lineRule="auto"/>
      </w:pPr>
      <w:r>
        <w:rPr>
          <w:rFonts w:ascii="宋体" w:hAnsi="宋体" w:eastAsia="宋体" w:cs="宋体"/>
          <w:color w:val="000"/>
          <w:sz w:val="28"/>
          <w:szCs w:val="28"/>
        </w:rPr>
        <w:t xml:space="preserve">我严格贯彻落实上级有关文件精神，以“把权力关进制度的笼子里”为要求，加强干部队伍建设，提高干部职工依法行政、依法办事水平。一是建立运行保障机制，落实工作首问责任制，确保农业依法行政工作规范化和制度化。二是按照我局“三定”方案，合理、清晰地界定各股站室的职能和权限，规范岗位职责、工作程序、办事纪律等内容，杜绝行政不作为乱作为现象。三是积极开展法制宣传活动，加大宣传力度，营造依法行政工作氛围。</w:t>
      </w:r>
    </w:p>
    <w:p>
      <w:pPr>
        <w:ind w:left="0" w:right="0" w:firstLine="560"/>
        <w:spacing w:before="450" w:after="450" w:line="312" w:lineRule="auto"/>
      </w:pPr>
      <w:r>
        <w:rPr>
          <w:rFonts w:ascii="宋体" w:hAnsi="宋体" w:eastAsia="宋体" w:cs="宋体"/>
          <w:color w:val="000"/>
          <w:sz w:val="28"/>
          <w:szCs w:val="28"/>
        </w:rPr>
        <w:t xml:space="preserve">四是进一步规范行政许可审批服务程序，落实“两集中、两到位”，实现人进、事进、权进政务中心，促进行政权力规范运行，提高行政效能。五是积极推进政务信息公开，认真实施政务信息公开条例，健全信息公开制度。对依法应当主动公开的信息，及时、准确、全面地向社会公开;对人民群众申请公开的信息，依法在规定时限内予以答复。进一步推进了农业重大建设项目、行政执法、行政许可等领域的信息公开。六是利用学法用法普法考试平台，加强教育培训工作，提高干部队伍素质，构建全局学法懂法依法行政的激励机制，保证学习的制度化、经常化、自觉化。七是认真组织开展农资打假、农产品质量安全检测等工作，加强农资市场监管，规范农资经营行为。</w:t>
      </w:r>
    </w:p>
    <w:p>
      <w:pPr>
        <w:ind w:left="0" w:right="0" w:firstLine="560"/>
        <w:spacing w:before="450" w:after="450" w:line="312" w:lineRule="auto"/>
      </w:pPr>
      <w:r>
        <w:rPr>
          <w:rFonts w:ascii="宋体" w:hAnsi="宋体" w:eastAsia="宋体" w:cs="宋体"/>
          <w:color w:val="000"/>
          <w:sz w:val="28"/>
          <w:szCs w:val="28"/>
        </w:rPr>
        <w:t xml:space="preserve">今年，我非常重视意识形态的引领作用，采取多种方式开展社会主义核心价值观教育活动。</w:t>
      </w:r>
    </w:p>
    <w:p>
      <w:pPr>
        <w:ind w:left="0" w:right="0" w:firstLine="560"/>
        <w:spacing w:before="450" w:after="450" w:line="312" w:lineRule="auto"/>
      </w:pPr>
      <w:r>
        <w:rPr>
          <w:rFonts w:ascii="宋体" w:hAnsi="宋体" w:eastAsia="宋体" w:cs="宋体"/>
          <w:color w:val="000"/>
          <w:sz w:val="28"/>
          <w:szCs w:val="28"/>
        </w:rPr>
        <w:t xml:space="preserve">一是深刻认识意识形态工作的极端重要性，把思想切实统一到中央精神上来，统一到习近平总书记的要求上来，统一到省、市、县各级指示精神上来，积极主动地加强意识形态工作，加强正面宣传引导，不断增强社会正能量。</w:t>
      </w:r>
    </w:p>
    <w:p>
      <w:pPr>
        <w:ind w:left="0" w:right="0" w:firstLine="560"/>
        <w:spacing w:before="450" w:after="450" w:line="312" w:lineRule="auto"/>
      </w:pPr>
      <w:r>
        <w:rPr>
          <w:rFonts w:ascii="宋体" w:hAnsi="宋体" w:eastAsia="宋体" w:cs="宋体"/>
          <w:color w:val="000"/>
          <w:sz w:val="28"/>
          <w:szCs w:val="28"/>
        </w:rPr>
        <w:t xml:space="preserve">二是落实我局关于意识形态工作的主体责任、党组书记的第一责任、党组分管领导的责任，明确宣传、科教、推广、人事等股站室的具体责任，建立完善责任考核机制，把意识形态工作纳入党建工作责任制，纳入目标管理，与党的其他工作紧密结合，一起部署、一起落实、一起检查、一起考核。</w:t>
      </w:r>
    </w:p>
    <w:p>
      <w:pPr>
        <w:ind w:left="0" w:right="0" w:firstLine="560"/>
        <w:spacing w:before="450" w:after="450" w:line="312" w:lineRule="auto"/>
      </w:pPr>
      <w:r>
        <w:rPr>
          <w:rFonts w:ascii="宋体" w:hAnsi="宋体" w:eastAsia="宋体" w:cs="宋体"/>
          <w:color w:val="000"/>
          <w:sz w:val="28"/>
          <w:szCs w:val="28"/>
        </w:rPr>
        <w:t xml:space="preserve">三是建立完善责任追究机制，对意识形态领域出现严重错误倾向等重大问题，造成不良影响的，严肃追究相关责任人责任。</w:t>
      </w:r>
    </w:p>
    <w:p>
      <w:pPr>
        <w:ind w:left="0" w:right="0" w:firstLine="560"/>
        <w:spacing w:before="450" w:after="450" w:line="312" w:lineRule="auto"/>
      </w:pPr>
      <w:r>
        <w:rPr>
          <w:rFonts w:ascii="宋体" w:hAnsi="宋体" w:eastAsia="宋体" w:cs="宋体"/>
          <w:color w:val="000"/>
          <w:sz w:val="28"/>
          <w:szCs w:val="28"/>
        </w:rPr>
        <w:t xml:space="preserve">四是组织全局干部职工以会代训的形式，进一步学习、解读了社会主义核心价值观和中国梦的丰富内涵和实践要求，强化意识形态引领作用，做到每人有学习记录、心得体会，增强了全局干部职工的道路自信、理论自信、制度自信。</w:t>
      </w:r>
    </w:p>
    <w:p>
      <w:pPr>
        <w:ind w:left="0" w:right="0" w:firstLine="560"/>
        <w:spacing w:before="450" w:after="450" w:line="312" w:lineRule="auto"/>
      </w:pPr>
      <w:r>
        <w:rPr>
          <w:rFonts w:ascii="宋体" w:hAnsi="宋体" w:eastAsia="宋体" w:cs="宋体"/>
          <w:color w:val="000"/>
          <w:sz w:val="28"/>
          <w:szCs w:val="28"/>
        </w:rPr>
        <w:t xml:space="preserve">五是制定了一些活动方案，深入开展“情满蓉城  最美桂阳”社会主义核心价值主题实践活动，组织开展了“服务对象在我心中”插秧比赛活动。通过活动，增强了干部职工服务意识，提高了服务农业、服务农民的能力。</w:t>
      </w:r>
    </w:p>
    <w:p>
      <w:pPr>
        <w:ind w:left="0" w:right="0" w:firstLine="560"/>
        <w:spacing w:before="450" w:after="450" w:line="312" w:lineRule="auto"/>
      </w:pPr>
      <w:r>
        <w:rPr>
          <w:rFonts w:ascii="宋体" w:hAnsi="宋体" w:eastAsia="宋体" w:cs="宋体"/>
          <w:color w:val="000"/>
          <w:sz w:val="28"/>
          <w:szCs w:val="28"/>
        </w:rPr>
        <w:t xml:space="preserve">六是我局以宣传栏、电子显示屏、印发资料等形式，宣传社会主义核心价值，大力倡导“富强、民主、文明、和谐，自由、平等、公正、法治，爱国、敬业、诚信、友善”24字公益广告，积极培育和践行社会主义核心价值观。</w:t>
      </w:r>
    </w:p>
    <w:p>
      <w:pPr>
        <w:ind w:left="0" w:right="0" w:firstLine="560"/>
        <w:spacing w:before="450" w:after="450" w:line="312" w:lineRule="auto"/>
      </w:pPr>
      <w:r>
        <w:rPr>
          <w:rFonts w:ascii="宋体" w:hAnsi="宋体" w:eastAsia="宋体" w:cs="宋体"/>
          <w:color w:val="000"/>
          <w:sz w:val="28"/>
          <w:szCs w:val="28"/>
        </w:rPr>
        <w:t xml:space="preserve">七是针对工作人员的不良行为，有针对性地开展精神文明建设工作，张贴标语、谈心、会训等形式进行了纠正。</w:t>
      </w:r>
    </w:p>
    <w:p>
      <w:pPr>
        <w:ind w:left="0" w:right="0" w:firstLine="560"/>
        <w:spacing w:before="450" w:after="450" w:line="312" w:lineRule="auto"/>
      </w:pPr>
      <w:r>
        <w:rPr>
          <w:rFonts w:ascii="宋体" w:hAnsi="宋体" w:eastAsia="宋体" w:cs="宋体"/>
          <w:color w:val="000"/>
          <w:sz w:val="28"/>
          <w:szCs w:val="28"/>
        </w:rPr>
        <w:t xml:space="preserve">一年来，我围绕农业发展和落实党风廉政建设责任制做了一些工作，取得了一定成绩，这是县委、县政府正确领导和全局干部职工共同努力奋斗的结果。冷静思考，反思自我，深感自己在本职工作、理论水平和工作能力方面还需要进一步提升。对于这些问题和差距，我将在今后的工作中继续加以努力，坚持与时俱进，着力开拓创新，力争为促进全县农业经济又好又快发展和实现我县的宏伟战略目标作出更大的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乡镇领导述法报告篇七</w:t>
      </w:r>
    </w:p>
    <w:p>
      <w:pPr>
        <w:ind w:left="0" w:right="0" w:firstLine="560"/>
        <w:spacing w:before="450" w:after="450" w:line="312" w:lineRule="auto"/>
      </w:pPr>
      <w:r>
        <w:rPr>
          <w:rFonts w:ascii="宋体" w:hAnsi="宋体" w:eastAsia="宋体" w:cs="宋体"/>
          <w:color w:val="000"/>
          <w:sz w:val="28"/>
          <w:szCs w:val="28"/>
        </w:rPr>
        <w:t xml:space="preserve">20xx年5月，本人参加了交通运输部组织的部级执法证培训，成为了一名合格的公路行政执法人员。作为一名行政执法人员，所从事的工作岗位是基层路政行政执法，我知道法律对公路管理的重要性，公路建设的不断发展离不开法制建设，法制建设又能促进公路发展，两者相铺相成，互相推动，互相促进，而如何把法制建设贯穿于公路管理工作的方方面面，如何贯穿于服务群众、便民利民工作的全过程。这些更要努力学好法律知识，提高法律意识，不断增强依法办事的能力，为构建“和谐通州、畅通公路”尽一份力。下面结合自己本职工作，谈谈学法用法心得体会:</w:t>
      </w:r>
    </w:p>
    <w:p>
      <w:pPr>
        <w:ind w:left="0" w:right="0" w:firstLine="560"/>
        <w:spacing w:before="450" w:after="450" w:line="312" w:lineRule="auto"/>
      </w:pPr>
      <w:r>
        <w:rPr>
          <w:rFonts w:ascii="宋体" w:hAnsi="宋体" w:eastAsia="宋体" w:cs="宋体"/>
          <w:color w:val="000"/>
          <w:sz w:val="28"/>
          <w:szCs w:val="28"/>
        </w:rPr>
        <w:t xml:space="preserve">自觉学习、贯彻和宣传法律，关键在于提高思想认识。一是领悟学法的重要性。依法行政是公路路政行政管理工作的灵魂，必须充分掌握所需法律法规才能保证路政工作规范有序开展。二是坚持学法的自觉性。本人系统地学习了《法理学》、《行政强制法》、《公路安全保护条例》等涉及公路行政执法的法律法规;学习了路政管理、养护管理等相关专业知识的学习。</w:t>
      </w:r>
    </w:p>
    <w:p>
      <w:pPr>
        <w:ind w:left="0" w:right="0" w:firstLine="560"/>
        <w:spacing w:before="450" w:after="450" w:line="312" w:lineRule="auto"/>
      </w:pPr>
      <w:r>
        <w:rPr>
          <w:rFonts w:ascii="宋体" w:hAnsi="宋体" w:eastAsia="宋体" w:cs="宋体"/>
          <w:color w:val="000"/>
          <w:sz w:val="28"/>
          <w:szCs w:val="28"/>
        </w:rPr>
        <w:t xml:space="preserve">学法的目的是为了更好地用法。一是坚持与时俱进，讲究学习方法，是学好法、用好法的重要基础。今年，公路站重点组织了《行政强制法》、《通州区县乡公路安全保护规定》、养护业务、公路行政执法规范手册的培训学习，开展了争先创优《三学、三比、三树》等主题活动。在学法上，我坚持紧贴实际，持之以恒，与时俱进，扎实高效，法律素质得到不断提高。通过学习，本人的事业心和责任感不断加强，工作能力和服务水平不断提升，爱岗敬业和奉献精神不断巩固。二是坚持理论与实践相结合，严格依法办事，是学好法、用好法的关键。在平时的工作学习中，我坚持以各项法律法规规范自己的言行，工作中认真落实首问负责制，严格按照办事程序、办事时限、相关要求做好各项工作，不因自己的工作失误给单位造成不良影响。加强、巩固法律学习，提高法律意识，提升自身素质。在平时的工作生活中经常对法律法规进行学习、研究，提高明辨是非的能力;在日常的工作中，谨记自己的工作职责，不断转变观念，树立执法为民思想，坚持热情服务，反对和坚决克服那种漠视人民群众利益和对待群众“冷、硬、横、推”的现象。严格执法程序，杜绝执法的随意性。提高办事效率，使自己更好地服务社会、服务群众。</w:t>
      </w:r>
    </w:p>
    <w:p>
      <w:pPr>
        <w:ind w:left="0" w:right="0" w:firstLine="560"/>
        <w:spacing w:before="450" w:after="450" w:line="312" w:lineRule="auto"/>
      </w:pPr>
      <w:r>
        <w:rPr>
          <w:rFonts w:ascii="宋体" w:hAnsi="宋体" w:eastAsia="宋体" w:cs="宋体"/>
          <w:color w:val="000"/>
          <w:sz w:val="28"/>
          <w:szCs w:val="28"/>
        </w:rPr>
        <w:t xml:space="preserve">当前依法行政观念深入人心。一是应把依法行政这根弦绷紧，时刻按照“有法可依、有法必依、执法必严、违法必究”原则行使人民赋予的权力。二是建立和完善行政执法人员学法用法监督制约机制。完善监督措施，加大监督检查和监督力度，每年至少进行一次行政执法人员学法用法检查。三是以用促学，学用结合。行政执法人员要把用法作为学法的着眼点和落脚点，真正做到学用结合，在“学”字上下功夫，在“用”字上出效。本人坚持做到了依法行政，文明执法，不谋私利，秉公执法，忠于职守，纪律严明，爱岗敬业，优质服务。无违反《江苏省交通行政执法人员“十项禁令”》、《江苏省交通行政执法行为规范》的情形。果，做到规范执法，依法行政。</w:t>
      </w:r>
    </w:p>
    <w:p>
      <w:pPr>
        <w:ind w:left="0" w:right="0" w:firstLine="560"/>
        <w:spacing w:before="450" w:after="450" w:line="312" w:lineRule="auto"/>
      </w:pPr>
      <w:r>
        <w:rPr>
          <w:rFonts w:ascii="宋体" w:hAnsi="宋体" w:eastAsia="宋体" w:cs="宋体"/>
          <w:color w:val="000"/>
          <w:sz w:val="28"/>
          <w:szCs w:val="28"/>
        </w:rPr>
        <w:t xml:space="preserve">一是在学法用法中，要积极主动学习各类法律，掌握各类法律知识，在日常工作中，要有创新学法用法意识，切实增强学法的实效性，提高学法用法的能力和水平。二是在使用法律过程中，要把用法作为学法的着眼点和落脚点，真正做到学以致用，在“学”字上下功夫，在“用”字上出效果，规范树立宪法和法制观念，增强法律素养和专业素质。三是要努力遵循“重大决策依法、开展工作合法、遇到问题找法”这一思路，将法律意识贯穿于整个工作中。</w:t>
      </w:r>
    </w:p>
    <w:p>
      <w:pPr>
        <w:ind w:left="0" w:right="0" w:firstLine="560"/>
        <w:spacing w:before="450" w:after="450" w:line="312" w:lineRule="auto"/>
      </w:pPr>
      <w:r>
        <w:rPr>
          <w:rFonts w:ascii="黑体" w:hAnsi="黑体" w:eastAsia="黑体" w:cs="黑体"/>
          <w:color w:val="000000"/>
          <w:sz w:val="34"/>
          <w:szCs w:val="34"/>
          <w:b w:val="1"/>
          <w:bCs w:val="1"/>
        </w:rPr>
        <w:t xml:space="preserve">乡镇领导述法报告篇八</w:t>
      </w:r>
    </w:p>
    <w:p>
      <w:pPr>
        <w:ind w:left="0" w:right="0" w:firstLine="560"/>
        <w:spacing w:before="450" w:after="450" w:line="312" w:lineRule="auto"/>
      </w:pPr>
      <w:r>
        <w:rPr>
          <w:rFonts w:ascii="宋体" w:hAnsi="宋体" w:eastAsia="宋体" w:cs="宋体"/>
          <w:color w:val="000"/>
          <w:sz w:val="28"/>
          <w:szCs w:val="28"/>
        </w:rPr>
        <w:t xml:space="preserve">一年来，我围绕全局中心工作，认真履行岗位职责，坚持廉洁从政，切实改进作风，保证了分管工作扎实有效的开展。</w:t>
      </w:r>
    </w:p>
    <w:p>
      <w:pPr>
        <w:ind w:left="0" w:right="0" w:firstLine="560"/>
        <w:spacing w:before="450" w:after="450" w:line="312" w:lineRule="auto"/>
      </w:pPr>
      <w:r>
        <w:rPr>
          <w:rFonts w:ascii="宋体" w:hAnsi="宋体" w:eastAsia="宋体" w:cs="宋体"/>
          <w:color w:val="000"/>
          <w:sz w:val="28"/>
          <w:szCs w:val="28"/>
        </w:rPr>
        <w:t xml:space="preserve">(一)坚持与时俱进，注重学习提高</w:t>
      </w:r>
    </w:p>
    <w:p>
      <w:pPr>
        <w:ind w:left="0" w:right="0" w:firstLine="560"/>
        <w:spacing w:before="450" w:after="450" w:line="312" w:lineRule="auto"/>
      </w:pPr>
      <w:r>
        <w:rPr>
          <w:rFonts w:ascii="宋体" w:hAnsi="宋体" w:eastAsia="宋体" w:cs="宋体"/>
          <w:color w:val="000"/>
          <w:sz w:val="28"/>
          <w:szCs w:val="28"/>
        </w:rPr>
        <w:t xml:space="preserve">一年来，我认真学习贯彻党的十七届四中、五中全会精神，深刻领会和准确把握全会的精神实质，坚持将学习贯彻全会精神与学习实践科学发展观和创先争优及全局中心工作紧密结合。研究制定党委中心组学习计划，组织各类专题讲座及机关工作人员和基层负责同志学习交流活动，大力推进学习型机关建设。以扎实的工作作风、勤奋的工作态度，努力做好本职工作。同时联系自身工作实际，坚持学用结合，学以致用，不断将学习成果转化为思想认识的提高、工作能力的提升。</w:t>
      </w:r>
    </w:p>
    <w:p>
      <w:pPr>
        <w:ind w:left="0" w:right="0" w:firstLine="560"/>
        <w:spacing w:before="450" w:after="450" w:line="312" w:lineRule="auto"/>
      </w:pPr>
      <w:r>
        <w:rPr>
          <w:rFonts w:ascii="宋体" w:hAnsi="宋体" w:eastAsia="宋体" w:cs="宋体"/>
          <w:color w:val="000"/>
          <w:sz w:val="28"/>
          <w:szCs w:val="28"/>
        </w:rPr>
        <w:t xml:space="preserve">(二)转变工作作风，维护班子团结</w:t>
      </w:r>
    </w:p>
    <w:p>
      <w:pPr>
        <w:ind w:left="0" w:right="0" w:firstLine="560"/>
        <w:spacing w:before="450" w:after="450" w:line="312" w:lineRule="auto"/>
      </w:pPr>
      <w:r>
        <w:rPr>
          <w:rFonts w:ascii="宋体" w:hAnsi="宋体" w:eastAsia="宋体" w:cs="宋体"/>
          <w:color w:val="000"/>
          <w:sz w:val="28"/>
          <w:szCs w:val="28"/>
        </w:rPr>
        <w:t xml:space="preserve">今年7月，市委、市政府决定对水务局主要负责人进行调整，为了实现顺利交接和工作的平稳过渡，维护全系统团结稳定发展的大局，作为党委书记，我从讲政治的高度出发，坚决拥护市委、市政府关于水务局的人事安排，以自身的实际行动全力支持紧密配合秋银局长的工作和其他班子成员的工作，善始善终踏踏实实地做好自己应该做的工作，倍加顾全大局，倍加珍惜团结，倍加维护稳定，坚信有市委、市政府的坚强领导，水务事业一定能稳步有效地向前推进。</w:t>
      </w:r>
    </w:p>
    <w:p>
      <w:pPr>
        <w:ind w:left="0" w:right="0" w:firstLine="560"/>
        <w:spacing w:before="450" w:after="450" w:line="312" w:lineRule="auto"/>
      </w:pPr>
      <w:r>
        <w:rPr>
          <w:rFonts w:ascii="宋体" w:hAnsi="宋体" w:eastAsia="宋体" w:cs="宋体"/>
          <w:color w:val="000"/>
          <w:sz w:val="28"/>
          <w:szCs w:val="28"/>
        </w:rPr>
        <w:t xml:space="preserve">(三)履行岗位职责，做好分管工作</w:t>
      </w:r>
    </w:p>
    <w:p>
      <w:pPr>
        <w:ind w:left="0" w:right="0" w:firstLine="560"/>
        <w:spacing w:before="450" w:after="450" w:line="312" w:lineRule="auto"/>
      </w:pPr>
      <w:r>
        <w:rPr>
          <w:rFonts w:ascii="宋体" w:hAnsi="宋体" w:eastAsia="宋体" w:cs="宋体"/>
          <w:color w:val="000"/>
          <w:sz w:val="28"/>
          <w:szCs w:val="28"/>
        </w:rPr>
        <w:t xml:space="preserve">纪检监察工作。增强廉政建设意识，组织相关人员接受预防职务犯罪警示教育。开展廉政文化进机关、进工地，加大纪检监察宣传力度，结合廉洁从政“七个正确对待”警示教育活动，组织机关干部认真观看廉政教育警示片，邀请市纪委、检察院同志来水务局作预防职务犯罪专题讲座，不断筑牢水务人反腐倡廉的思想防线。</w:t>
      </w:r>
    </w:p>
    <w:p>
      <w:pPr>
        <w:ind w:left="0" w:right="0" w:firstLine="560"/>
        <w:spacing w:before="450" w:after="450" w:line="312" w:lineRule="auto"/>
      </w:pPr>
      <w:r>
        <w:rPr>
          <w:rFonts w:ascii="宋体" w:hAnsi="宋体" w:eastAsia="宋体" w:cs="宋体"/>
          <w:color w:val="000"/>
          <w:sz w:val="28"/>
          <w:szCs w:val="28"/>
        </w:rPr>
        <w:t xml:space="preserve">党建工作。一是加强党员教育和管理，探索和完善基层干部选拔任用方式和基层党组织选举办法，在市水利工程总队党支部组织开展“公推直选”试点活动。二是做好党员发展工作。重视从年轻同志和基层一线的优秀人员中发展党员，今年有3名入党积极分子经过考察、培养，发展为预备党员，其中女同志1名;4名预备党员及时办理了转正手续。三是坚持党要管党、从严治党方针，认真召开民主生活会，执行党内民主生活制度。</w:t>
      </w:r>
    </w:p>
    <w:p>
      <w:pPr>
        <w:ind w:left="0" w:right="0" w:firstLine="560"/>
        <w:spacing w:before="450" w:after="450" w:line="312" w:lineRule="auto"/>
      </w:pPr>
      <w:r>
        <w:rPr>
          <w:rFonts w:ascii="宋体" w:hAnsi="宋体" w:eastAsia="宋体" w:cs="宋体"/>
          <w:color w:val="000"/>
          <w:sz w:val="28"/>
          <w:szCs w:val="28"/>
        </w:rPr>
        <w:t xml:space="preserve">信访维稳工作。高度重视信访维稳工作，强化领导，落实责任，健全相关制度，按照“分级负责、归口办理”，“谁主管、谁负责”的原则，签订信访工作责任状，做到责任到单位，落实到个人。在办理过程中严把程序关、政策关、法纪关，做到事事有回音，件件有落实。</w:t>
      </w:r>
    </w:p>
    <w:p>
      <w:pPr>
        <w:ind w:left="0" w:right="0" w:firstLine="560"/>
        <w:spacing w:before="450" w:after="450" w:line="312" w:lineRule="auto"/>
      </w:pPr>
      <w:r>
        <w:rPr>
          <w:rFonts w:ascii="宋体" w:hAnsi="宋体" w:eastAsia="宋体" w:cs="宋体"/>
          <w:color w:val="000"/>
          <w:sz w:val="28"/>
          <w:szCs w:val="28"/>
        </w:rPr>
        <w:t xml:space="preserve">办公室工作。一是加强机关内部管理，建立健全各项规章制度，深化人事用工制度改革。开展文明单位、创先争优等创建活动,提升部门形象。市水务局经省厅考核被命名为省水利系统文明单位。二是开展业务知识教育培训。三是开展精神文明建设和献爱心活动。成功组织举办了“月月喜相逢——水之韵”大型文艺晚会。组织全系统干部职工开展“献爱心慈善一日捐”和向青海玉树灾区捐款活动，并组织为新进的患白血病大学生田艳筹集资助活动，以弘扬爱国主义和集体主义精神。</w:t>
      </w:r>
    </w:p>
    <w:p>
      <w:pPr>
        <w:ind w:left="0" w:right="0" w:firstLine="560"/>
        <w:spacing w:before="450" w:after="450" w:line="312" w:lineRule="auto"/>
      </w:pPr>
      <w:r>
        <w:rPr>
          <w:rFonts w:ascii="宋体" w:hAnsi="宋体" w:eastAsia="宋体" w:cs="宋体"/>
          <w:color w:val="000"/>
          <w:sz w:val="28"/>
          <w:szCs w:val="28"/>
        </w:rPr>
        <w:t xml:space="preserve">招标投标工作。围绕水务重点工程规范建设，在《招标投标法》和《政府采购法》的基础上，结合《市水务系统招投标管理办法》的相关规定，严格招投标管理，实行全程监督，规范操作程序，保证招投标活动公开、公平、公正，有效地防范了工程建设领域腐败行为的发生。</w:t>
      </w:r>
    </w:p>
    <w:p>
      <w:pPr>
        <w:ind w:left="0" w:right="0" w:firstLine="560"/>
        <w:spacing w:before="450" w:after="450" w:line="312" w:lineRule="auto"/>
      </w:pPr>
      <w:r>
        <w:rPr>
          <w:rFonts w:ascii="宋体" w:hAnsi="宋体" w:eastAsia="宋体" w:cs="宋体"/>
          <w:color w:val="000"/>
          <w:sz w:val="28"/>
          <w:szCs w:val="28"/>
        </w:rPr>
        <w:t xml:space="preserve">行政许可工作。遵循“便民、高效、廉洁、规范”的服务宗旨，积极推行中国行政审批电子监察系统和行政权力网上公开运行系统，接受相关部门监督。同时严格按照审批权限和程序,为企业和个人提供热情周到服务,全年共办结行政许可事项24项,受到了服务对象的好评。</w:t>
      </w:r>
    </w:p>
    <w:p>
      <w:pPr>
        <w:ind w:left="0" w:right="0" w:firstLine="560"/>
        <w:spacing w:before="450" w:after="450" w:line="312" w:lineRule="auto"/>
      </w:pPr>
      <w:r>
        <w:rPr>
          <w:rFonts w:ascii="宋体" w:hAnsi="宋体" w:eastAsia="宋体" w:cs="宋体"/>
          <w:color w:val="000"/>
          <w:sz w:val="28"/>
          <w:szCs w:val="28"/>
        </w:rPr>
        <w:t xml:space="preserve">老干部工作。建立局领导班子联系老干部制度，及时了解掌握老干部关心的热点和难点问题，积极为老干部工作营造一个“老有所学、老有所养、老有所为、老有所乐”的良好氛围。</w:t>
      </w:r>
    </w:p>
    <w:p>
      <w:pPr>
        <w:ind w:left="0" w:right="0" w:firstLine="560"/>
        <w:spacing w:before="450" w:after="450" w:line="312" w:lineRule="auto"/>
      </w:pPr>
      <w:r>
        <w:rPr>
          <w:rFonts w:ascii="宋体" w:hAnsi="宋体" w:eastAsia="宋体" w:cs="宋体"/>
          <w:color w:val="000"/>
          <w:sz w:val="28"/>
          <w:szCs w:val="28"/>
        </w:rPr>
        <w:t xml:space="preserve">新农村建设工作。在新农村建设工作中，一方面深入学习调研，明确工作任务和职责，充分发挥自身特长和部门优势，积极融入乡镇经济和社会事业建设，另一方面利用珍贵的学习实践机会，深入贯彻和宣传党在农村的各项政策，把新农村建设的惠农、富农政策传递到基层，把农民群众所需、所想、所盼反馈到上级，积极为群众排忧解难。同时加强自身建设，树立良好的市级机关下派干部形象。</w:t>
      </w:r>
    </w:p>
    <w:p>
      <w:pPr>
        <w:ind w:left="0" w:right="0" w:firstLine="560"/>
        <w:spacing w:before="450" w:after="450" w:line="312" w:lineRule="auto"/>
      </w:pPr>
      <w:r>
        <w:rPr>
          <w:rFonts w:ascii="宋体" w:hAnsi="宋体" w:eastAsia="宋体" w:cs="宋体"/>
          <w:color w:val="000"/>
          <w:sz w:val="28"/>
          <w:szCs w:val="28"/>
        </w:rPr>
        <w:t xml:space="preserve">作为党员领导干部，我认真履行“一岗双责”，严格执行《廉政准则》规定，规范自己的从政行为，加强自身党性修养，做到自重、自省、自警、自励，使自己经得起组织的考验、群众的监督。</w:t>
      </w:r>
    </w:p>
    <w:p>
      <w:pPr>
        <w:ind w:left="0" w:right="0" w:firstLine="560"/>
        <w:spacing w:before="450" w:after="450" w:line="312" w:lineRule="auto"/>
      </w:pPr>
      <w:r>
        <w:rPr>
          <w:rFonts w:ascii="宋体" w:hAnsi="宋体" w:eastAsia="宋体" w:cs="宋体"/>
          <w:color w:val="000"/>
          <w:sz w:val="28"/>
          <w:szCs w:val="28"/>
        </w:rPr>
        <w:t xml:space="preserve">一是学习《廉政准则》，增强廉政意识。一年来，我认真学习了《廉政准则》等有关法律法规和党纪条规知识，收看了党风廉政建设专题教育片。通过学习教育活动，进一步端正了全心全意为人民服务的宗旨，进一步树立正确的世界观、价值观和利益观，进一步增强公仆意识、法制意识和廉政意识。</w:t>
      </w:r>
    </w:p>
    <w:p>
      <w:pPr>
        <w:ind w:left="0" w:right="0" w:firstLine="560"/>
        <w:spacing w:before="450" w:after="450" w:line="312" w:lineRule="auto"/>
      </w:pPr>
      <w:r>
        <w:rPr>
          <w:rFonts w:ascii="宋体" w:hAnsi="宋体" w:eastAsia="宋体" w:cs="宋体"/>
          <w:color w:val="000"/>
          <w:sz w:val="28"/>
          <w:szCs w:val="28"/>
        </w:rPr>
        <w:t xml:space="preserve">二是弘扬优良传统，坚持“两个务必”。一是始终密切联系群众，坚持走群众路线。利用中秋、春节等节假日开展“送温暖、献爱心”活动，职工生病住院，及时前往探视。高温季节对一线职工和离休干部开展上门慰问，组织离退休人员集中欢度重阳。二是关心职工生活，帮助职工排忧解难。为解决灌区退休职工地方岗位津贴和在职职工的住房公积金问题，多次召开专题会议，多方协调，以解决职工后顾之忧。三是大力实施扶贫工程。在中后山区，结合系统行业特点，开展对口扶贫工程，切实改善基础设施，帮助4户农民改造危房12间240平方米，结对帮扶4名贫困儿童上学。</w:t>
      </w:r>
    </w:p>
    <w:p>
      <w:pPr>
        <w:ind w:left="0" w:right="0" w:firstLine="560"/>
        <w:spacing w:before="450" w:after="450" w:line="312" w:lineRule="auto"/>
      </w:pPr>
      <w:r>
        <w:rPr>
          <w:rFonts w:ascii="宋体" w:hAnsi="宋体" w:eastAsia="宋体" w:cs="宋体"/>
          <w:color w:val="000"/>
          <w:sz w:val="28"/>
          <w:szCs w:val="28"/>
        </w:rPr>
        <w:t xml:space="preserve">三是加强自身修养，规范从政行为。近年来，我注重自身思想作风建设，从各方面严格要求自己，严守领导干部廉洁自律各项规定，没有违反《廉政准则》“8个禁止、52个不准”相关规定，能够正确对待权力。生活上，严于律已，淡泊名利，以诚待人，与人为善，自觉与领导班子融为一体。工作上注重改进作风，加强党性修养，勇于担当，善于作为，甘于奉献，顾全大局，服务中心，不断强化进取意识，在勤政、廉政上努力做好表率。</w:t>
      </w:r>
    </w:p>
    <w:p>
      <w:pPr>
        <w:ind w:left="0" w:right="0" w:firstLine="560"/>
        <w:spacing w:before="450" w:after="450" w:line="312" w:lineRule="auto"/>
      </w:pPr>
      <w:r>
        <w:rPr>
          <w:rFonts w:ascii="宋体" w:hAnsi="宋体" w:eastAsia="宋体" w:cs="宋体"/>
          <w:color w:val="000"/>
          <w:sz w:val="28"/>
          <w:szCs w:val="28"/>
        </w:rPr>
        <w:t xml:space="preserve">我长期坚持学习国家各类法律法规，努力提高自己的法律素质，依法开展各项工作，做到学法守法。一是坚持认真学法。一年来先后学习了《中华人民共和国行政处罚法》、《中华人民共和国公务员法》、《中华人民共和国行政许可法》、《中华人民共和国行政诉讼法》、《中华人民共和国行政复议法》、《中华人民共和国水法》、《中华人民共和国防洪法》、《中国共产党纪律处分条例》等法律法规，全年学法时间超过规定的40学时，学法笔记记录4次，并通过全市领导干部网上法律知识考试;二是推进公正执法。通过开展“五五普法”法制宣传、组织行政执法人员参加法制培训班等形式，认真贯彻国家法律法规，保证执法公正，规范水行政执法行为，不断提升执法人员的执法水平，提高了执法质量与效率。三是坚持自觉守法。本人自觉遵守各项法律法规和规章制度，没有发生违法情况和影响党员干部形象的行为。</w:t>
      </w:r>
    </w:p>
    <w:p>
      <w:pPr>
        <w:ind w:left="0" w:right="0" w:firstLine="560"/>
        <w:spacing w:before="450" w:after="450" w:line="312" w:lineRule="auto"/>
      </w:pPr>
      <w:r>
        <w:rPr>
          <w:rFonts w:ascii="宋体" w:hAnsi="宋体" w:eastAsia="宋体" w:cs="宋体"/>
          <w:color w:val="000"/>
          <w:sz w:val="28"/>
          <w:szCs w:val="28"/>
        </w:rPr>
        <w:t xml:space="preserve">一年来，虽然取得了一定的成绩，但也存在一些不足，主要表现在学习抓的不够紧，深入基层调研不够多，办事效率不够快，工作激情不够高，缺少一定的进取精神。在新的一年里，我将以党的十七大、十七届四中、五中全会精神为指导，适应新形势发展的要求，继续解放思想，始终保持严谨认真的工作态度，求真务实的工作作风，团结实干，任劳任怨，努力在勤政、廉政上做好表率，为我市建设价值、品质、素质兼备的汽车名城，推进全市水务事业的发展作出积极的贡献。</w:t>
      </w:r>
    </w:p>
    <w:p>
      <w:pPr>
        <w:ind w:left="0" w:right="0" w:firstLine="560"/>
        <w:spacing w:before="450" w:after="450" w:line="312" w:lineRule="auto"/>
      </w:pPr>
      <w:r>
        <w:rPr>
          <w:rFonts w:ascii="宋体" w:hAnsi="宋体" w:eastAsia="宋体" w:cs="宋体"/>
          <w:color w:val="000"/>
          <w:sz w:val="28"/>
          <w:szCs w:val="28"/>
        </w:rPr>
        <w:t xml:space="preserve">以上述职述廉述法，不当之处，敬请各位领导、同志们帮助指正。</w:t>
      </w:r>
    </w:p>
    <w:p>
      <w:pPr>
        <w:ind w:left="0" w:right="0" w:firstLine="560"/>
        <w:spacing w:before="450" w:after="450" w:line="312" w:lineRule="auto"/>
      </w:pPr>
      <w:r>
        <w:rPr>
          <w:rFonts w:ascii="宋体" w:hAnsi="宋体" w:eastAsia="宋体" w:cs="宋体"/>
          <w:color w:val="000"/>
          <w:sz w:val="28"/>
          <w:szCs w:val="28"/>
        </w:rPr>
        <w:t xml:space="preserve">述职人：本站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乡镇领导述法报告篇九</w:t>
      </w:r>
    </w:p>
    <w:p>
      <w:pPr>
        <w:ind w:left="0" w:right="0" w:firstLine="560"/>
        <w:spacing w:before="450" w:after="450" w:line="312" w:lineRule="auto"/>
      </w:pPr>
      <w:r>
        <w:rPr>
          <w:rFonts w:ascii="宋体" w:hAnsi="宋体" w:eastAsia="宋体" w:cs="宋体"/>
          <w:color w:val="000"/>
          <w:sz w:val="28"/>
          <w:szCs w:val="28"/>
        </w:rPr>
        <w:t xml:space="preserve">(一)思想政治方面。一是“学懂弄通做实”习近平新时代中国特色社会主义思想不够。在一定程度上，存在以党委会传达学习代替理论学习中心组学习的问题。对习近平新时代中国特色社会主义思想和党的十九大精神，有的只是简单的通读，了解概念性东西，没有深刻理解背后的内涵，精神状态方面。一是担当作为干劲不足。工作方法上注重安排部署和调度结果的多，工作过程关注的不够，对有的工作缺乏直接督促检查，跟上一抓到底做得不够。对形式主义、官僚主义新表现不能有效整治，揭短亮丑、通报曝光力度不够，部门主义、本位主义问题仍然存在。二是开拓创新意识不够。全面掌握这一科学理论的基本观点、理论体系，在学习理解上缺乏深度，在贯彻落实上不够彻底，用习近平新时代，贯彻中央、省市有关精神，遵守政治纪律等方面存在的问题。</w:t>
      </w:r>
    </w:p>
    <w:p>
      <w:pPr>
        <w:ind w:left="0" w:right="0" w:firstLine="560"/>
        <w:spacing w:before="450" w:after="450" w:line="312" w:lineRule="auto"/>
      </w:pPr>
      <w:r>
        <w:rPr>
          <w:rFonts w:ascii="宋体" w:hAnsi="宋体" w:eastAsia="宋体" w:cs="宋体"/>
          <w:color w:val="000"/>
          <w:sz w:val="28"/>
          <w:szCs w:val="28"/>
        </w:rPr>
        <w:t xml:space="preserve">(二)贯彻执行民主集中制方面</w:t>
      </w:r>
    </w:p>
    <w:p>
      <w:pPr>
        <w:ind w:left="0" w:right="0" w:firstLine="560"/>
        <w:spacing w:before="450" w:after="450" w:line="312" w:lineRule="auto"/>
      </w:pPr>
      <w:r>
        <w:rPr>
          <w:rFonts w:ascii="宋体" w:hAnsi="宋体" w:eastAsia="宋体" w:cs="宋体"/>
          <w:color w:val="000"/>
          <w:sz w:val="28"/>
          <w:szCs w:val="28"/>
        </w:rPr>
        <w:t xml:space="preserve">1.思想认识有偏差。对民主集中制作为我们党和国家的“根本组织原则和领导制度”理解不深不透，仅仅当作一般的原则、一般的要求甚至一般的工作方法，对民主集中制的重要性认识不足。比如:部分同志对民主与集中的关系认识不清，把民主同集中分开来看，有时认为开会就是集中、征求意见就是民主，没有认识到民主与集中的辩证统一性。</w:t>
      </w:r>
    </w:p>
    <w:p>
      <w:pPr>
        <w:ind w:left="0" w:right="0" w:firstLine="560"/>
        <w:spacing w:before="450" w:after="450" w:line="312" w:lineRule="auto"/>
      </w:pPr>
      <w:r>
        <w:rPr>
          <w:rFonts w:ascii="宋体" w:hAnsi="宋体" w:eastAsia="宋体" w:cs="宋体"/>
          <w:color w:val="000"/>
          <w:sz w:val="28"/>
          <w:szCs w:val="28"/>
        </w:rPr>
        <w:t xml:space="preserve">2.发扬民主不充分。对民主集中制的宣传教育方式简单、内容单调，存在文件传达多，系统教育少的情况;在倡导发扬民主方面力度还不够，个别同志在没有关系自身利益调整时，存在不闻不问，被动应对的情况，对一些基本的决策程序，议事规则不很清楚。</w:t>
      </w:r>
    </w:p>
    <w:p>
      <w:pPr>
        <w:ind w:left="0" w:right="0" w:firstLine="560"/>
        <w:spacing w:before="450" w:after="450" w:line="312" w:lineRule="auto"/>
      </w:pPr>
      <w:r>
        <w:rPr>
          <w:rFonts w:ascii="宋体" w:hAnsi="宋体" w:eastAsia="宋体" w:cs="宋体"/>
          <w:color w:val="000"/>
          <w:sz w:val="28"/>
          <w:szCs w:val="28"/>
        </w:rPr>
        <w:t xml:space="preserve">3.参与讨论不主动。个别同志全局意识还不够强，没有履行好民主参谋、协助决策的作用，在党组会议上，只关心自己分管的领域，对不直接分管的工作发表意见不主动、不充分，发表意见“随大流”，多数时候“没意见”。</w:t>
      </w:r>
    </w:p>
    <w:p>
      <w:pPr>
        <w:ind w:left="0" w:right="0" w:firstLine="560"/>
        <w:spacing w:before="450" w:after="450" w:line="312" w:lineRule="auto"/>
      </w:pPr>
      <w:r>
        <w:rPr>
          <w:rFonts w:ascii="宋体" w:hAnsi="宋体" w:eastAsia="宋体" w:cs="宋体"/>
          <w:color w:val="000"/>
          <w:sz w:val="28"/>
          <w:szCs w:val="28"/>
        </w:rPr>
        <w:t xml:space="preserve">(三)遵守党的政治纪律、组织纪律、廉政纪律方面</w:t>
      </w:r>
    </w:p>
    <w:p>
      <w:pPr>
        <w:ind w:left="0" w:right="0" w:firstLine="560"/>
        <w:spacing w:before="450" w:after="450" w:line="312" w:lineRule="auto"/>
      </w:pPr>
      <w:r>
        <w:rPr>
          <w:rFonts w:ascii="宋体" w:hAnsi="宋体" w:eastAsia="宋体" w:cs="宋体"/>
          <w:color w:val="000"/>
          <w:sz w:val="28"/>
          <w:szCs w:val="28"/>
        </w:rPr>
        <w:t xml:space="preserve">1.政治责任意识减弱。一是忧患意识不足。部分同志没有站在夯实党的执政基础的高度来抓党的思想建设、组织建设等工作，对新时期党面临的“四大危险”、“四大考验”认识不深，对我国改革发展进程中遇到矛盾和困难，比如:有些同志对贫富差距拉大、行业分配不公、少数人价值观扭曲、一切向钱看等社会问题缺乏正确认识。二是政治敏锐性不高。没有用政治眼光去看待社会上一些损害党的形象和威信的言行，对一些苗头性倾向性问题警惕性不高，甚至视而不见、麻木不仁，缺乏应有的政治责任和历史担当。比如:对当前网上流传的反动段子，一些信件、短信和1元人民币上的反动标语警惕性不足，认为这些都是小打小闹、成不了气候，没有意识到问题的严重性。再如:个别同志对保密工作不够重视，不遵守保密相关规定，随意丢弃废弃红头文件或复印涉密文件。三是大局意识不强。存在一定的本位主义思想，在贯彻执行中央路线、方针、政策和省市决策部署上，考虑本单位利益多，考虑全局利益少，致使出现贯彻落实上级政策精神打折扣、不到位现象。</w:t>
      </w:r>
    </w:p>
    <w:p>
      <w:pPr>
        <w:ind w:left="0" w:right="0" w:firstLine="560"/>
        <w:spacing w:before="450" w:after="450" w:line="312" w:lineRule="auto"/>
      </w:pPr>
      <w:r>
        <w:rPr>
          <w:rFonts w:ascii="宋体" w:hAnsi="宋体" w:eastAsia="宋体" w:cs="宋体"/>
          <w:color w:val="000"/>
          <w:sz w:val="28"/>
          <w:szCs w:val="28"/>
        </w:rPr>
        <w:t xml:space="preserve">2.组织纪律放松。一是思想涣散。有的同志整天无所事事，不思进取，不注重学习新的理论知识和工作技能;有的工作时间迟到早退、串岗闲聊、办私事、擅自脱岗。二是工作作风懒散。有的开会布置多，真抓实干少，擅于“上有政策，下有对策”，以文件落实文件，以会议落实会议;有的喜欢在办公室调度工作，发号施令，深入基层调研摸底少，即使是下到基层，也多为“走马观花”“蜻蜓点水”;三是组织观念淡薄。个别同志纪律观念淡薄，不参加组织安排的活动，不接受组织的教育和群众监督，习惯于不请示、不汇报、不作为;一些集体活动，如开会、学习等想来就来，想去就去，凭个人兴趣参加活动，随意缺席也不请假。</w:t>
      </w:r>
    </w:p>
    <w:p>
      <w:pPr>
        <w:ind w:left="0" w:right="0" w:firstLine="560"/>
        <w:spacing w:before="450" w:after="450" w:line="312" w:lineRule="auto"/>
      </w:pPr>
      <w:r>
        <w:rPr>
          <w:rFonts w:ascii="宋体" w:hAnsi="宋体" w:eastAsia="宋体" w:cs="宋体"/>
          <w:color w:val="000"/>
          <w:sz w:val="28"/>
          <w:szCs w:val="28"/>
        </w:rPr>
        <w:t xml:space="preserve">3.廉政纪律有待加强。一是抓党风廉政主体责任意识不强。个别班子成员“一岗双责”意识不强，认为党风廉政建设是办主要领导和纪委书记的事，与自己无关，对分管领域的党风廉政建设过问较少。二是监管惩防失于松软。只注重制度建立，不注重制度执行，制度没有成为带电的“高压线”。有时甚至对已出现苗头问题的干部有“护短避丑”心理，高举轻放，惩戒不力。比如:对迟到早退、擅自离岗、上班做与工作无关的事等问题，没有严格逗硬惩罚，仅仅发份通报、口头批评就了事。三是教育警示未触及灵魂。对干部廉政思想教育不重视，满足于参观警示教育基地、观看警示教育影片、剖析几个案例，形式陈旧，效果不好，未真正起到震慑和警醒的作用。</w:t>
      </w:r>
    </w:p>
    <w:p>
      <w:pPr>
        <w:ind w:left="0" w:right="0" w:firstLine="560"/>
        <w:spacing w:before="450" w:after="450" w:line="312" w:lineRule="auto"/>
      </w:pPr>
      <w:r>
        <w:rPr>
          <w:rFonts w:ascii="宋体" w:hAnsi="宋体" w:eastAsia="宋体" w:cs="宋体"/>
          <w:color w:val="000"/>
          <w:sz w:val="28"/>
          <w:szCs w:val="28"/>
        </w:rPr>
        <w:t xml:space="preserve">(四)贯彻执行中央八项规定及省市有关规定等方面</w:t>
      </w:r>
    </w:p>
    <w:p>
      <w:pPr>
        <w:ind w:left="0" w:right="0" w:firstLine="560"/>
        <w:spacing w:before="450" w:after="450" w:line="312" w:lineRule="auto"/>
      </w:pPr>
      <w:r>
        <w:rPr>
          <w:rFonts w:ascii="宋体" w:hAnsi="宋体" w:eastAsia="宋体" w:cs="宋体"/>
          <w:color w:val="000"/>
          <w:sz w:val="28"/>
          <w:szCs w:val="28"/>
        </w:rPr>
        <w:t xml:space="preserve">1.贯彻中央八项规定、省委省政府十项规定和市委市政府实施办法等方面情况。八项规定出台后，班子时刻注意带好头，从自身做起，从具体问题改起，切实抓好规定的贯彻落实。201x年，“三公经费”和各类会议、活动费用与去年同期相比均有大幅下降。但在具体执行过程中仍还存在一些问题:一是认识含糊。对作风建设的长期性、艰巨性、复杂性缺乏清醒认识，认为抓作风转变可能会一阵紧一阵松，有等一等、跟着走、观望的心态。二是执行不力。在省市有关公务接待、因公出差等细则出台前，公务接待存在陪餐人数偏多、公务出差存在标准不统一的情况。三是监管不严。部分同志抱着“现在是人情社会”的错误思想，认为“水至清则无鱼”，管太严不利于工作开展，因此对业务处室和派驻队伍执行八项规定督查少、放得宽。</w:t>
      </w:r>
    </w:p>
    <w:p>
      <w:pPr>
        <w:ind w:left="0" w:right="0" w:firstLine="560"/>
        <w:spacing w:before="450" w:after="450" w:line="312" w:lineRule="auto"/>
      </w:pPr>
      <w:r>
        <w:rPr>
          <w:rFonts w:ascii="宋体" w:hAnsi="宋体" w:eastAsia="宋体" w:cs="宋体"/>
          <w:color w:val="000"/>
          <w:sz w:val="28"/>
          <w:szCs w:val="28"/>
        </w:rPr>
        <w:t xml:space="preserve">2.落实省委“两个意见”和“一个决定”以及市委有关要求方面。我办及时制定了《关于建立健全作风建设长效机制的意见》和《关于认真贯彻“xx”要求进一步加强党员干部教育管理监督的意见》，并提出了具体的贯彻措施。但具体执行过程中还存在一些问题:一是思想上不够重视。部分同志对抓好作风建设长效机制的认识不够深入，在思想上还没有真正引起足够重视，认为机关干部的作风是过硬的，不存在什么问题，在率先垂范上做得还不够，发现问题有“护短”的现象。二是制度有待进一步完善。先后制定修改和完善了多项工作制度，对干部请销假、值班备勤、公务车辆使用、招投标程序、合同制聘用人员管理等工作纪律作了进一步明确，但在还需进一步完善。比如:有的制度针对性、严密性、严肃性等还需进一步改进。三是对干部的教育管理监督还不够严格。个人重大事项报告制度、民主生活会制度等落实不够到位;对重点岗位、重点环节的管理和约束还需进一步加强。</w:t>
      </w:r>
    </w:p>
    <w:p>
      <w:pPr>
        <w:ind w:left="0" w:right="0" w:firstLine="560"/>
        <w:spacing w:before="450" w:after="450" w:line="312" w:lineRule="auto"/>
      </w:pPr>
      <w:r>
        <w:rPr>
          <w:rFonts w:ascii="宋体" w:hAnsi="宋体" w:eastAsia="宋体" w:cs="宋体"/>
          <w:color w:val="000"/>
          <w:sz w:val="28"/>
          <w:szCs w:val="28"/>
        </w:rPr>
        <w:t xml:space="preserve">3.抓好巡视组反馈问题整改方面。结合中央巡视组反馈的问题，组织干部职工进行了自查自纠，做到即知即改、立行立改。经过自查还存在以下几方面问题:一是车辆管理还需加强。对车辆的日常监管还需进一步规范，对违反交通规则的行为需强化惩治，杜绝出现“车轮上的浪费”。二是选人用人方面还需改进。对《党政领导干部选拔任用工作条例》《xx市党政领导干部选拔任用工作有关事项报告办法》等规章制度学习不够深入，具体措施还不够细化，选拔任用程序还不严格;对干部德、能、勤、绩、廉等方面情况考察不深入、掌握不全面;干部档案材料不够规范;对中层干部和普通干部培养重视不够，未制定鼓励干部职工加强学习的激励机制和办法。三是庸懒散浮拖的现象还有空间。在专项整治过程中，共梳理出党员干部职工有关庸懒散浮拖的问题26个，在具体工作中需持续抓好整治。</w:t>
      </w:r>
    </w:p>
    <w:p>
      <w:pPr>
        <w:ind w:left="0" w:right="0" w:firstLine="560"/>
        <w:spacing w:before="450" w:after="450" w:line="312" w:lineRule="auto"/>
      </w:pPr>
      <w:r>
        <w:rPr>
          <w:rFonts w:ascii="宋体" w:hAnsi="宋体" w:eastAsia="宋体" w:cs="宋体"/>
          <w:color w:val="000"/>
          <w:sz w:val="28"/>
          <w:szCs w:val="28"/>
        </w:rPr>
        <w:t xml:space="preserve">(五)坚决反对“四风”，履职尽责、攻坚克难方面</w:t>
      </w:r>
    </w:p>
    <w:p>
      <w:pPr>
        <w:ind w:left="0" w:right="0" w:firstLine="560"/>
        <w:spacing w:before="450" w:after="450" w:line="312" w:lineRule="auto"/>
      </w:pPr>
      <w:r>
        <w:rPr>
          <w:rFonts w:ascii="宋体" w:hAnsi="宋体" w:eastAsia="宋体" w:cs="宋体"/>
          <w:color w:val="000"/>
          <w:sz w:val="28"/>
          <w:szCs w:val="28"/>
        </w:rPr>
        <w:t xml:space="preserve">1.形式主义依然存在。学习图完成任务，甚至把学习当放松，停留在形式上，未能入脑入心，未能结合实际深层次思考。会议多、会议长、文件多、材料多的情况没有得到彻底改善。比如:有些专项工作，无实质性内容，文件、简报满天飞，只求形式，不求实效;有时上级开会发文后，打着“贯彻落实不过夜”的旗号，在精神还没吃透、措施还没研究成熟的情况下“依样画葫芦”开会发文，表面上是讲政治、落实快，实际上是典型的形式主义。</w:t>
      </w:r>
    </w:p>
    <w:p>
      <w:pPr>
        <w:ind w:left="0" w:right="0" w:firstLine="560"/>
        <w:spacing w:before="450" w:after="450" w:line="312" w:lineRule="auto"/>
      </w:pPr>
      <w:r>
        <w:rPr>
          <w:rFonts w:ascii="宋体" w:hAnsi="宋体" w:eastAsia="宋体" w:cs="宋体"/>
          <w:color w:val="000"/>
          <w:sz w:val="28"/>
          <w:szCs w:val="28"/>
        </w:rPr>
        <w:t xml:space="preserve">3.勤俭节约意识不足。虽完善了经费管理使用相关制度，但从严要求、从严管理还不够，态度还不够坚决，措施还不够得力，导致出现一些不合理支出和铺张浪费现象。比如:个别同志节约意识差，电灯、电脑、空调、饮水机通宵开;食堂吃饭浪费粮食现象也还存在;公务用车管理还有待加强，公车违反交通规定的问题还时有发生;好面子穷大方，在会务筹备、活动组织过程中，“讲排场，论规格”的思想在一定范围仍然存在。</w:t>
      </w:r>
    </w:p>
    <w:p>
      <w:pPr>
        <w:ind w:left="0" w:right="0" w:firstLine="560"/>
        <w:spacing w:before="450" w:after="450" w:line="312" w:lineRule="auto"/>
      </w:pPr>
      <w:r>
        <w:rPr>
          <w:rFonts w:ascii="宋体" w:hAnsi="宋体" w:eastAsia="宋体" w:cs="宋体"/>
          <w:color w:val="000"/>
          <w:sz w:val="28"/>
          <w:szCs w:val="28"/>
        </w:rPr>
        <w:t xml:space="preserve">4.履职尽责还存在差距。自我感觉良好，有松一松、看一看、歇一歇的倾向，干工作只图完成任务、追求过得去，没有从更高的标准、更好的成效去思考，工作的主动性、积极性不足，这实质是履职尽责不到位的表现。比如:xxx。</w:t>
      </w:r>
    </w:p>
    <w:p>
      <w:pPr>
        <w:ind w:left="0" w:right="0" w:firstLine="560"/>
        <w:spacing w:before="450" w:after="450" w:line="312" w:lineRule="auto"/>
      </w:pPr>
      <w:r>
        <w:rPr>
          <w:rFonts w:ascii="宋体" w:hAnsi="宋体" w:eastAsia="宋体" w:cs="宋体"/>
          <w:color w:val="000"/>
          <w:sz w:val="28"/>
          <w:szCs w:val="28"/>
        </w:rPr>
        <w:t xml:space="preserve">xx班子对查摆出来的问题进行了认真分析，主要有以下几方面的原因:</w:t>
      </w:r>
    </w:p>
    <w:p>
      <w:pPr>
        <w:ind w:left="0" w:right="0" w:firstLine="560"/>
        <w:spacing w:before="450" w:after="450" w:line="312" w:lineRule="auto"/>
      </w:pPr>
      <w:r>
        <w:rPr>
          <w:rFonts w:ascii="宋体" w:hAnsi="宋体" w:eastAsia="宋体" w:cs="宋体"/>
          <w:color w:val="000"/>
          <w:sz w:val="28"/>
          <w:szCs w:val="28"/>
        </w:rPr>
        <w:t xml:space="preserve">(一)理想信念松动，精神懈怠缺钙。存在“重业务、轻理论”的思想，放松理论修养。一是没有看到思想政治建设的重要性。对政治理论学习的重要性认识不足，自我感觉“大道理都懂”，政治上是很坚定的，是经得起检验的，不会出什么问题。认为理论功底、理想信念是对高级干部的要求，县处级以下干部主要是抓落实、做具体工作，只要踏实肯干、不出大的政治问题就可以了，理想信念坚不坚定无关大局，理论水平再高也没有实质意义，从而淡化政治学习和党性修养，疏于学习提升，思想上放松警惕，“精神之钙”不足，理想信念淡化。二没有看到思想政治建设的紧迫性。认为理想信念是否坚定在和平时期和日常工作中看不出来、显不出来，通过思想政治建设来强化理想信念短期内也不能见效。在思想上有惰性，奉行经验主义、实用主义、本本主义。固守陈腐的观念、传统的习惯、往日的经验，抱残守缺，忙于日常事务，学习兴趣不高，态度消极。对落实工作有用的学一点，关系不大的就放一放。死记硬背，生搬硬套，学习效果不明显。三是静不下心来抓思想政治建设。不重视理论功底和理论素养的提升，理想信念上得了“软骨病”，缺了精神之钙，世界观、人生观、价值观这个“总开关”问题没有解决好，在思想上失去了对“四风”问题的深刻认知力，在行动上缺乏坚实的抵抗力。</w:t>
      </w:r>
    </w:p>
    <w:p>
      <w:pPr>
        <w:ind w:left="0" w:right="0" w:firstLine="560"/>
        <w:spacing w:before="450" w:after="450" w:line="312" w:lineRule="auto"/>
      </w:pPr>
      <w:r>
        <w:rPr>
          <w:rFonts w:ascii="宋体" w:hAnsi="宋体" w:eastAsia="宋体" w:cs="宋体"/>
          <w:color w:val="000"/>
          <w:sz w:val="28"/>
          <w:szCs w:val="28"/>
        </w:rPr>
        <w:t xml:space="preserve">(二)宗旨意识淡薄，群众观念模糊。班子成员大多从基层做起，常常自认为来自群众、与群众联系紧密，实际上随着位置的提升和宗旨意识教育的放松，群众观念逐渐模糊，认识和践行群众路线发生了偏差，淡忘了党的群众观点和群众路线，脱离基层和群众。一是群众意识弱化。有“唯上”心理，轻视群众，觉得群众不满意只是个体现象，而上级不满意就会直接丢帽子，只从个人得失看待群众，没有从党的执政基础、党夺取胜利的政治和历史高度看待群众，没有解决好“为了谁、依靠谁、我是谁”的问题，淡忘了为人民服务的根本宗旨，导致工作目的扭曲和工作方法变形。二是“官本位”思想依然存在。“以官为本”，干工作为了求官、保官、升官。由于“官本位”思想作祟，弄虚作假，虚报浮夸，骗取虚荣现象不可避免;明哲保身，不求上进，不求有功，但求无过的现象显现。三是批评监督制约机制不完善。个别党员干部奉行“好人主义”的处世哲学，在价值观中讲中庸，擅长歌功颂德、评功摆好，不扎实开展积极、健康的思想斗争，接受不了应有的批评，使群众监督难以开展起来。</w:t>
      </w:r>
    </w:p>
    <w:p>
      <w:pPr>
        <w:ind w:left="0" w:right="0" w:firstLine="560"/>
        <w:spacing w:before="450" w:after="450" w:line="312" w:lineRule="auto"/>
      </w:pPr>
      <w:r>
        <w:rPr>
          <w:rFonts w:ascii="宋体" w:hAnsi="宋体" w:eastAsia="宋体" w:cs="宋体"/>
          <w:color w:val="000"/>
          <w:sz w:val="28"/>
          <w:szCs w:val="28"/>
        </w:rPr>
        <w:t xml:space="preserve">(三)党性修养弱化，标准要求降低。班子成员平均年龄偏大，“老资格”比较多，对自身的要求有所放松，群众观念有所减弱。一是党性修养放松。受“潜规则”冲击，价值观念发生变化，觉得“多做多错、少做少错、不做不错”，干好干孬一个样，修养高低一个样，产生“划船”思想，党性修养产生放松，对比“xx”“好干部”要求和焦裕禄等先进典型，确实感到党性修养水平存在差距。正是由于党性修养把关不严，为“四风”问题滋生、滋长提供了温床。二是自认为党性修养“可以了”。觉得受党教育多年，修养已经不低了，比上不足比下有余。干事创业热情不高，不思进取，工作能应付则应付、能敷衍则敷衍，拼搏进取的劲头减退。三是认为个人素养差不多了。觉得全国现在有8600多万党员，差不多家家户户有党员，很多党员水平比自己低;同时，觉得有些比自己位置高的党员干部党性修养还不如自己，原来熟悉的一些同事修养不如自己也得到了重用提拔，感觉提高修养费力不讨好，没有多大现实意义。</w:t>
      </w:r>
    </w:p>
    <w:p>
      <w:pPr>
        <w:ind w:left="0" w:right="0" w:firstLine="560"/>
        <w:spacing w:before="450" w:after="450" w:line="312" w:lineRule="auto"/>
      </w:pPr>
      <w:r>
        <w:rPr>
          <w:rFonts w:ascii="宋体" w:hAnsi="宋体" w:eastAsia="宋体" w:cs="宋体"/>
          <w:color w:val="000"/>
          <w:sz w:val="28"/>
          <w:szCs w:val="28"/>
        </w:rPr>
        <w:t xml:space="preserve">(四)责任意识淡化，放松了刚性约束。心理懈怠，“船到码头车到站”，不愿多干事，不想多谋事，只求平稳过渡，缺乏担当。一是看重个人得失。对于不属于自己分管的工作，能够不管的就尽量不管，事不关己高高挂起，该提醒的时候碍于情面没有及时提醒，该发表意见的时候也很少作声，总觉得自己发表了不同意见会让别人难堪，也担心自己丢面子，表面上看是“当好人、做好人”，其实是“私心”在作怪。二是依法执纪意识弱化。执纪问责存在“好人主义”，对作风建设发现的小毛病不闻不问。有问题讲情面，执纪问责“打折扣”“搞变通”，能捂则捂，有责不问、重责轻处，名为保护，实则纵容、姑息迁就。三是刚性约束放松。个别同志忽视艰苦奋斗精神的再教育，缺乏对艰苦奋斗精神的正确认识，淡忘了艰苦奋斗精神和厉行节约作风。总认为经费预算反正是财政拨款，不用白不用，思想上有“拜金主义”作祟，错误地认为只要不揣进腰包就不算违纪。</w:t>
      </w:r>
    </w:p>
    <w:p>
      <w:pPr>
        <w:ind w:left="0" w:right="0" w:firstLine="560"/>
        <w:spacing w:before="450" w:after="450" w:line="312" w:lineRule="auto"/>
      </w:pPr>
      <w:r>
        <w:rPr>
          <w:rFonts w:ascii="宋体" w:hAnsi="宋体" w:eastAsia="宋体" w:cs="宋体"/>
          <w:color w:val="000"/>
          <w:sz w:val="28"/>
          <w:szCs w:val="28"/>
        </w:rPr>
        <w:t xml:space="preserve">针对查摆出来的问题，办党组将以“xx”为准则，立说立行、立查立改，以优良的党风带政风、促作风，确保取得实实在在的成效。</w:t>
      </w:r>
    </w:p>
    <w:p>
      <w:pPr>
        <w:ind w:left="0" w:right="0" w:firstLine="560"/>
        <w:spacing w:before="450" w:after="450" w:line="312" w:lineRule="auto"/>
      </w:pPr>
      <w:r>
        <w:rPr>
          <w:rFonts w:ascii="宋体" w:hAnsi="宋体" w:eastAsia="宋体" w:cs="宋体"/>
          <w:color w:val="000"/>
          <w:sz w:val="28"/>
          <w:szCs w:val="28"/>
        </w:rPr>
        <w:t xml:space="preserve">(一)强化理论武装，加强党性锻炼，增强政治定力认真学习、深刻领会习近平总书记系列重要讲话精神，坚持用马克思主义中国化最新成果武装头脑、指导实践、推动工作，带头真学、真信、真懂、真用，不断增强“三个自信”。一是严守政治纪律。始终在思想和行动上与中央、省委、市委保持高度一致，认真学习贯彻落实党的路线、方针、政策，第一时间传达贯彻中央、省委、市委各项重要决策部署，为全面建成小康社会多作贡献。二是坚定理想信念。坚守共产党人的精神追求，认真学习马克思主义、毛泽东思想、中国特色社会主义理论体系。每年组织办党组班子开展红色专题教育和理想信念教育，着力解决好世界观、人生观、价值观这个“总开关”问题，补足精神之“钙”，让“革命理想”内化于心、外化于行。三是强化党性锤炼。持续加强党性党风党纪教育，增强党性修养，强化忧党、忧国、忧民意识，树立正确的权力观、得失观、服务观，担当起“在党忧党”责任;突出谈党性、谈作风、谈自律，深入开展谈心谈话活动。四是加强理论武装。增强党组中心组理论学习的针对性、实效性，力争在提升理论素养上下工夫、在扩大知识视野上求突破、在推动工作发展上见实效。及时制定党组织学习计划，完善各类学习计划、制度，丰富学习内容。对走在前、学在前、用在前的支部进行表彰。</w:t>
      </w:r>
    </w:p>
    <w:p>
      <w:pPr>
        <w:ind w:left="0" w:right="0" w:firstLine="560"/>
        <w:spacing w:before="450" w:after="450" w:line="312" w:lineRule="auto"/>
      </w:pPr>
      <w:r>
        <w:rPr>
          <w:rFonts w:ascii="宋体" w:hAnsi="宋体" w:eastAsia="宋体" w:cs="宋体"/>
          <w:color w:val="000"/>
          <w:sz w:val="28"/>
          <w:szCs w:val="28"/>
        </w:rPr>
        <w:t xml:space="preserve">(二)强化宗旨意识，践行群众路线，保持与人民群众的血肉联系一是密切联系服务群众。按照“五进”工作要求，定期带队深入联系辖区企事业单位、对口帮扶村，开展集中走访。落实“三视三问”工作法，完善走访群众记录制度，坚持记“民情日记”。实行月走访、季例会、定期走访制度，领导干部每月定期下访不少于2次，每年深入一线调研时间累计不少于60天。二是认真处理群众来信来访。热情接待来访，及时处理来信，做到件件有落实，事事有交待，切实解决群众提出的实际问题。同时，经常向群众宣传有关城市建设、安全法规、交通管理和市场经营方面的政策和措施，赢得群众理解和支持。三是做好联系服务工作。加强与辖区企事业单位以及市级派驻队伍主管单位的联系，充分听取在办事效率、服务企业、服务基层、服务群众和与派驻队伍主管部门工作联系上有哪些需要改进的地方，应采取哪些有效措施和方法。四是加强与机关和派驻队伍干部交流。定期开展组织活动，班子成员主动以普通党员身份参加支部活动，主动与机关干部交流谈心，积极营造良好的工作氛围。同时，创新服务形式、丰富服务内容、增强服务实效，创造派驻执法队伍良好工作条件，关心关注派驻队伍干部成长。</w:t>
      </w:r>
    </w:p>
    <w:p>
      <w:pPr>
        <w:ind w:left="0" w:right="0" w:firstLine="560"/>
        <w:spacing w:before="450" w:after="450" w:line="312" w:lineRule="auto"/>
      </w:pPr>
      <w:r>
        <w:rPr>
          <w:rFonts w:ascii="宋体" w:hAnsi="宋体" w:eastAsia="宋体" w:cs="宋体"/>
          <w:color w:val="000"/>
          <w:sz w:val="28"/>
          <w:szCs w:val="28"/>
        </w:rPr>
        <w:t xml:space="preserve">(三)扎紧制度笼子，强化依法行政，健全党要管党、从严治党的长效机制一是健全科学民主决策机制。牢固树立民主意识，大力弘扬民主作风，在决策前慎密论证，广泛征求各方意见，凝聚集体智慧，为科学决策提供准确依据、打牢群众基础。完善并严格执行党组班子议事工作制度，党组会议题至少提前两天分送至每位班子成员，留足充分论证、提出修改、建议评议的时间，确保重大问题由集体充分讨论和决定，进一步提高决策科学化和民主化水平。二是健全抓班子带队伍机制。践行“xx”要求，大力整治“庸懒散浮拖”等问题，切实把抓落实作为履职尽责的本分、把重实干作为成就事业的基础、把办实事作为造福于民的追求、把求实效作为一切工作的目标，努力形成精神更加振奋、作风更加清新、工作更加务实的干部队伍良好形象。以“xx”“好干部”和“五懂干部”为标准，坚持“注重实绩、群众公认”的用人导向，抓好“育、引、选、用”关键环节，细化完善“两测三谈一评价”日常考察考核方式，全方位掌握干部思想工作等情况，递进培养、动态跟踪管理优秀年轻干部人才，切实配强班子、建好队伍。三是健全惩腐治贪机制。认真履行党风廉政建设主体责任制，班子成员带头履行“一岗双责”，当好党风廉政建设的“明白人”“责任人”和“带头人”。深入推进惩防体系建设，健全改进作风的常态化机制，强化权力运行制约和监督体系建设，不断推进纪律检查体制改革创新。建立健全教育警示机制，每年组织班子成员和党员干部到警示教育基地接受警示教育，并撰写心得体会，让廉政教育入脑入心、触及灵魂。</w:t>
      </w:r>
    </w:p>
    <w:p>
      <w:pPr>
        <w:ind w:left="0" w:right="0" w:firstLine="560"/>
        <w:spacing w:before="450" w:after="450" w:line="312" w:lineRule="auto"/>
      </w:pPr>
      <w:r>
        <w:rPr>
          <w:rFonts w:ascii="宋体" w:hAnsi="宋体" w:eastAsia="宋体" w:cs="宋体"/>
          <w:color w:val="000"/>
          <w:sz w:val="28"/>
          <w:szCs w:val="28"/>
        </w:rPr>
        <w:t xml:space="preserve">(四)长抓正风肃纪，建立长效机制，以作风建设的实际成效取信于民聚焦“四风”问题，持续抓好“11+x”和“庸懒散浮拖”专项治理，坚持“零容忍”，行动“真逗硬”，在转作风树新风上下深功夫苦功夫。一是改进文风会风，坚决取消一切没有实质内容和作用的会议、活动和文件。二是以建设学习型党组织为抓手改进学风，以优良学风促进党员干部不断提高学习能力和知识素养。三是狠刹“老爷”作风，严查工作混日子图清闲，得过且过、松松垮垮，人在曹营心在汉，总是不在状态的问题。四是督查督办全覆盖，对贯彻上级政策“上有政策，下有对策”“有前手，无后手”“临门一脚”乏力、有令不行、有禁不止等执行不力问题进行严肃查处。五是严肃查处办事不公、优亲厚友、以权谋私、与民争利、吃拿卡要等违法违纪行为。六是健全领导班子和领导干部科学考核评价体系，切实解决政绩观不正确的问题，使落实科学发展观真正成为自觉行动。七是大力整治行政行为不规范问题，严肃查处执法不公，办关系案、人情案、金钱案，收红包、拿回扣等行为。八是严肃查处领导干部个人或者借他人名义违规经商办企业、在企业兼(任)职等问题。九是严格执行公车管理使用有关规定，规范办公用房使用管理，严肃查处违规行为。十是坚持正确用人导向，整治违规选用干部等不正之风，细化完善“两测三谈一评价”日常考察考核方式。十一是做好“裸官”“吃空饷”等问题的日常监管，一经发现立即按程序予以处置。我们将对检查出来的问题，抓好整改落实，带领权限干部职工，紧紧围绕市委、市政府中心工作，严格按照中央及省、市工作部署，立足窗口地区工作实际，一心一意“谋服务”，聚精会神抓党建，坚持不懈转作风，不断提高服务水平，持续提升保障能力，为实现中华民族伟大复兴的中国梦而奋斗。</w:t>
      </w:r>
    </w:p>
    <w:p>
      <w:pPr>
        <w:ind w:left="0" w:right="0" w:firstLine="560"/>
        <w:spacing w:before="450" w:after="450" w:line="312" w:lineRule="auto"/>
      </w:pPr>
      <w:r>
        <w:rPr>
          <w:rFonts w:ascii="黑体" w:hAnsi="黑体" w:eastAsia="黑体" w:cs="黑体"/>
          <w:color w:val="000000"/>
          <w:sz w:val="34"/>
          <w:szCs w:val="34"/>
          <w:b w:val="1"/>
          <w:bCs w:val="1"/>
        </w:rPr>
        <w:t xml:space="preserve">乡镇领导述法报告篇十</w:t>
      </w:r>
    </w:p>
    <w:p>
      <w:pPr>
        <w:ind w:left="0" w:right="0" w:firstLine="560"/>
        <w:spacing w:before="450" w:after="450" w:line="312" w:lineRule="auto"/>
      </w:pPr>
      <w:r>
        <w:rPr>
          <w:rFonts w:ascii="宋体" w:hAnsi="宋体" w:eastAsia="宋体" w:cs="宋体"/>
          <w:color w:val="000"/>
          <w:sz w:val="28"/>
          <w:szCs w:val="28"/>
        </w:rPr>
        <w:t xml:space="preserve">一年来，通过单位集中学习和个人自学，全年参加各类学法活动10余次。先后学习了《宪法》、《行政诉讼法》、《行政复议法》、《行政许可法》、《国家赔偿法》、《行政处罚法》、《行政强制法》、《保密法》等国家法律法规。除此之外，我还结合服务中心工作学习了《国土管理法》、《劳动合同法》等涉及服务中心的相关法律法规。</w:t>
      </w:r>
    </w:p>
    <w:p>
      <w:pPr>
        <w:ind w:left="0" w:right="0" w:firstLine="560"/>
        <w:spacing w:before="450" w:after="450" w:line="312" w:lineRule="auto"/>
      </w:pPr>
      <w:r>
        <w:rPr>
          <w:rFonts w:ascii="宋体" w:hAnsi="宋体" w:eastAsia="宋体" w:cs="宋体"/>
          <w:color w:val="000"/>
          <w:sz w:val="28"/>
          <w:szCs w:val="28"/>
        </w:rPr>
        <w:t xml:space="preserve">通过对各类法律知识的学习，我充分认识到在工作中法律法规的重要性，也认识到作为国家公职人员带头学法、用法、守法的重要性。在工作中，我严格按照法律法规履行工作职责，不断加强党纪国法的学习，尊重法律，遵守法律，依法履职的观念得到了增强，为今后工作中依法办事，运用法律知识开展好各项工作打下了坚实的基础。</w:t>
      </w:r>
    </w:p>
    <w:p>
      <w:pPr>
        <w:ind w:left="0" w:right="0" w:firstLine="560"/>
        <w:spacing w:before="450" w:after="450" w:line="312" w:lineRule="auto"/>
      </w:pPr>
      <w:r>
        <w:rPr>
          <w:rFonts w:ascii="宋体" w:hAnsi="宋体" w:eastAsia="宋体" w:cs="宋体"/>
          <w:color w:val="000"/>
          <w:sz w:val="28"/>
          <w:szCs w:val="28"/>
        </w:rPr>
        <w:t xml:space="preserve">一年来，我通过法律知识的学习，严格按照国家法律法规要求依法办事，全年无违反国家法律法规行为。</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2024-07-08T04:36:30+08:00</dcterms:created>
  <dcterms:modified xsi:type="dcterms:W3CDTF">2024-07-08T04:36:30+08:00</dcterms:modified>
</cp:coreProperties>
</file>

<file path=docProps/custom.xml><?xml version="1.0" encoding="utf-8"?>
<Properties xmlns="http://schemas.openxmlformats.org/officeDocument/2006/custom-properties" xmlns:vt="http://schemas.openxmlformats.org/officeDocument/2006/docPropsVTypes"/>
</file>