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小学数学教师的实习总结</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这次实习，我是在家乡的枫林镇中心小学，跟着我的指导老师一起教六年级数学，老师是一位很有实力的教坛新秀骨干人物，能在他的指导下学习，是我的荣幸。从实习的第一天开始就意味着我从学生的角色中踏入了老师的队列(虽然只是实习老师)，我从那些充满着活力...</w:t>
      </w:r>
    </w:p>
    <w:p>
      <w:pPr>
        <w:ind w:left="0" w:right="0" w:firstLine="560"/>
        <w:spacing w:before="450" w:after="450" w:line="312" w:lineRule="auto"/>
      </w:pPr>
      <w:r>
        <w:rPr>
          <w:rFonts w:ascii="宋体" w:hAnsi="宋体" w:eastAsia="宋体" w:cs="宋体"/>
          <w:color w:val="000"/>
          <w:sz w:val="28"/>
          <w:szCs w:val="28"/>
        </w:rPr>
        <w:t xml:space="preserve">这次实习，我是在家乡的枫林镇中心小学，跟着我的指导老师一起教六年级数学，老师是一位很有实力的教坛新秀骨干人物，能在他的指导下学习，是我的荣幸。</w:t>
      </w:r>
    </w:p>
    <w:p>
      <w:pPr>
        <w:ind w:left="0" w:right="0" w:firstLine="560"/>
        <w:spacing w:before="450" w:after="450" w:line="312" w:lineRule="auto"/>
      </w:pPr>
      <w:r>
        <w:rPr>
          <w:rFonts w:ascii="宋体" w:hAnsi="宋体" w:eastAsia="宋体" w:cs="宋体"/>
          <w:color w:val="000"/>
          <w:sz w:val="28"/>
          <w:szCs w:val="28"/>
        </w:rPr>
        <w:t xml:space="preserve">从实习的第一天开始就意味着我从学生的角色中踏入了老师的队列(虽然只是实习老师)，我从那些充满着活力、充满着对新知识渴望的学生们面对面交流中，渐渐的我发觉自己在不断地成长，不断地在改变，有人说，当你把改变后的东西当成了习惯，慢慢的你就会认为那就是本来的你，这应该就是说在改变中成长，在改变中进步吧。对于一个实习生来说，实习的过程其实是把自己置身于一个尴尬的位置来思考和践行教育的过程。一方面，我们还怀有学生对教育的思考、责难、评判；而另一方面，我们又必须从教师的角度来看待这一些问题??，我们将自己置身一个尴尬的位置上，或许总是少不了一些从心灵底处溢出的痛楚和挣扎。</w:t>
      </w:r>
    </w:p>
    <w:p>
      <w:pPr>
        <w:ind w:left="0" w:right="0" w:firstLine="560"/>
        <w:spacing w:before="450" w:after="450" w:line="312" w:lineRule="auto"/>
      </w:pPr>
      <w:r>
        <w:rPr>
          <w:rFonts w:ascii="宋体" w:hAnsi="宋体" w:eastAsia="宋体" w:cs="宋体"/>
          <w:color w:val="000"/>
          <w:sz w:val="28"/>
          <w:szCs w:val="28"/>
        </w:rPr>
        <w:t xml:space="preserve">在此期间，我也有幸参加了多次温州小学数学专题培训会，和许多市县级优秀的骨干教师一起听课学习,是一种荣耀。这也是我实习生活中一个非常重要的回忆，名师们高品质的教学，以及学生的高素质都让我深深折服。我的老师教给我听课听的是质量而不是数量，怎么去听好一节课：首先听课前，应认真阅读教材中的相关章节并且自觉的备好课，如果是习题课，应事先认真把题目做一遍，想一下如果是我来讲我会怎么讲。到了听课时，认真做好听课笔记，听课的重点是注意任课老师讲解过程中与自己思路不同的部分，以吸收老师的优点，并简单记下自己的疑惑，想老师为什么会这样讲，课下可以与老师交流。同时要观察老师怎样讲课，如何传授知识、教学思路是怎样的、如何控制授课时间、驾驭课堂的方法和调动课堂气氛的技巧、与学生互动的技巧、板书设计等等并不是单纯的关注老师所讲的知识。老师讲课时也要注意学生的表情反应，思考以后自己上课时要以怎样的形式去上才能达到良好的效果。这使我觉得现在的听课的感觉和以前完全不一样:以前听课是为了学习知识;现在听课是学习教学方法。目的不一样，上课的注意点就不一样，现在注意的是名师们的上课方式，上课的思想思路。</w:t>
      </w:r>
    </w:p>
    <w:p>
      <w:pPr>
        <w:ind w:left="0" w:right="0" w:firstLine="560"/>
        <w:spacing w:before="450" w:after="450" w:line="312" w:lineRule="auto"/>
      </w:pPr>
      <w:r>
        <w:rPr>
          <w:rFonts w:ascii="宋体" w:hAnsi="宋体" w:eastAsia="宋体" w:cs="宋体"/>
          <w:color w:val="000"/>
          <w:sz w:val="28"/>
          <w:szCs w:val="28"/>
        </w:rPr>
        <w:t xml:space="preserve">除了听课，上课自然更是实习的一个重要主题。</w:t>
      </w:r>
    </w:p>
    <w:p>
      <w:pPr>
        <w:ind w:left="0" w:right="0" w:firstLine="560"/>
        <w:spacing w:before="450" w:after="450" w:line="312" w:lineRule="auto"/>
      </w:pPr>
      <w:r>
        <w:rPr>
          <w:rFonts w:ascii="宋体" w:hAnsi="宋体" w:eastAsia="宋体" w:cs="宋体"/>
          <w:color w:val="000"/>
          <w:sz w:val="28"/>
          <w:szCs w:val="28"/>
        </w:rPr>
        <w:t xml:space="preserve">过程还算完整，流利，但可能问问题的方式，以及各教学步骤的时间安排上存在很多不足，导致课堂气氛没有想象中的活跃，老师说我的语言要精炼，不能太啰嗦，还要让学生听得懂，语言组织能力还要加强，有些问题问得不是很好，学生不容易听得明白，还有问问题的方式要多样化。教态要自然，你的动作有些僵硬，也许第一次还有些生疏。请学生回答问题不应该老是叫那些很爱举手的，同一个人不能多次，要重视整体，上课是给全班上的，不是给个别的。</w:t>
      </w:r>
    </w:p>
    <w:p>
      <w:pPr>
        <w:ind w:left="0" w:right="0" w:firstLine="560"/>
        <w:spacing w:before="450" w:after="450" w:line="312" w:lineRule="auto"/>
      </w:pPr>
      <w:r>
        <w:rPr>
          <w:rFonts w:ascii="宋体" w:hAnsi="宋体" w:eastAsia="宋体" w:cs="宋体"/>
          <w:color w:val="000"/>
          <w:sz w:val="28"/>
          <w:szCs w:val="28"/>
        </w:rPr>
        <w:t xml:space="preserve">在教学过程中，备课就不得不提，它是上课的核心。备课历来是教师最主要的工作之一，它作为教学活动的准备阶段，起着至关重要的作用，既是优化课堂教学过程，提高课堂教学效率的前提和保证，又是减轻学生负担的根本途径。在实习过程中，我老师教我的几点，我觉得很重要: 首先要深入了解学生；作为教师，要充分了解学生的数学现实：学生的实际知识有多少？数学水平有多高？日常生活常识有多广？以便引导学生运用生活经验和已有数学水平去认识新的概念，从而扩展学生的数学现实。上述问题可以在课前了解。其次，深挖教材；备教材内容的广度和深度。教师要根据教材呈现的内容和学生的实际情况，合理地确定教学内容的广度。同样，一节课教学内容的深浅也要适中。内容太深，学生不能接受；内容太浅，又不利于学生的数学学习要真正地用好教材，教师在分析教材时，不妨对下列问题做出回答：⑴教材内容是不是达成课时教学所必须的？还需要补充什么？有哪些内容与目标无关？哪些内容要渗透数学思想方法？⑵教学从哪里开始？教材中所呈现的排列顺序能否直接作为教学顺序？⑶从教学目标来看，本节课教学重点、难点是什么？从学生的实际情况看，只有在回答了上述问题之后，才能采用有效的策略，诸如调整教学顺序、提供现实背景、挖掘数学思想方法、改变呈现方式、设计或引进开放题、让学生参与教学材料的提供，甚至重组教材内容等等，使教材内容成为更易于课堂教学表达、有利于学生自主探索的教学材料，从而达到优化教学内容的目的。</w:t>
      </w:r>
    </w:p>
    <w:p>
      <w:pPr>
        <w:ind w:left="0" w:right="0" w:firstLine="560"/>
        <w:spacing w:before="450" w:after="450" w:line="312" w:lineRule="auto"/>
      </w:pPr>
      <w:r>
        <w:rPr>
          <w:rFonts w:ascii="宋体" w:hAnsi="宋体" w:eastAsia="宋体" w:cs="宋体"/>
          <w:color w:val="000"/>
          <w:sz w:val="28"/>
          <w:szCs w:val="28"/>
        </w:rPr>
        <w:t xml:space="preserve">但备课毕竟强调的是知识重点，课堂的活跃与效果也是要注意的。在上课过程中，我发现一个老师的综合能力一定要好。它不仅仅要求你明白那些是教学重点，它更要求你具备较好的语言能力，还要有好的画功，这样才能吸引小朋友的眼球，课堂才能达到预期的目标。我们不能轻易否定孩子的思维成果，不能把自己的意见强加给孩子，否则会打击孩子学习的兴趣。我们应该注意让孩子都能自始自终情绪高昂地参与整个教学过程，感受到学习的快乐，这样教学效果才会高。在教与学的过程中，对于孩子提出的不同结论，如果讲得有道理，都给予肯定，让孩子有机会说出自己的想法，尊重孩子的思维成果，不轻易否定孩子在认真思考的基础上的答案。</w:t>
      </w:r>
    </w:p>
    <w:p>
      <w:pPr>
        <w:ind w:left="0" w:right="0" w:firstLine="560"/>
        <w:spacing w:before="450" w:after="450" w:line="312" w:lineRule="auto"/>
      </w:pPr>
      <w:r>
        <w:rPr>
          <w:rFonts w:ascii="宋体" w:hAnsi="宋体" w:eastAsia="宋体" w:cs="宋体"/>
          <w:color w:val="000"/>
          <w:sz w:val="28"/>
          <w:szCs w:val="28"/>
        </w:rPr>
        <w:t xml:space="preserve">除了上课、听课，改作业是不可避免的了，六年级的学生在学圆柱圆锥的时候涉及到的计算因为有个π是3.14计算有时候就显得很麻烦，老师就让他们从2π开始背到9π，16π，25π。然后是11一直到25的平方的多少，平方的我记得，但对于π，要让我一下子说出8π，或者7π是多少我是说不出来，没办法因为要检查他们的背诵情况我也跟着背。</w:t>
      </w:r>
    </w:p>
    <w:p>
      <w:pPr>
        <w:ind w:left="0" w:right="0" w:firstLine="560"/>
        <w:spacing w:before="450" w:after="450" w:line="312" w:lineRule="auto"/>
      </w:pPr>
      <w:r>
        <w:rPr>
          <w:rFonts w:ascii="宋体" w:hAnsi="宋体" w:eastAsia="宋体" w:cs="宋体"/>
          <w:color w:val="000"/>
          <w:sz w:val="28"/>
          <w:szCs w:val="28"/>
        </w:rPr>
        <w:t xml:space="preserve">候也要算，数据小点还没什么，大了就什么结果都有。而且有些学生根本就没有公式就直接一大包数据在那算来算去，书写是格式也乱七八糟，我还要慢慢去找他的答案在哪，黑漆漆的一片找一个小小的答案，都不知道藏在哪了，经常有这样的学生。</w:t>
      </w:r>
    </w:p>
    <w:p>
      <w:pPr>
        <w:ind w:left="0" w:right="0" w:firstLine="560"/>
        <w:spacing w:before="450" w:after="450" w:line="312" w:lineRule="auto"/>
      </w:pPr>
      <w:r>
        <w:rPr>
          <w:rFonts w:ascii="宋体" w:hAnsi="宋体" w:eastAsia="宋体" w:cs="宋体"/>
          <w:color w:val="000"/>
          <w:sz w:val="28"/>
          <w:szCs w:val="28"/>
        </w:rPr>
        <w:t xml:space="preserve">从他们的作业中也发现虽然很多学生很聪明，班里除了两三个外，没有哪个是非常非常细心的，总有马虎的时候，我就搞不懂体积的单位也能写成平方。</w:t>
      </w:r>
    </w:p>
    <w:p>
      <w:pPr>
        <w:ind w:left="0" w:right="0" w:firstLine="560"/>
        <w:spacing w:before="450" w:after="450" w:line="312" w:lineRule="auto"/>
      </w:pPr>
      <w:r>
        <w:rPr>
          <w:rFonts w:ascii="宋体" w:hAnsi="宋体" w:eastAsia="宋体" w:cs="宋体"/>
          <w:color w:val="000"/>
          <w:sz w:val="28"/>
          <w:szCs w:val="28"/>
        </w:rPr>
        <w:t xml:space="preserve">在这次实习过程中，我发现责任心对一个老师来说也是极其重要的。虽然只相处短暂的两个月，但不论时间的长短，我们要都应该尽心尽责的去教他们，而且这种责任心不仅仅应该存在与学习上，也应该包含与生活。</w:t>
      </w:r>
    </w:p>
    <w:p>
      <w:pPr>
        <w:ind w:left="0" w:right="0" w:firstLine="560"/>
        <w:spacing w:before="450" w:after="450" w:line="312" w:lineRule="auto"/>
      </w:pPr>
      <w:r>
        <w:rPr>
          <w:rFonts w:ascii="宋体" w:hAnsi="宋体" w:eastAsia="宋体" w:cs="宋体"/>
          <w:color w:val="000"/>
          <w:sz w:val="28"/>
          <w:szCs w:val="28"/>
        </w:rPr>
        <w:t xml:space="preserve">短短的两个月实习，对我来说，意义非凡，让我学到了很多，也渐渐有了一些教师的姿态，既然选择了这条路，就要坚定的走好，这既是对自己负责，也是对学生的负责。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2024-07-08T05:59:12+08:00</dcterms:created>
  <dcterms:modified xsi:type="dcterms:W3CDTF">2024-07-08T05:59:12+08:00</dcterms:modified>
</cp:coreProperties>
</file>

<file path=docProps/custom.xml><?xml version="1.0" encoding="utf-8"?>
<Properties xmlns="http://schemas.openxmlformats.org/officeDocument/2006/custom-properties" xmlns:vt="http://schemas.openxmlformats.org/officeDocument/2006/docPropsVTypes"/>
</file>