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2024年做错事给老婆的检讨书100字 做错事情给老婆的检讨书(三篇)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做错事给老婆的检讨书100字 做错事情给老婆的检讨书篇一遵照您的旨意，...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做错事给老婆的检讨书100字 做错事情给老婆的检讨书篇一</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做错事给老婆的检讨书100字 做错事情给老婆的检讨书篇二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听到你和别人订了婚的消息时，我才意识到那次给你发的短信是多么挫伤你原本就因为我而受过伤的心。我的脾气很坏。现在，终于为我的坏脾气付出了代价。这个代价就是逼走了一个和我认识20xx年，谈过4年恋爱，算是青梅竹马的曾经深深爱过我的你。</w:t>
      </w:r>
    </w:p>
    <w:p>
      <w:pPr>
        <w:ind w:left="0" w:right="0" w:firstLine="560"/>
        <w:spacing w:before="450" w:after="450" w:line="312" w:lineRule="auto"/>
      </w:pPr>
      <w:r>
        <w:rPr>
          <w:rFonts w:ascii="宋体" w:hAnsi="宋体" w:eastAsia="宋体" w:cs="宋体"/>
          <w:color w:val="000"/>
          <w:sz w:val="28"/>
          <w:szCs w:val="28"/>
        </w:rPr>
        <w:t xml:space="preserve">从得知道你和别人订了婚起，真正的体会到了不思吃、不思睡、不思上进的滋味。闭上眼晴，从第一次给你写“情书”到得知你和别人订婚，这之间的事像电影一样，一个镜头一个镜头在我脑子里飘浮着走过。</w:t>
      </w:r>
    </w:p>
    <w:p>
      <w:pPr>
        <w:ind w:left="0" w:right="0" w:firstLine="560"/>
        <w:spacing w:before="450" w:after="450" w:line="312" w:lineRule="auto"/>
      </w:pPr>
      <w:r>
        <w:rPr>
          <w:rFonts w:ascii="宋体" w:hAnsi="宋体" w:eastAsia="宋体" w:cs="宋体"/>
          <w:color w:val="000"/>
          <w:sz w:val="28"/>
          <w:szCs w:val="28"/>
        </w:rPr>
        <w:t xml:space="preserve">在咸宁一起生活的那段日子，每天给你做饭和洗衣服，我真的好幸福好幸福;你做家教的那几个晚上，我等在外面，你问我冷不冷、饿不饿，我说不冷不饿，其实我又冷又饿，还特别怕主人邻居家的那几条疯狂地叫的狗;送你去咸宁学院紫阳校区考英语四级的那次，在外面等你的那短短的两个小时里，我座在冰凉而光滑的大理石上，粗劣的规划着我们的未来，并不是我所说的去玩、去上网了，那天在考场值勤的那个、等男朋友的两个女生以及抽烟的三个男生可以作证;还有那次，我在打篮球，你把我脱下的外套拿着回到寝室去了，我以为你去买水去了，我没有钱、没手机，在那里又渴又冷站在球场等了你半个多小时，后来在你们寝室找到你，你看着我不开心时故意惹我开心的笑容，真的很美丽...</w:t>
      </w:r>
    </w:p>
    <w:p>
      <w:pPr>
        <w:ind w:left="0" w:right="0" w:firstLine="560"/>
        <w:spacing w:before="450" w:after="450" w:line="312" w:lineRule="auto"/>
      </w:pPr>
      <w:r>
        <w:rPr>
          <w:rFonts w:ascii="宋体" w:hAnsi="宋体" w:eastAsia="宋体" w:cs="宋体"/>
          <w:color w:val="000"/>
          <w:sz w:val="28"/>
          <w:szCs w:val="28"/>
        </w:rPr>
        <w:t xml:space="preserve">在那寒气逼人的冬天，虽然做菜时会因是做“大杂烩”还是单个炒等小事而争吵，我们还是会很相爱地紧紧拥抱一起相互温暖。你爸爸却并不喜欢我这个“穷女婿”，你爸让我每天都在思考着该怎么样去赚钱、该怎么样去让他相信我会给你幸福且正为给你幸福而努力奋斗着。我到今天还没有找到一条发财之路，你爸给了我不小的压力。碰巧的是，我爸爸生病了，很严重的病。我快疯掉了。你偏偏要变本加利地逼着我努力赚钱买房子，我错误的以为你是拿这当分手的理由。以至于脾气很坏的我气急败坏叫你滚。</w:t>
      </w:r>
    </w:p>
    <w:p>
      <w:pPr>
        <w:ind w:left="0" w:right="0" w:firstLine="560"/>
        <w:spacing w:before="450" w:after="450" w:line="312" w:lineRule="auto"/>
      </w:pPr>
      <w:r>
        <w:rPr>
          <w:rFonts w:ascii="宋体" w:hAnsi="宋体" w:eastAsia="宋体" w:cs="宋体"/>
          <w:color w:val="000"/>
          <w:sz w:val="28"/>
          <w:szCs w:val="28"/>
        </w:rPr>
        <w:t xml:space="preserve">“走自己的路，让别人说去”，这句话对脾气很坏的我产生了深远的影响。别人的话，虽然有很不愿意听的闲言杂语，但我没想到那些闲言杂语可以做为自己的一个参考，可能对你影响很大。</w:t>
      </w:r>
    </w:p>
    <w:p>
      <w:pPr>
        <w:ind w:left="0" w:right="0" w:firstLine="560"/>
        <w:spacing w:before="450" w:after="450" w:line="312" w:lineRule="auto"/>
      </w:pPr>
      <w:r>
        <w:rPr>
          <w:rFonts w:ascii="宋体" w:hAnsi="宋体" w:eastAsia="宋体" w:cs="宋体"/>
          <w:color w:val="000"/>
          <w:sz w:val="28"/>
          <w:szCs w:val="28"/>
        </w:rPr>
        <w:t xml:space="preserve">“越是做深情而认真的解释，越是说明在想方设法的狡辩与掩饰。”这句话对脾气很坏的我也产生了深远的影响。不愿意听你解释也不愿意向你解释任何事情。我错误的带有唯心主义色彩的立场认为，两个人在一起应该是心心相印。</w:t>
      </w:r>
    </w:p>
    <w:p>
      <w:pPr>
        <w:ind w:left="0" w:right="0" w:firstLine="560"/>
        <w:spacing w:before="450" w:after="450" w:line="312" w:lineRule="auto"/>
      </w:pPr>
      <w:r>
        <w:rPr>
          <w:rFonts w:ascii="宋体" w:hAnsi="宋体" w:eastAsia="宋体" w:cs="宋体"/>
          <w:color w:val="000"/>
          <w:sz w:val="28"/>
          <w:szCs w:val="28"/>
        </w:rPr>
        <w:t xml:space="preserve">“我的坏脾气”+“起自己的路，让别人说去”+“越是做深情而认识的解释，越是说明在想方设法的狡辩与掩饰。”= 葬送了我们20xx年的感情</w:t>
      </w:r>
    </w:p>
    <w:p>
      <w:pPr>
        <w:ind w:left="0" w:right="0" w:firstLine="560"/>
        <w:spacing w:before="450" w:after="450" w:line="312" w:lineRule="auto"/>
      </w:pPr>
      <w:r>
        <w:rPr>
          <w:rFonts w:ascii="宋体" w:hAnsi="宋体" w:eastAsia="宋体" w:cs="宋体"/>
          <w:color w:val="000"/>
          <w:sz w:val="28"/>
          <w:szCs w:val="28"/>
        </w:rPr>
        <w:t xml:space="preserve">你结婚了要忘记以前我们在一起的点点滴滴。我以后会不时想起你。我会慢慢改掉自己的坏脾气。你原先是一个那么深爱我的好女孩，我竟然让你如此的伤心与失望，让你如此的委屈与难过，我真的觉得不配苟活于世。良缘需要你爸爸的认证和自己的努力。没通过你爸爸的认证，我自己也没有努力。缘尽如火灭!</w:t>
      </w:r>
    </w:p>
    <w:p>
      <w:pPr>
        <w:ind w:left="0" w:right="0" w:firstLine="560"/>
        <w:spacing w:before="450" w:after="450" w:line="312" w:lineRule="auto"/>
      </w:pPr>
      <w:r>
        <w:rPr>
          <w:rFonts w:ascii="宋体" w:hAnsi="宋体" w:eastAsia="宋体" w:cs="宋体"/>
          <w:color w:val="000"/>
          <w:sz w:val="28"/>
          <w:szCs w:val="28"/>
        </w:rPr>
        <w:t xml:space="preserve">牛郎织女每年7月7日还可以隔着银河见一次面。</w:t>
      </w:r>
    </w:p>
    <w:p>
      <w:pPr>
        <w:ind w:left="0" w:right="0" w:firstLine="560"/>
        <w:spacing w:before="450" w:after="450" w:line="312" w:lineRule="auto"/>
      </w:pPr>
      <w:r>
        <w:rPr>
          <w:rFonts w:ascii="宋体" w:hAnsi="宋体" w:eastAsia="宋体" w:cs="宋体"/>
          <w:color w:val="000"/>
          <w:sz w:val="28"/>
          <w:szCs w:val="28"/>
        </w:rPr>
        <w:t xml:space="preserve">当你离开我后，</w:t>
      </w:r>
    </w:p>
    <w:p>
      <w:pPr>
        <w:ind w:left="0" w:right="0" w:firstLine="560"/>
        <w:spacing w:before="450" w:after="450" w:line="312" w:lineRule="auto"/>
      </w:pPr>
      <w:r>
        <w:rPr>
          <w:rFonts w:ascii="宋体" w:hAnsi="宋体" w:eastAsia="宋体" w:cs="宋体"/>
          <w:color w:val="000"/>
          <w:sz w:val="28"/>
          <w:szCs w:val="28"/>
        </w:rPr>
        <w:t xml:space="preserve">我能每隔7年的7月7日再看到你一次吗?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做错事给老婆的检讨书100字 做错事情给老婆的检讨书篇三</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2024-11-05T00:06:15+08:00</dcterms:created>
  <dcterms:modified xsi:type="dcterms:W3CDTF">2024-11-05T00:06:15+08:00</dcterms:modified>
</cp:coreProperties>
</file>

<file path=docProps/custom.xml><?xml version="1.0" encoding="utf-8"?>
<Properties xmlns="http://schemas.openxmlformats.org/officeDocument/2006/custom-properties" xmlns:vt="http://schemas.openxmlformats.org/officeDocument/2006/docPropsVTypes"/>
</file>