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廉政约谈记录</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近来，不少朋友问小编如何写廉政约谈记录，那么，以下是范文网小编给大家整理收集的廉政约谈记录，供大家阅读参考。时 间：xxxx年8月2日地 点：刘副区长办公室主 持 人：刘丰参会人员：叶芬记 录 人：邓芳今日，刘副区长跟行政服务中心主任叶芬同...</w:t>
      </w:r>
    </w:p>
    <w:p>
      <w:pPr>
        <w:ind w:left="0" w:right="0" w:firstLine="560"/>
        <w:spacing w:before="450" w:after="450" w:line="312" w:lineRule="auto"/>
      </w:pPr>
      <w:r>
        <w:rPr>
          <w:rFonts w:ascii="宋体" w:hAnsi="宋体" w:eastAsia="宋体" w:cs="宋体"/>
          <w:color w:val="000"/>
          <w:sz w:val="28"/>
          <w:szCs w:val="28"/>
        </w:rPr>
        <w:t xml:space="preserve">近来，不少朋友问小编如何写廉政约谈记录，那么，以下是范文网小编给大家整理收集的廉政约谈记录，供大家阅读参考。</w:t>
      </w:r>
    </w:p>
    <w:p>
      <w:pPr>
        <w:ind w:left="0" w:right="0" w:firstLine="560"/>
        <w:spacing w:before="450" w:after="450" w:line="312" w:lineRule="auto"/>
      </w:pPr>
      <w:r>
        <w:rPr>
          <w:rFonts w:ascii="宋体" w:hAnsi="宋体" w:eastAsia="宋体" w:cs="宋体"/>
          <w:color w:val="000"/>
          <w:sz w:val="28"/>
          <w:szCs w:val="28"/>
        </w:rPr>
        <w:t xml:space="preserve">时 间：xxxx年8月2日</w:t>
      </w:r>
    </w:p>
    <w:p>
      <w:pPr>
        <w:ind w:left="0" w:right="0" w:firstLine="560"/>
        <w:spacing w:before="450" w:after="450" w:line="312" w:lineRule="auto"/>
      </w:pPr>
      <w:r>
        <w:rPr>
          <w:rFonts w:ascii="宋体" w:hAnsi="宋体" w:eastAsia="宋体" w:cs="宋体"/>
          <w:color w:val="000"/>
          <w:sz w:val="28"/>
          <w:szCs w:val="28"/>
        </w:rPr>
        <w:t xml:space="preserve">地 点：刘副区长办公室</w:t>
      </w:r>
    </w:p>
    <w:p>
      <w:pPr>
        <w:ind w:left="0" w:right="0" w:firstLine="560"/>
        <w:spacing w:before="450" w:after="450" w:line="312" w:lineRule="auto"/>
      </w:pPr>
      <w:r>
        <w:rPr>
          <w:rFonts w:ascii="宋体" w:hAnsi="宋体" w:eastAsia="宋体" w:cs="宋体"/>
          <w:color w:val="000"/>
          <w:sz w:val="28"/>
          <w:szCs w:val="28"/>
        </w:rPr>
        <w:t xml:space="preserve">主 持 人：刘丰</w:t>
      </w:r>
    </w:p>
    <w:p>
      <w:pPr>
        <w:ind w:left="0" w:right="0" w:firstLine="560"/>
        <w:spacing w:before="450" w:after="450" w:line="312" w:lineRule="auto"/>
      </w:pPr>
      <w:r>
        <w:rPr>
          <w:rFonts w:ascii="宋体" w:hAnsi="宋体" w:eastAsia="宋体" w:cs="宋体"/>
          <w:color w:val="000"/>
          <w:sz w:val="28"/>
          <w:szCs w:val="28"/>
        </w:rPr>
        <w:t xml:space="preserve">参会人员：叶芬</w:t>
      </w:r>
    </w:p>
    <w:p>
      <w:pPr>
        <w:ind w:left="0" w:right="0" w:firstLine="560"/>
        <w:spacing w:before="450" w:after="450" w:line="312" w:lineRule="auto"/>
      </w:pPr>
      <w:r>
        <w:rPr>
          <w:rFonts w:ascii="宋体" w:hAnsi="宋体" w:eastAsia="宋体" w:cs="宋体"/>
          <w:color w:val="000"/>
          <w:sz w:val="28"/>
          <w:szCs w:val="28"/>
        </w:rPr>
        <w:t xml:space="preserve">记 录 人：邓芳</w:t>
      </w:r>
    </w:p>
    <w:p>
      <w:pPr>
        <w:ind w:left="0" w:right="0" w:firstLine="560"/>
        <w:spacing w:before="450" w:after="450" w:line="312" w:lineRule="auto"/>
      </w:pPr>
      <w:r>
        <w:rPr>
          <w:rFonts w:ascii="宋体" w:hAnsi="宋体" w:eastAsia="宋体" w:cs="宋体"/>
          <w:color w:val="000"/>
          <w:sz w:val="28"/>
          <w:szCs w:val="28"/>
        </w:rPr>
        <w:t xml:space="preserve">今日，刘副区长跟行政服务中心主任叶芬同志的廉政谈话，记录如下：</w:t>
      </w:r>
    </w:p>
    <w:p>
      <w:pPr>
        <w:ind w:left="0" w:right="0" w:firstLine="560"/>
        <w:spacing w:before="450" w:after="450" w:line="312" w:lineRule="auto"/>
      </w:pPr>
      <w:r>
        <w:rPr>
          <w:rFonts w:ascii="宋体" w:hAnsi="宋体" w:eastAsia="宋体" w:cs="宋体"/>
          <w:color w:val="000"/>
          <w:sz w:val="28"/>
          <w:szCs w:val="28"/>
        </w:rPr>
        <w:t xml:space="preserve">党的作风体现党的宗旨，关系党的形象，关系人心向背，关系党和国家的生死存亡。我们行政服务中心是面向社会、服务百姓的开放型事业单位，涉及到行政办证、行业管理、规费征收、行政执法等多个方面，人、财、物相对集中，既是经济发展的先行军，又是易生腐败的高危行业，也是领导关心的重点、社会关注的热点、舆论监督的焦点。特别是工程建设领域，有关工程招投标管理、设计变更、资金拨付等方面的制度还在进一步完善，廉政建设稍有懈怠，就有可能被腐败分子钻空子，大好成绩毁于一旦，近年来行政系统揭露和查处的一批大案要案都印证了这一点。所以，在目前形势下，加强我们系统廉政建设工作就显得尤为重要，越是加快行政服务发展，越是要加强行政中心廉政建设工作。</w:t>
      </w:r>
    </w:p>
    <w:p>
      <w:pPr>
        <w:ind w:left="0" w:right="0" w:firstLine="560"/>
        <w:spacing w:before="450" w:after="450" w:line="312" w:lineRule="auto"/>
      </w:pPr>
      <w:r>
        <w:rPr>
          <w:rFonts w:ascii="宋体" w:hAnsi="宋体" w:eastAsia="宋体" w:cs="宋体"/>
          <w:color w:val="000"/>
          <w:sz w:val="28"/>
          <w:szCs w:val="28"/>
        </w:rPr>
        <w:t xml:space="preserve">今年是行政中心提倡的服务创新年，你们班子成员务必要时时刻刻谨小慎微，绷紧廉政建设这根弦，牢固树立法纪意识、忧患意识、公仆意识、节俭意识、监督意识，自觉抵制腐败诱惑。要坚持四管好四无，即管好项目办证无腐败，管好财务资产无违纪，管好服务窗口无违规，管好收费无违法，把防线前移，不要去碰高压线和雷区，要做到三个经得起：经得起纪检、监察、检察、审计部门的检查;经得起党纪，政纪、法纪的检验;经得起社会主义市场经济体制下的权利观的考验。</w:t>
      </w:r>
    </w:p>
    <w:p>
      <w:pPr>
        <w:ind w:left="0" w:right="0" w:firstLine="560"/>
        <w:spacing w:before="450" w:after="450" w:line="312" w:lineRule="auto"/>
      </w:pPr>
      <w:r>
        <w:rPr>
          <w:rFonts w:ascii="宋体" w:hAnsi="宋体" w:eastAsia="宋体" w:cs="宋体"/>
          <w:color w:val="000"/>
          <w:sz w:val="28"/>
          <w:szCs w:val="28"/>
        </w:rPr>
        <w:t xml:space="preserve">刘副区长今天谈话内容很丰富，主要归纳起来有以下五点：</w:t>
      </w:r>
    </w:p>
    <w:p>
      <w:pPr>
        <w:ind w:left="0" w:right="0" w:firstLine="560"/>
        <w:spacing w:before="450" w:after="450" w:line="312" w:lineRule="auto"/>
      </w:pPr>
      <w:r>
        <w:rPr>
          <w:rFonts w:ascii="宋体" w:hAnsi="宋体" w:eastAsia="宋体" w:cs="宋体"/>
          <w:color w:val="000"/>
          <w:sz w:val="28"/>
          <w:szCs w:val="28"/>
        </w:rPr>
        <w:t xml:space="preserve">一、服务社会经济发展为企业提供良好的公共服务，增强公正廉洁意识。</w:t>
      </w:r>
    </w:p>
    <w:p>
      <w:pPr>
        <w:ind w:left="0" w:right="0" w:firstLine="560"/>
        <w:spacing w:before="450" w:after="450" w:line="312" w:lineRule="auto"/>
      </w:pPr>
      <w:r>
        <w:rPr>
          <w:rFonts w:ascii="宋体" w:hAnsi="宋体" w:eastAsia="宋体" w:cs="宋体"/>
          <w:color w:val="000"/>
          <w:sz w:val="28"/>
          <w:szCs w:val="28"/>
        </w:rPr>
        <w:t xml:space="preserve">二、发扬艰苦奋斗精神，大兴求真务实之风。</w:t>
      </w:r>
    </w:p>
    <w:p>
      <w:pPr>
        <w:ind w:left="0" w:right="0" w:firstLine="560"/>
        <w:spacing w:before="450" w:after="450" w:line="312" w:lineRule="auto"/>
      </w:pPr>
      <w:r>
        <w:rPr>
          <w:rFonts w:ascii="宋体" w:hAnsi="宋体" w:eastAsia="宋体" w:cs="宋体"/>
          <w:color w:val="000"/>
          <w:sz w:val="28"/>
          <w:szCs w:val="28"/>
        </w:rPr>
        <w:t xml:space="preserve">三、增强公仆意识，密切联系群众，树立良好服务风气。</w:t>
      </w:r>
    </w:p>
    <w:p>
      <w:pPr>
        <w:ind w:left="0" w:right="0" w:firstLine="560"/>
        <w:spacing w:before="450" w:after="450" w:line="312" w:lineRule="auto"/>
      </w:pPr>
      <w:r>
        <w:rPr>
          <w:rFonts w:ascii="宋体" w:hAnsi="宋体" w:eastAsia="宋体" w:cs="宋体"/>
          <w:color w:val="000"/>
          <w:sz w:val="28"/>
          <w:szCs w:val="28"/>
        </w:rPr>
        <w:t xml:space="preserve">四、坚持党风廉政建设，结合社会公德、职业道德、家庭美德、个人品德教育，开展丰富多彩的廉政文化创建活动。</w:t>
      </w:r>
    </w:p>
    <w:p>
      <w:pPr>
        <w:ind w:left="0" w:right="0" w:firstLine="560"/>
        <w:spacing w:before="450" w:after="450" w:line="312" w:lineRule="auto"/>
      </w:pPr>
      <w:r>
        <w:rPr>
          <w:rFonts w:ascii="宋体" w:hAnsi="宋体" w:eastAsia="宋体" w:cs="宋体"/>
          <w:color w:val="000"/>
          <w:sz w:val="28"/>
          <w:szCs w:val="28"/>
        </w:rPr>
        <w:t xml:space="preserve">五、严格执行服务窗口各项规章制度，优质服务。</w:t>
      </w:r>
    </w:p>
    <w:p>
      <w:pPr>
        <w:ind w:left="0" w:right="0" w:firstLine="560"/>
        <w:spacing w:before="450" w:after="450" w:line="312" w:lineRule="auto"/>
      </w:pPr>
      <w:r>
        <w:rPr>
          <w:rFonts w:ascii="宋体" w:hAnsi="宋体" w:eastAsia="宋体" w:cs="宋体"/>
          <w:color w:val="000"/>
          <w:sz w:val="28"/>
          <w:szCs w:val="28"/>
        </w:rPr>
        <w:t xml:space="preserve">对于这次谈话，叶主任表示：一定要按照立党为公、执政为民的要求，以自律为本，以廉洁从政为起点，正确处理自律与他律的关系，在实际工作中，从严要求自己，不断强化自律意识，努力勤政、廉政，做到自重、自省、自警、自励，不以善小而不为，不以恶小而为之，要防微杜渐，不越雷池半步，积极起到好的表率作用。在严格自律的同时，管好下属，会后将分别与所分管的单位负责人进行廉政谈话，确保所分管的单位和人员不出现不廉洁的行为。</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部门及职务</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部门及职务</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1、 作为涉廉岗位，在岗位工作中应严格执行公司各项规章制度，廉洁从业，作为一名预备党员更应该以一名合格的、优秀的共产党员的标准严格要求自己，杜绝一切歪风邪气，加强自律。要经得起组织和群众的监督和考核。不接受任何影响公正执行岗位职责的利益。</w:t>
      </w:r>
    </w:p>
    <w:p>
      <w:pPr>
        <w:ind w:left="0" w:right="0" w:firstLine="560"/>
        <w:spacing w:before="450" w:after="450" w:line="312" w:lineRule="auto"/>
      </w:pPr>
      <w:r>
        <w:rPr>
          <w:rFonts w:ascii="宋体" w:hAnsi="宋体" w:eastAsia="宋体" w:cs="宋体"/>
          <w:color w:val="000"/>
          <w:sz w:val="28"/>
          <w:szCs w:val="28"/>
        </w:rPr>
        <w:t xml:space="preserve">2、 在设备的采购选型中应严格遵照公司的工程管理制度，采购申请及招投标制度的标准执行，公正、公开、公平的进行各项工作。严格履行询价(招标)采购程序，做到有章可依，有据可查。在现阶段的管理提升中应着力于提高自身素质、秉持廉正从业的理念，做到以廉为荣、以贪为耻。</w:t>
      </w:r>
    </w:p>
    <w:p>
      <w:pPr>
        <w:ind w:left="0" w:right="0" w:firstLine="560"/>
        <w:spacing w:before="450" w:after="450" w:line="312" w:lineRule="auto"/>
      </w:pPr>
      <w:r>
        <w:rPr>
          <w:rFonts w:ascii="宋体" w:hAnsi="宋体" w:eastAsia="宋体" w:cs="宋体"/>
          <w:color w:val="000"/>
          <w:sz w:val="28"/>
          <w:szCs w:val="28"/>
        </w:rPr>
        <w:t xml:space="preserve">3、 在工程实施的监督过程中，应严格按照合同文件及工程验收标准要求进行，做到公正、合法。对工程中出现的问题应公正实事求是的进行处理，不损害企业利益。忠于职守、严格把关，对自己签认的各项验收等负责。</w:t>
      </w:r>
    </w:p>
    <w:p>
      <w:pPr>
        <w:ind w:left="0" w:right="0" w:firstLine="560"/>
        <w:spacing w:before="450" w:after="450" w:line="312" w:lineRule="auto"/>
      </w:pPr>
      <w:r>
        <w:rPr>
          <w:rFonts w:ascii="宋体" w:hAnsi="宋体" w:eastAsia="宋体" w:cs="宋体"/>
          <w:color w:val="000"/>
          <w:sz w:val="28"/>
          <w:szCs w:val="28"/>
        </w:rPr>
        <w:t xml:space="preserve">4、 作为管理全厂计量器具的专责，更应担负起计量器具的管理、校验及监督工作。全厂的结算计量器具如轨道衡、汽车衡等是重点监督对象，也是属于强制检定的对象。计量器具是否合格，运行情况是否正常直接关系到企业利益。从近两年发生的涉廉问题来看，计量岗位的管理和监督以及从业人员的岗位廉政也是尤为的重要。因此应保证自身清醒的头脑，抵制一切外来侵蚀，做到严格自律。</w:t>
      </w:r>
    </w:p>
    <w:p>
      <w:pPr>
        <w:ind w:left="0" w:right="0" w:firstLine="560"/>
        <w:spacing w:before="450" w:after="450" w:line="312" w:lineRule="auto"/>
      </w:pPr>
      <w:r>
        <w:rPr>
          <w:rFonts w:ascii="宋体" w:hAnsi="宋体" w:eastAsia="宋体" w:cs="宋体"/>
          <w:color w:val="000"/>
          <w:sz w:val="28"/>
          <w:szCs w:val="28"/>
        </w:rPr>
        <w:t xml:space="preserve">意见及签名：</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谈话时间：xxxx年4月23日</w:t>
      </w:r>
    </w:p>
    <w:p>
      <w:pPr>
        <w:ind w:left="0" w:right="0" w:firstLine="560"/>
        <w:spacing w:before="450" w:after="450" w:line="312" w:lineRule="auto"/>
      </w:pPr>
      <w:r>
        <w:rPr>
          <w:rFonts w:ascii="宋体" w:hAnsi="宋体" w:eastAsia="宋体" w:cs="宋体"/>
          <w:color w:val="000"/>
          <w:sz w:val="28"/>
          <w:szCs w:val="28"/>
        </w:rPr>
        <w:t xml:space="preserve">谈话地点：审计局三楼视频会议室</w:t>
      </w:r>
    </w:p>
    <w:p>
      <w:pPr>
        <w:ind w:left="0" w:right="0" w:firstLine="560"/>
        <w:spacing w:before="450" w:after="450" w:line="312" w:lineRule="auto"/>
      </w:pPr>
      <w:r>
        <w:rPr>
          <w:rFonts w:ascii="宋体" w:hAnsi="宋体" w:eastAsia="宋体" w:cs="宋体"/>
          <w:color w:val="000"/>
          <w:sz w:val="28"/>
          <w:szCs w:val="28"/>
        </w:rPr>
        <w:t xml:space="preserve">谈 话 人：张立忠</w:t>
      </w:r>
    </w:p>
    <w:p>
      <w:pPr>
        <w:ind w:left="0" w:right="0" w:firstLine="560"/>
        <w:spacing w:before="450" w:after="450" w:line="312" w:lineRule="auto"/>
      </w:pPr>
      <w:r>
        <w:rPr>
          <w:rFonts w:ascii="宋体" w:hAnsi="宋体" w:eastAsia="宋体" w:cs="宋体"/>
          <w:color w:val="000"/>
          <w:sz w:val="28"/>
          <w:szCs w:val="28"/>
        </w:rPr>
        <w:t xml:space="preserve">被谈话人：xxxxxxx</w:t>
      </w:r>
    </w:p>
    <w:p>
      <w:pPr>
        <w:ind w:left="0" w:right="0" w:firstLine="560"/>
        <w:spacing w:before="450" w:after="450" w:line="312" w:lineRule="auto"/>
      </w:pPr>
      <w:r>
        <w:rPr>
          <w:rFonts w:ascii="宋体" w:hAnsi="宋体" w:eastAsia="宋体" w:cs="宋体"/>
          <w:color w:val="000"/>
          <w:sz w:val="28"/>
          <w:szCs w:val="28"/>
        </w:rPr>
        <w:t xml:space="preserve">记 录 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市委常委、常务副市长张立忠：审计的职能是维护国家财政经济秩序，提高财政资金使用效益，促进廉政建设，保障国民经济和社会健康发展。审计机关依法独立行使审计监督权，不受其他机关、社会团体和个人的干涉。审计法还规定，审计人员办理审计事项，应当客观公正，实事求是，廉洁奉公，保守秘密。因此，作为审计人员必须充分认识廉洁从审的重要性，只有具备公正的监督态度和科学的方式、方法，才能保证审计结果的客观、真实，才能真正当好政策落实的督查兵和公共资金守护神，服务国家科学治理。</w:t>
      </w:r>
    </w:p>
    <w:p>
      <w:pPr>
        <w:ind w:left="0" w:right="0" w:firstLine="560"/>
        <w:spacing w:before="450" w:after="450" w:line="312" w:lineRule="auto"/>
      </w:pPr>
      <w:r>
        <w:rPr>
          <w:rFonts w:ascii="宋体" w:hAnsi="宋体" w:eastAsia="宋体" w:cs="宋体"/>
          <w:color w:val="000"/>
          <w:sz w:val="28"/>
          <w:szCs w:val="28"/>
        </w:rPr>
        <w:t xml:space="preserve">张市长在讲话中强调：审计部门的领导干部必须认清当前形势，牢固树立政治责任意识，坚守责任担当，全力克服法不责众的侥幸心理。坚持有责任就要担责、不履责就要追责，真正做到有错必纠、有责必问。要深刻认识和理解主体责任、监督责任，拿出更多的时间和精力，不遗余力地抓好两个责任落实，坚决纠正和杜绝违反八项规定的有关问题，坚持推进作风常态化建设。要严守纪律，遵守党章，加强党性修养和党性锻炼，带头加强和改进作风，带头遵守《廉政准则》和廉洁自律有关规定，真抓实干、求真务实，形成齐抓共管、通力协作抓落实的良好格局。</w:t>
      </w:r>
    </w:p>
    <w:p>
      <w:pPr>
        <w:ind w:left="0" w:right="0" w:firstLine="560"/>
        <w:spacing w:before="450" w:after="450" w:line="312" w:lineRule="auto"/>
      </w:pPr>
      <w:r>
        <w:rPr>
          <w:rFonts w:ascii="宋体" w:hAnsi="宋体" w:eastAsia="宋体" w:cs="宋体"/>
          <w:color w:val="000"/>
          <w:sz w:val="28"/>
          <w:szCs w:val="28"/>
        </w:rPr>
        <w:t xml:space="preserve">单位主要负责人和班子成员要把权利当做一种负担，决不能放任权力吞噬自己。一要管住自己。己正才能正人，面对的诱惑和考验会越来越多，要始终保持健康向上的生活情趣，慎始慎初、慎独慎微，自觉抵制方方面面的诱惑，把握住底线，确保人生不溃堤、不失守。二要约束亲朋。在日常生活中，对配偶、子女以及身边的工作人员要做到多约束、常提醒。要净化自己的社交圈，慎重选择交往对象，择善而交，坚持讲党性、讲原则、守纪律，时刻保持清醒的头脑。三要带好队伍。领导干部绝不仅是洁身自好、独善其身，还要坚持一岗双责，带好队伍、风正一方。要加强干部教育管理，该敲警钟要敲，该批评的要批评，该处理的要处理。四是敬畏法纪。权为民所赋，有权必有责。发生在身边的案例警示我们：心中要有底线。这个底线就是党纪法规。要正确看待权力，敬畏法纪。明白手中的权力是人民赋予的，丝毫不能谋私利、搞特权。五是戒除怠政懒政，不作为也是腐败，要树立法定职责必须为，法无授权不可为的观念。要明确划分权力界限，梳理权力清单和责任清单。六要健全完善制度。编织制度的篱笆，切实把权力关进制度的笼子里。完善纪律、内部管理、业务管理的各项制度，用制度管人，用制度说话。</w:t>
      </w:r>
    </w:p>
    <w:p>
      <w:pPr>
        <w:ind w:left="0" w:right="0" w:firstLine="560"/>
        <w:spacing w:before="450" w:after="450" w:line="312" w:lineRule="auto"/>
      </w:pPr>
      <w:r>
        <w:rPr>
          <w:rFonts w:ascii="宋体" w:hAnsi="宋体" w:eastAsia="宋体" w:cs="宋体"/>
          <w:color w:val="000"/>
          <w:sz w:val="28"/>
          <w:szCs w:val="28"/>
        </w:rPr>
        <w:t xml:space="preserve">同志们，落实主体责任和监督责任，加大党风廉政建设和防腐败工作力度意义重大，影响深远。希望大家切实担负应尽的职责，深入推进党风廉政建设和防腐败斗争，营造风清气正的工作优境，更好的为实现冀州跨越赶超、绿色崛起、提前进入小康社会做出自己的贡献。</w:t>
      </w:r>
    </w:p>
    <w:p>
      <w:pPr>
        <w:ind w:left="0" w:right="0" w:firstLine="560"/>
        <w:spacing w:before="450" w:after="450" w:line="312" w:lineRule="auto"/>
      </w:pPr>
      <w:r>
        <w:rPr>
          <w:rFonts w:ascii="宋体" w:hAnsi="宋体" w:eastAsia="宋体" w:cs="宋体"/>
          <w:color w:val="000"/>
          <w:sz w:val="28"/>
          <w:szCs w:val="28"/>
        </w:rPr>
        <w:t xml:space="preserve">审计局党组书记、局长李建栓表示：对落实主体责任，我们必须严格按照市委《关于落实党风廉政建设党委主体责任的实施意见》要求，切实履行好。首先就是守纪律讲规矩，严格遵守党的政治纪律，要做到五个必须，即：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甚至纵容他们利用特殊身份谋取非法利益。二要着力推进责任落实。主要负责人要敢于担当，认真落实第一责任，抓好班子、带好队伍，做好对党员干部的管理、教育和监督。班子成员要落实一岗双责，层层分解传导压力，对分管领域和部门负责，牢固树立廉政意识，增强党风廉政建设的紧迫感、自觉性。三要坚持正确的选人用人标准。坚持党管干部原则，树立正确 的用人导向，强化党组在选人用人上的领导和把关作用，加强干部选拔任用工作的管理和监督，认真落实干部交流的规定。四是要弛而不息改进作风。严格执行中央八项规定，紧盯四风问题狠抓整改落实，对权力运行中的重点领域和关键环节加大监督工作力度，突出抓好党员干部教育管理和监督，对一些苗头性、倾向性问题要坚决制止，对违法违纪案件要坚持零容忍，坚决依法依纪从严惩处，确保中央、省、市委各项纪律落到实处。</w:t>
      </w:r>
    </w:p>
    <w:p>
      <w:pPr>
        <w:ind w:left="0" w:right="0" w:firstLine="560"/>
        <w:spacing w:before="450" w:after="450" w:line="312" w:lineRule="auto"/>
      </w:pPr>
      <w:r>
        <w:rPr>
          <w:rFonts w:ascii="宋体" w:hAnsi="宋体" w:eastAsia="宋体" w:cs="宋体"/>
          <w:color w:val="000"/>
          <w:sz w:val="28"/>
          <w:szCs w:val="28"/>
        </w:rPr>
        <w:t xml:space="preserve">班子成员表态承诺：我们将以党的群众路线教育实践活动为契机，进一步加强党风廉政制度建设，推进党风廉政建设和反腐败工作深入开展。认真学习相关文件和要求，积极落实党委主体责任和纪委监督责任。认真抓好风险防控，加强正风肃纪工作落实，把党风廉政建设贯穿各项工作始终。开拓创新，奋发进取，真抓实干，努力完成审计机关党风廉政建设的各项任务，为全市审计事业的健康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2024-10-06T08:20:08+08:00</dcterms:created>
  <dcterms:modified xsi:type="dcterms:W3CDTF">2024-10-06T08:20:08+08:00</dcterms:modified>
</cp:coreProperties>
</file>

<file path=docProps/custom.xml><?xml version="1.0" encoding="utf-8"?>
<Properties xmlns="http://schemas.openxmlformats.org/officeDocument/2006/custom-properties" xmlns:vt="http://schemas.openxmlformats.org/officeDocument/2006/docPropsVTypes"/>
</file>