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2024年银行工作心得文章(10篇)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银行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银行工作心得文章篇一</w:t>
      </w:r>
    </w:p>
    <w:p>
      <w:pPr>
        <w:ind w:left="0" w:right="0" w:firstLine="560"/>
        <w:spacing w:before="450" w:after="450" w:line="312" w:lineRule="auto"/>
      </w:pPr>
      <w:r>
        <w:rPr>
          <w:rFonts w:ascii="宋体" w:hAnsi="宋体" w:eastAsia="宋体" w:cs="宋体"/>
          <w:color w:val="000"/>
          <w:sz w:val="28"/>
          <w:szCs w:val="28"/>
        </w:rPr>
        <w:t xml:space="preserve">服务特性及其管理挑战</w:t>
      </w:r>
    </w:p>
    <w:p>
      <w:pPr>
        <w:ind w:left="0" w:right="0" w:firstLine="560"/>
        <w:spacing w:before="450" w:after="450" w:line="312" w:lineRule="auto"/>
      </w:pPr>
      <w:r>
        <w:rPr>
          <w:rFonts w:ascii="宋体" w:hAnsi="宋体" w:eastAsia="宋体" w:cs="宋体"/>
          <w:color w:val="000"/>
          <w:sz w:val="28"/>
          <w:szCs w:val="28"/>
        </w:rPr>
        <w:t xml:space="preserve">按照服务营销学的定义，服务具有无形性、不可分离性、异质性和易逝性四个特征，银行可以此作为标准，来改善服务。</w:t>
      </w:r>
    </w:p>
    <w:p>
      <w:pPr>
        <w:ind w:left="0" w:right="0" w:firstLine="560"/>
        <w:spacing w:before="450" w:after="450" w:line="312" w:lineRule="auto"/>
      </w:pPr>
      <w:r>
        <w:rPr>
          <w:rFonts w:ascii="宋体" w:hAnsi="宋体" w:eastAsia="宋体" w:cs="宋体"/>
          <w:color w:val="000"/>
          <w:sz w:val="28"/>
          <w:szCs w:val="28"/>
        </w:rPr>
        <w:t xml:space="preserve">1.无形性：服务是活动而不是物件，在购买前难以通过感官感受到。因为服务的无形，服务的差异化难以被顾客感知，通过有形方式表现服务，成为服务营销管理要考虑的重要内容。</w:t>
      </w:r>
    </w:p>
    <w:p>
      <w:pPr>
        <w:ind w:left="0" w:right="0" w:firstLine="560"/>
        <w:spacing w:before="450" w:after="450" w:line="312" w:lineRule="auto"/>
      </w:pPr>
      <w:r>
        <w:rPr>
          <w:rFonts w:ascii="宋体" w:hAnsi="宋体" w:eastAsia="宋体" w:cs="宋体"/>
          <w:color w:val="000"/>
          <w:sz w:val="28"/>
          <w:szCs w:val="28"/>
        </w:rPr>
        <w:t xml:space="preserve">事实上，顾客也在使用有形线索来选购和评价服务，如阅读银行的宣传单，询问其他亲朋好友的经历等。而要让顾客得到好的有形线索，银行就需要不断的传达自己的服务理念。服务理念是吸引消费者接受服务的利益点，例如招商银行的“因你而变”，工商银行强调的“您身边的银行”，就体现出处处为消费者着想的理念。但是现在很多银行一再强调的是提供的产品的功能诉求，比如“贷款买车到建行”，只是说明建行在这些服务上的优势，并没有切入到顾客的感性心理需求中。</w:t>
      </w:r>
    </w:p>
    <w:p>
      <w:pPr>
        <w:ind w:left="0" w:right="0" w:firstLine="560"/>
        <w:spacing w:before="450" w:after="450" w:line="312" w:lineRule="auto"/>
      </w:pPr>
      <w:r>
        <w:rPr>
          <w:rFonts w:ascii="宋体" w:hAnsi="宋体" w:eastAsia="宋体" w:cs="宋体"/>
          <w:color w:val="000"/>
          <w:sz w:val="28"/>
          <w:szCs w:val="28"/>
        </w:rPr>
        <w:t xml:space="preserve">2.不可分离性：生产与消费同时进行，顾客作为合作生产者，作为服务过程中的投入要素，顾客所提供的信息、行为表现等，对服务结果有明显的影响。因此，银行需要加强对顾客的辅导，多与顾客沟通，增加对顾客服务的投入，比如自助服务，就可以更好地满足个性化的需求。现在一些年纪在40岁以上的中老年人不会使用银行的atm机，取非常少的一笔钱，都要到柜台排队，一旦等待时间太长，他们就会不满意，如果银行能提供他们一些辅导或培训，教会他们使用，那么就能够带给他们更好的感受。此外银行让顾客填写非常复杂的单子，就是对顾客需求的不了解。因此，银行要推出一项金融产品，需要充分考虑顾客的意见，顾客是产品设计思路的来源，而在推出后，也要加强和顾客的交流，以使服务能够被广泛的顾客使用和传播。</w:t>
      </w:r>
    </w:p>
    <w:p>
      <w:pPr>
        <w:ind w:left="0" w:right="0" w:firstLine="560"/>
        <w:spacing w:before="450" w:after="450" w:line="312" w:lineRule="auto"/>
      </w:pPr>
      <w:r>
        <w:rPr>
          <w:rFonts w:ascii="宋体" w:hAnsi="宋体" w:eastAsia="宋体" w:cs="宋体"/>
          <w:color w:val="000"/>
          <w:sz w:val="28"/>
          <w:szCs w:val="28"/>
        </w:rPr>
        <w:t xml:space="preserve">3.异质性：服务质量受到众多因素的影响。银行的服务是一个行为链条组成的，从接触服务人员开始，每个顾客就在潜意识里对银行的服务做出评价，一个银行每天可以让顾客产生大约500,000次的评价片断，这些片断将成为日后顾客传播和是否继续采用该银行服务的基础，加上服务过程的开放性，员工与顾客间存在大量的互动，员工成了影响顾客感知和评价的重要因素。员工的服饰、仪表、统一用语、态度、员工与顾客的沟通方式都会影响到顾客的感受，要让员工有好的表现，培训和奖惩制度的制定就比较重要，民生银行在对于柜台的人员培训和激励方面就下了不少功夫，但是国有商业银行还需要较大改进。</w:t>
      </w:r>
    </w:p>
    <w:p>
      <w:pPr>
        <w:ind w:left="0" w:right="0" w:firstLine="560"/>
        <w:spacing w:before="450" w:after="450" w:line="312" w:lineRule="auto"/>
      </w:pPr>
      <w:r>
        <w:rPr>
          <w:rFonts w:ascii="宋体" w:hAnsi="宋体" w:eastAsia="宋体" w:cs="宋体"/>
          <w:color w:val="000"/>
          <w:sz w:val="28"/>
          <w:szCs w:val="28"/>
        </w:rPr>
        <w:t xml:space="preserve">4.易逝性：生产能力随时间消逝，不能储存，供求矛盾尖锐。由于服务需求的不可储存性和顾客对产能利用的满意度的非线性，要求服务产能具有一定柔性，包括对设备、场地的调整、员工灵活的增减方法、营销手段辅助以及员工情绪、态度的一致性等，这需要银行在体制上的创新和在管理上的灵活性，例如保持员工的活力，塑造良好的企业文化，对于银行这样的服务业来说，低品质的企业文化足以毁坏所有的服务规范，而管理的低效率会让银行直接失去生意。例如邮政储蓄当前就面临着企业机制、文化、规范和产品创新等各个方面的问题，如再不改革，危机可见一斑。</w:t>
      </w:r>
    </w:p>
    <w:p>
      <w:pPr>
        <w:ind w:left="0" w:right="0" w:firstLine="560"/>
        <w:spacing w:before="450" w:after="450" w:line="312" w:lineRule="auto"/>
      </w:pPr>
      <w:r>
        <w:rPr>
          <w:rFonts w:ascii="宋体" w:hAnsi="宋体" w:eastAsia="宋体" w:cs="宋体"/>
          <w:color w:val="000"/>
          <w:sz w:val="28"/>
          <w:szCs w:val="28"/>
        </w:rPr>
        <w:t xml:space="preserve">超越顾客期望才能提升银行服务</w:t>
      </w:r>
    </w:p>
    <w:p>
      <w:pPr>
        <w:ind w:left="0" w:right="0" w:firstLine="560"/>
        <w:spacing w:before="450" w:after="450" w:line="312" w:lineRule="auto"/>
      </w:pPr>
      <w:r>
        <w:rPr>
          <w:rFonts w:ascii="宋体" w:hAnsi="宋体" w:eastAsia="宋体" w:cs="宋体"/>
          <w:color w:val="000"/>
          <w:sz w:val="28"/>
          <w:szCs w:val="28"/>
        </w:rPr>
        <w:t xml:space="preserve">顾客对他们所接受的产品或服务都有一定的期望，这些期望是以他们的需要及欲望为基础的，顾客同时还对他们所接受的产品或服务有一种感受，所以，当顾客所得到的实际感受相当于或高于他们所期望获得的产品或服务时，就产生了对服务较高的满意度。反过来说，当顾客的实际感受低于他们的期望时，就对银行做出负面的评价。</w:t>
      </w:r>
    </w:p>
    <w:p>
      <w:pPr>
        <w:ind w:left="0" w:right="0" w:firstLine="560"/>
        <w:spacing w:before="450" w:after="450" w:line="312" w:lineRule="auto"/>
      </w:pPr>
      <w:r>
        <w:rPr>
          <w:rFonts w:ascii="宋体" w:hAnsi="宋体" w:eastAsia="宋体" w:cs="宋体"/>
          <w:color w:val="000"/>
          <w:sz w:val="28"/>
          <w:szCs w:val="28"/>
        </w:rPr>
        <w:t xml:space="preserve">银行顾客的期望与实际感受的对比</w:t>
      </w:r>
    </w:p>
    <w:p>
      <w:pPr>
        <w:ind w:left="0" w:right="0" w:firstLine="560"/>
        <w:spacing w:before="450" w:after="450" w:line="312" w:lineRule="auto"/>
      </w:pPr>
      <w:r>
        <w:rPr>
          <w:rFonts w:ascii="宋体" w:hAnsi="宋体" w:eastAsia="宋体" w:cs="宋体"/>
          <w:color w:val="000"/>
          <w:sz w:val="28"/>
          <w:szCs w:val="28"/>
        </w:rPr>
        <w:t xml:space="preserve">作为银行来说，随时把握消费者的需求和研究他们的行为，会更好的管理和服务于顾客的期望。在这个人们越来越关注细节的时代，国内商业银行保持优势的策略，在于服务的升华，而不仅仅是产品的创新。比如网点便于接近、门面的档次感、排队时间、前台监控设施的完备性、门面空间、门面中的服务信息、咨询问题时得到答复的及时性与确定性、辅助设备的工作效率与运行稳定性、银行管理者的公众场合的形象、银行的人格形象与服务承诺的体贴性，都是服务的重要元素，服务营销的精妙，就在于能够在充分把握消费者对服务细节的需求基础上，提供有效的和具有特色的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银行工作心得文章篇二</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不在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可靠。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银行工作心得文章篇三</w:t>
      </w:r>
    </w:p>
    <w:p>
      <w:pPr>
        <w:ind w:left="0" w:right="0" w:firstLine="560"/>
        <w:spacing w:before="450" w:after="450" w:line="312" w:lineRule="auto"/>
      </w:pPr>
      <w:r>
        <w:rPr>
          <w:rFonts w:ascii="宋体" w:hAnsi="宋体" w:eastAsia="宋体" w:cs="宋体"/>
          <w:color w:val="000"/>
          <w:sz w:val="28"/>
          <w:szCs w:val="28"/>
        </w:rPr>
        <w:t xml:space="preserve">当代社会，对银行职员的要求是非常高的，不仅是个人形象、专业素养、还有个人的工作态度。下面是由第一范文网小编为大家整理的“银行职员工作心得体范文”，供您参考，希望对您有所帮助!</w:t>
      </w:r>
    </w:p>
    <w:p>
      <w:pPr>
        <w:ind w:left="0" w:right="0" w:firstLine="560"/>
        <w:spacing w:before="450" w:after="450" w:line="312" w:lineRule="auto"/>
      </w:pPr>
      <w:r>
        <w:rPr>
          <w:rFonts w:ascii="宋体" w:hAnsi="宋体" w:eastAsia="宋体" w:cs="宋体"/>
          <w:color w:val="000"/>
          <w:sz w:val="28"/>
          <w:szCs w:val="28"/>
        </w:rPr>
        <w:t xml:space="preserve">时代在变、环境在变，银行的业务工作也在时时变化着，每天都有新的东西出现、新的情况发生，这都需要我们跟紧形势努力改变自己，更好地规划自己的职业生涯，学习新的知识，掌握新的技巧，适应周围环境的变化，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服务是我们日常工作的核心，作为一名银行柜台工作人员，应该能清醒地认识到服务的重要性，尤其在现今银行业竞争日趋激烈的大环境下，服务更是从某种方面体现了软实力与竞争力。“服务”，看似平凡的两个字，却蕴含着丰富的和价值，工作中，我们能够简单而方便的将“服务”两个字挂在嘴边，而现实中，我们却也心酸的明白，要做好服务工作不是一件容易的事，更不是一朝一夕能够筑就完美的。要做好服务，必须做好三个方面：良好自我形象气质和集体形象、优秀的专业技术能力、“以客户为中心”的优秀的服务态度和服务标准。</w:t>
      </w:r>
    </w:p>
    <w:p>
      <w:pPr>
        <w:ind w:left="0" w:right="0" w:firstLine="560"/>
        <w:spacing w:before="450" w:after="450" w:line="312" w:lineRule="auto"/>
      </w:pPr>
      <w:r>
        <w:rPr>
          <w:rFonts w:ascii="宋体" w:hAnsi="宋体" w:eastAsia="宋体" w:cs="宋体"/>
          <w:color w:val="000"/>
          <w:sz w:val="28"/>
          <w:szCs w:val="28"/>
        </w:rPr>
        <w:t xml:space="preserve">一、外在形象的具体表现形式</w:t>
      </w:r>
    </w:p>
    <w:p>
      <w:pPr>
        <w:ind w:left="0" w:right="0" w:firstLine="560"/>
        <w:spacing w:before="450" w:after="450" w:line="312" w:lineRule="auto"/>
      </w:pPr>
      <w:r>
        <w:rPr>
          <w:rFonts w:ascii="宋体" w:hAnsi="宋体" w:eastAsia="宋体" w:cs="宋体"/>
          <w:color w:val="000"/>
          <w:sz w:val="28"/>
          <w:szCs w:val="28"/>
        </w:rPr>
        <w:t xml:space="preserve">1、仪容服饰的形式美</w:t>
      </w:r>
    </w:p>
    <w:p>
      <w:pPr>
        <w:ind w:left="0" w:right="0" w:firstLine="560"/>
        <w:spacing w:before="450" w:after="450" w:line="312" w:lineRule="auto"/>
      </w:pPr>
      <w:r>
        <w:rPr>
          <w:rFonts w:ascii="宋体" w:hAnsi="宋体" w:eastAsia="宋体" w:cs="宋体"/>
          <w:color w:val="000"/>
          <w:sz w:val="28"/>
          <w:szCs w:val="28"/>
        </w:rPr>
        <w:t xml:space="preserve">对于银行女职员来讲，工作场合应化职业淡妆。这不仅会让自己容光焕发、增强自信、精神饱满，更是表示对客户的一种尊重。对于男性员工来讲，也应剃须修面，头发整齐，体现良好的仪容仪表。</w:t>
      </w:r>
    </w:p>
    <w:p>
      <w:pPr>
        <w:ind w:left="0" w:right="0" w:firstLine="560"/>
        <w:spacing w:before="450" w:after="450" w:line="312" w:lineRule="auto"/>
      </w:pPr>
      <w:r>
        <w:rPr>
          <w:rFonts w:ascii="宋体" w:hAnsi="宋体" w:eastAsia="宋体" w:cs="宋体"/>
          <w:color w:val="000"/>
          <w:sz w:val="28"/>
          <w:szCs w:val="28"/>
        </w:rPr>
        <w:t xml:space="preserve">职场中服饰的美更多体现为统一着装的形式美。统一设计、极具企业文化特色的服装，不仅突出了员工自身的精神状态美和气质美，更体现了一种企业文化的内在精神力量。通过统一着装，也可以强化员工的角色意识、责任意识。体现一种团队合作的力量和一种整齐划一，团结向上的精神风貌。</w:t>
      </w:r>
    </w:p>
    <w:p>
      <w:pPr>
        <w:ind w:left="0" w:right="0" w:firstLine="560"/>
        <w:spacing w:before="450" w:after="450" w:line="312" w:lineRule="auto"/>
      </w:pPr>
      <w:r>
        <w:rPr>
          <w:rFonts w:ascii="宋体" w:hAnsi="宋体" w:eastAsia="宋体" w:cs="宋体"/>
          <w:color w:val="000"/>
          <w:sz w:val="28"/>
          <w:szCs w:val="28"/>
        </w:rPr>
        <w:t xml:space="preserve">2、注意姿态行为的形式美</w:t>
      </w:r>
    </w:p>
    <w:p>
      <w:pPr>
        <w:ind w:left="0" w:right="0" w:firstLine="560"/>
        <w:spacing w:before="450" w:after="450" w:line="312" w:lineRule="auto"/>
      </w:pPr>
      <w:r>
        <w:rPr>
          <w:rFonts w:ascii="宋体" w:hAnsi="宋体" w:eastAsia="宋体" w:cs="宋体"/>
          <w:color w:val="000"/>
          <w:sz w:val="28"/>
          <w:szCs w:val="28"/>
        </w:rPr>
        <w:t xml:space="preserve">拿一线工作人员的坐姿来讲，坐姿应给人以端直稳重和积极向上之感。而不应是散漫的，懒洋洋的感觉。</w:t>
      </w:r>
    </w:p>
    <w:p>
      <w:pPr>
        <w:ind w:left="0" w:right="0" w:firstLine="560"/>
        <w:spacing w:before="450" w:after="450" w:line="312" w:lineRule="auto"/>
      </w:pPr>
      <w:r>
        <w:rPr>
          <w:rFonts w:ascii="宋体" w:hAnsi="宋体" w:eastAsia="宋体" w:cs="宋体"/>
          <w:color w:val="000"/>
          <w:sz w:val="28"/>
          <w:szCs w:val="28"/>
        </w:rPr>
        <w:t xml:space="preserve">3、注意服务态度的形式美</w:t>
      </w:r>
    </w:p>
    <w:p>
      <w:pPr>
        <w:ind w:left="0" w:right="0" w:firstLine="560"/>
        <w:spacing w:before="450" w:after="450" w:line="312" w:lineRule="auto"/>
      </w:pPr>
      <w:r>
        <w:rPr>
          <w:rFonts w:ascii="宋体" w:hAnsi="宋体" w:eastAsia="宋体" w:cs="宋体"/>
          <w:color w:val="000"/>
          <w:sz w:val="28"/>
          <w:szCs w:val="28"/>
        </w:rPr>
        <w:t xml:space="preserve">我们服务态度基调应是“微笑服务”。笑容是世界上最佳的沟通手段，它可以很快地消除彼此的陌生感。拉近双方的距离，创造友好的交往合作氛围。我们应该注意养成微笑服务的良好习惯，传递礼貌、热情、诚恳的服务态度。</w:t>
      </w:r>
    </w:p>
    <w:p>
      <w:pPr>
        <w:ind w:left="0" w:right="0" w:firstLine="560"/>
        <w:spacing w:before="450" w:after="450" w:line="312" w:lineRule="auto"/>
      </w:pPr>
      <w:r>
        <w:rPr>
          <w:rFonts w:ascii="宋体" w:hAnsi="宋体" w:eastAsia="宋体" w:cs="宋体"/>
          <w:color w:val="000"/>
          <w:sz w:val="28"/>
          <w:szCs w:val="28"/>
        </w:rPr>
        <w:t xml:space="preserve">4、注意语言沟通的形式和技巧美</w:t>
      </w:r>
    </w:p>
    <w:p>
      <w:pPr>
        <w:ind w:left="0" w:right="0" w:firstLine="560"/>
        <w:spacing w:before="450" w:after="450" w:line="312" w:lineRule="auto"/>
      </w:pPr>
      <w:r>
        <w:rPr>
          <w:rFonts w:ascii="宋体" w:hAnsi="宋体" w:eastAsia="宋体" w:cs="宋体"/>
          <w:color w:val="000"/>
          <w:sz w:val="28"/>
          <w:szCs w:val="28"/>
        </w:rPr>
        <w:t xml:space="preserve">银行工作人员在语言表达的有声语言运用方面，要注意音高、音量、语速、停顿、连接、重音、语气、语调等处理技巧：态势语言方面，要注意包括表情、眼神、手势等无声语言要素的表达。</w:t>
      </w:r>
    </w:p>
    <w:p>
      <w:pPr>
        <w:ind w:left="0" w:right="0" w:firstLine="560"/>
        <w:spacing w:before="450" w:after="450" w:line="312" w:lineRule="auto"/>
      </w:pPr>
      <w:r>
        <w:rPr>
          <w:rFonts w:ascii="宋体" w:hAnsi="宋体" w:eastAsia="宋体" w:cs="宋体"/>
          <w:color w:val="000"/>
          <w:sz w:val="28"/>
          <w:szCs w:val="28"/>
        </w:rPr>
        <w:t xml:space="preserve">5、干净整洁、装修大方的办公和接待场所也是形象的一种体现。</w:t>
      </w:r>
    </w:p>
    <w:p>
      <w:pPr>
        <w:ind w:left="0" w:right="0" w:firstLine="560"/>
        <w:spacing w:before="450" w:after="450" w:line="312" w:lineRule="auto"/>
      </w:pPr>
      <w:r>
        <w:rPr>
          <w:rFonts w:ascii="宋体" w:hAnsi="宋体" w:eastAsia="宋体" w:cs="宋体"/>
          <w:color w:val="000"/>
          <w:sz w:val="28"/>
          <w:szCs w:val="28"/>
        </w:rPr>
        <w:t xml:space="preserve">二、扎实的专业基本功，良好的专业技术素质</w:t>
      </w:r>
    </w:p>
    <w:p>
      <w:pPr>
        <w:ind w:left="0" w:right="0" w:firstLine="560"/>
        <w:spacing w:before="450" w:after="450" w:line="312" w:lineRule="auto"/>
      </w:pPr>
      <w:r>
        <w:rPr>
          <w:rFonts w:ascii="宋体" w:hAnsi="宋体" w:eastAsia="宋体" w:cs="宋体"/>
          <w:color w:val="000"/>
          <w:sz w:val="28"/>
          <w:szCs w:val="28"/>
        </w:rPr>
        <w:t xml:space="preserve">在快速发展的今天，我们必须从各个方面提高自己的专业素质，比如国家的心得政策法律法规，银行的新规定、新思想，新的机械设备的掌握，新的办公软件的开发运用，新的办公方法的学习掌握，对各个突发事件的应对措施，客户提出的越来越多的新的问题等，我们必须全体的提高自身的技术素质，我们要树立“没有最好，只有更好”的思想态度，精益求精，力求上进，让我们的武器更亮，更准。</w:t>
      </w:r>
    </w:p>
    <w:p>
      <w:pPr>
        <w:ind w:left="0" w:right="0" w:firstLine="560"/>
        <w:spacing w:before="450" w:after="450" w:line="312" w:lineRule="auto"/>
      </w:pPr>
      <w:r>
        <w:rPr>
          <w:rFonts w:ascii="宋体" w:hAnsi="宋体" w:eastAsia="宋体" w:cs="宋体"/>
          <w:color w:val="000"/>
          <w:sz w:val="28"/>
          <w:szCs w:val="28"/>
        </w:rPr>
        <w:t xml:space="preserve">三、“以客户为中心”为基础的“深入人心”的服务</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我们服务的宗旨，是经过激烈竞争洗礼后的理性选择，更是追求与客户共生共赢境界的现实要求。做好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针对以上几点对比自身，我还存在许多不足，在接下来的工作中必须加倍努力，培养良好的工作习惯，着装得体，锻炼标准的服务体态、语言语调等，在专业技术上要求学苦练，在服务上要更“靠近”客户，朝着优质的服务去努力，争取在各个方面得到长足进步，为我们的信合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银行工作心得文章篇四</w:t>
      </w:r>
    </w:p>
    <w:p>
      <w:pPr>
        <w:ind w:left="0" w:right="0" w:firstLine="560"/>
        <w:spacing w:before="450" w:after="450" w:line="312" w:lineRule="auto"/>
      </w:pPr>
      <w:r>
        <w:rPr>
          <w:rFonts w:ascii="宋体" w:hAnsi="宋体" w:eastAsia="宋体" w:cs="宋体"/>
          <w:color w:val="000"/>
          <w:sz w:val="28"/>
          <w:szCs w:val="28"/>
        </w:rPr>
        <w:t xml:space="preserve">走进招行沈阳分行，非常感叹他们的服务三句话：客户是上帝，上帝错了也是对的，客户永远是对的。他们真诚对待每一位客户，竭尽全力做好每一项工作。敬业一词，在他们身上得到了真正的诠释。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通过客户家庭背景、年龄结构、个人兴趣、心理状况等信息，从更深层面上了解和满足客户，维护和加强与客户之间的长期合作关系，实现双赢。随时随地以客户为中心，以高质量、多样化、特色化、个性化服务为手段，满足不同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发展机会,感谢客户与我结缘,让我获得为他服务的机会,使我获得建功立业创收的机会;同时，也应感谢银行为员工提供展示自我的服务平台。只有树立感恩理念常存感激客户心态，才能真正从内心深处做好规范化文明服务,才能树立“以客户为中心”的服务宗旨，才能真正做到用心为客户服务，才能真正地服好务。服务文化是以服务价值观为核心、以客户满意为目标、以形成全员共同的价值认知和行为规范为内容的文化。文化建设不是一蹴而就的事情，要经过长期的沉淀和融合长成。招商银行经常组织员工开展一系列服务文化灌输活动，促使员工通过参加这些活动建立习惯性的服务行为方式。活动的内容包括系列服务培训、银行内部的服务活动等。</w:t>
      </w:r>
    </w:p>
    <w:p>
      <w:pPr>
        <w:ind w:left="0" w:right="0" w:firstLine="560"/>
        <w:spacing w:before="450" w:after="450" w:line="312" w:lineRule="auto"/>
      </w:pPr>
      <w:r>
        <w:rPr>
          <w:rFonts w:ascii="宋体" w:hAnsi="宋体" w:eastAsia="宋体" w:cs="宋体"/>
          <w:color w:val="000"/>
          <w:sz w:val="28"/>
          <w:szCs w:val="28"/>
        </w:rPr>
        <w:t xml:space="preserve">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招商银行沈阳分行营业部由于实行了比较完善的服务制度、机制和措施以及相关配套的附属规范，使该营业部全体员工不仅具有感恩上帝这样的服务理念，更重要的是他们把让客户满意做为服务的价值取向。在日常工作中真正做到了“因您而变”，因客户需求而变，“把方便留给客户”。</w:t>
      </w:r>
    </w:p>
    <w:p>
      <w:pPr>
        <w:ind w:left="0" w:right="0" w:firstLine="560"/>
        <w:spacing w:before="450" w:after="450" w:line="312" w:lineRule="auto"/>
      </w:pPr>
      <w:r>
        <w:rPr>
          <w:rFonts w:ascii="宋体" w:hAnsi="宋体" w:eastAsia="宋体" w:cs="宋体"/>
          <w:color w:val="000"/>
          <w:sz w:val="28"/>
          <w:szCs w:val="28"/>
        </w:rPr>
        <w:t xml:space="preserve">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文明规范服务的制度、机制、措施和培训以及相关配套的考核、评价都无不考虑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己的客户，这在招商银行比较普遍。但目前我们是否也同样具备这种素质?所以要经常开办外语、法律法规、金融常识、客户管理培训班，让员工有随时接受再教育的机会，真正打造学习型团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银行工作心得文章篇五</w:t>
      </w:r>
    </w:p>
    <w:p>
      <w:pPr>
        <w:ind w:left="0" w:right="0" w:firstLine="560"/>
        <w:spacing w:before="450" w:after="450" w:line="312" w:lineRule="auto"/>
      </w:pPr>
      <w:r>
        <w:rPr>
          <w:rFonts w:ascii="宋体" w:hAnsi="宋体" w:eastAsia="宋体" w:cs="宋体"/>
          <w:color w:val="000"/>
          <w:sz w:val="28"/>
          <w:szCs w:val="28"/>
        </w:rPr>
        <w:t xml:space="preserve">初次来到合作银行金桥支行，同事们给我的第一感觉是认真和忙碌，我来到这感到很业余，因为我学的不是金融，对于这行的一切感到空空的，我知道一切将要从零开始。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我十分感谢同事给我的帮助和关怀，从点钞到珠算，从支票到汇票，从坐在师傅后面到自己临柜，从不熟悉业务到认识每个操作代码，每一个角落都有你们的悉心帮助，每个点点滴滴都有你们的耐心指导。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我想今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年自己的业绩行里的业绩 划出一个圆满的句号 争取更好的工作成绩。我相信我一定会做的更好!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银行工作心得文章篇六</w:t>
      </w:r>
    </w:p>
    <w:p>
      <w:pPr>
        <w:ind w:left="0" w:right="0" w:firstLine="560"/>
        <w:spacing w:before="450" w:after="450" w:line="312" w:lineRule="auto"/>
      </w:pPr>
      <w:r>
        <w:rPr>
          <w:rFonts w:ascii="宋体" w:hAnsi="宋体" w:eastAsia="宋体" w:cs="宋体"/>
          <w:color w:val="000"/>
          <w:sz w:val="28"/>
          <w:szCs w:val="28"/>
        </w:rPr>
        <w:t xml:space="preserve">20xx年的钟声即将敲响，回首xx年走过的路。有太多的得与失，悲与喜。xx年对我来说，是收获的一年。xx年，我走出校门，踏入社会。来到xx银行。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 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银行工作心得文章篇八</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银行工作心得文章篇九</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w:t>
      </w:r>
    </w:p>
    <w:p>
      <w:pPr>
        <w:ind w:left="0" w:right="0" w:firstLine="560"/>
        <w:spacing w:before="450" w:after="450" w:line="312" w:lineRule="auto"/>
      </w:pPr>
      <w:r>
        <w:rPr>
          <w:rFonts w:ascii="宋体" w:hAnsi="宋体" w:eastAsia="宋体" w:cs="宋体"/>
          <w:color w:val="000"/>
          <w:sz w:val="28"/>
          <w:szCs w:val="28"/>
        </w:rPr>
        <w:t xml:space="preserve">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年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银行工作心得文章篇十</w:t>
      </w:r>
    </w:p>
    <w:p>
      <w:pPr>
        <w:ind w:left="0" w:right="0" w:firstLine="560"/>
        <w:spacing w:before="450" w:after="450" w:line="312" w:lineRule="auto"/>
      </w:pPr>
      <w:r>
        <w:rPr>
          <w:rFonts w:ascii="宋体" w:hAnsi="宋体" w:eastAsia="宋体" w:cs="宋体"/>
          <w:color w:val="000"/>
          <w:sz w:val="28"/>
          <w:szCs w:val="28"/>
        </w:rPr>
        <w:t xml:space="preserve">本人于xx年7月30日起至xx年7月31日止，被聘为中国工商银行支行综合柜员，在聘用期内本人在上级行及县支行领导的精心培育和教导下，通过自身的不断努力，无论在思想上、工作上还是学习上，都取得了很好的成绩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理解掌握*理论知识和“三个代表”重要思想，关心国家大事，拥护以*为首的党中央的正确领导，坚持四项基本原则，拥护党的各项方针政策，遵守行纪行规，政治上要求进步，具有较高的政治觉悟，积极参与学习各种业务知识，在xx年全国统一上岗考核中全部考核合格，xx年取得了县财政培训的电算化合格证书。</w:t>
      </w:r>
    </w:p>
    <w:p>
      <w:pPr>
        <w:ind w:left="0" w:right="0" w:firstLine="560"/>
        <w:spacing w:before="450" w:after="450" w:line="312" w:lineRule="auto"/>
      </w:pPr>
      <w:r>
        <w:rPr>
          <w:rFonts w:ascii="宋体" w:hAnsi="宋体" w:eastAsia="宋体" w:cs="宋体"/>
          <w:color w:val="000"/>
          <w:sz w:val="28"/>
          <w:szCs w:val="28"/>
        </w:rPr>
        <w:t xml:space="preserve">二、热爱本职工作、诚实守信，尽职尽责、用实际行动树立和维护我行的形象和信誉，遵守功动纪律、不迟到、不早退、不擅自离开岗位;热情服务、礼貌待客、积极使用文明礼貌用语、充分体现主动、热情、礼貌、周到、谦逊的态度;严格按照《支付结算办法》、《综合业务核算操作规程》、《营业网点柜员操作手册》、《会计人员岗位工作规范》之规定办理各项业务，认真负责，按章操作，杜绝差错;做到业务处理化，制度化标准化。</w:t>
      </w:r>
    </w:p>
    <w:p>
      <w:pPr>
        <w:ind w:left="0" w:right="0" w:firstLine="560"/>
        <w:spacing w:before="450" w:after="450" w:line="312" w:lineRule="auto"/>
      </w:pPr>
      <w:r>
        <w:rPr>
          <w:rFonts w:ascii="宋体" w:hAnsi="宋体" w:eastAsia="宋体" w:cs="宋体"/>
          <w:color w:val="000"/>
          <w:sz w:val="28"/>
          <w:szCs w:val="28"/>
        </w:rPr>
        <w:t xml:space="preserve">三、服从分工，听从安排;同事之间坦诚相待、融洽相处、相互信任、相互配合、相互支持、相互学习、共同提高、共同维护和谐的工作环境。</w:t>
      </w:r>
    </w:p>
    <w:p>
      <w:pPr>
        <w:ind w:left="0" w:right="0" w:firstLine="560"/>
        <w:spacing w:before="450" w:after="450" w:line="312" w:lineRule="auto"/>
      </w:pPr>
      <w:r>
        <w:rPr>
          <w:rFonts w:ascii="宋体" w:hAnsi="宋体" w:eastAsia="宋体" w:cs="宋体"/>
          <w:color w:val="000"/>
          <w:sz w:val="28"/>
          <w:szCs w:val="28"/>
        </w:rPr>
        <w:t xml:space="preserve">四、加强业务学习，提高业务技能，提高工作效力;办理业务先外后内，认真细致，快捷准确，在规定的时限内完成每一笔现金收付业务;在这三年来，没有发生过任何差错事故。刻苦钻研业务，争当业务能手。凭着这样一种坚定的信念，本人已熟练掌握储蓄、出纳、会计、信用卡、网上银行等业务。在—xx年度工作中，成绩突出，荣获支行“先进工作者”的荣誉称号。除了在服务客户上本人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五、这些都只是我在工作中取得的一点成绩，这与我的领导和同事们的帮助是分不开的,这次如果我将受聘为中国工商银行综合柜员岗位，我愿意服从领导分工、听从安排、努力工作、严守客户秘密，维护客户正当权益;做一个业务技术过硬，思想素质高，安全防范意识强的综合性人才，以适应综合业务系统对综合性人才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2024-10-06T08:55:02+08:00</dcterms:created>
  <dcterms:modified xsi:type="dcterms:W3CDTF">2024-10-06T08:55:02+08:00</dcterms:modified>
</cp:coreProperties>
</file>

<file path=docProps/custom.xml><?xml version="1.0" encoding="utf-8"?>
<Properties xmlns="http://schemas.openxmlformats.org/officeDocument/2006/custom-properties" xmlns:vt="http://schemas.openxmlformats.org/officeDocument/2006/docPropsVTypes"/>
</file>