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勤俭节约倡议书300字(7篇)</w:t>
      </w:r>
      <w:bookmarkEnd w:id="1"/>
    </w:p>
    <w:p>
      <w:pPr>
        <w:jc w:val="center"/>
        <w:spacing w:before="0" w:after="450"/>
      </w:pPr>
      <w:r>
        <w:rPr>
          <w:rFonts w:ascii="Arial" w:hAnsi="Arial" w:eastAsia="Arial" w:cs="Arial"/>
          <w:color w:val="999999"/>
          <w:sz w:val="20"/>
          <w:szCs w:val="20"/>
        </w:rPr>
        <w:t xml:space="preserve">来源：网络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勤俭节约倡议书300字篇一勤俭节...</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勤俭节约倡议书300字篇一</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开展建设节约型医院活动是加强医院内部管理、提高核心竞争力的重要举措，也是医院应有的社会责任。搬迁以来，我院已成为一个拥有900多名职工的大家庭，如果每人每天节约一块钱，医院每年就节约近30万元，每人每天节约一度电，全院每年就能省下30万度电。节约资源，人人有责。建设节约型医院，从我做起。我们要以实际行动做到“五个少用”：少用一滴水，少耗一滴油，少用一度电，少用一张纸，少打一个电话，让“节约光荣、浪费可耻”成为医院的新风尚。现向全体干部职工发出以下倡议：</w:t>
      </w:r>
    </w:p>
    <w:p>
      <w:pPr>
        <w:ind w:left="0" w:right="0" w:firstLine="560"/>
        <w:spacing w:before="450" w:after="450" w:line="312" w:lineRule="auto"/>
      </w:pPr>
      <w:r>
        <w:rPr>
          <w:rFonts w:ascii="宋体" w:hAnsi="宋体" w:eastAsia="宋体" w:cs="宋体"/>
          <w:color w:val="000"/>
          <w:sz w:val="28"/>
          <w:szCs w:val="28"/>
        </w:rPr>
        <w:t xml:space="preserve">“少用一滴水”：树立节水意识，发现水管有破裂、漏水、水龙头有滴水的现象及时向维修人员报告；爱惜水设施，防止“跑、冒、滴、漏”，杜绝长流水；控制用水，合理用水。</w:t>
      </w:r>
    </w:p>
    <w:p>
      <w:pPr>
        <w:ind w:left="0" w:right="0" w:firstLine="560"/>
        <w:spacing w:before="450" w:after="450" w:line="312" w:lineRule="auto"/>
      </w:pPr>
      <w:r>
        <w:rPr>
          <w:rFonts w:ascii="宋体" w:hAnsi="宋体" w:eastAsia="宋体" w:cs="宋体"/>
          <w:color w:val="000"/>
          <w:sz w:val="28"/>
          <w:szCs w:val="28"/>
        </w:rPr>
        <w:t xml:space="preserve">“少用一度电”：养成人走灯熄，人离机停的好习惯，夏季空调温度控制在26℃，冬季控制在20℃左右，下班前提前半小时关掉空调。及时关闭电脑、复印机等用电设备，设置计算机休眠状态，减少待机能耗。</w:t>
      </w:r>
    </w:p>
    <w:p>
      <w:pPr>
        <w:ind w:left="0" w:right="0" w:firstLine="560"/>
        <w:spacing w:before="450" w:after="450" w:line="312" w:lineRule="auto"/>
      </w:pPr>
      <w:r>
        <w:rPr>
          <w:rFonts w:ascii="宋体" w:hAnsi="宋体" w:eastAsia="宋体" w:cs="宋体"/>
          <w:color w:val="000"/>
          <w:sz w:val="28"/>
          <w:szCs w:val="28"/>
        </w:rPr>
        <w:t xml:space="preserve">“少耗一滴油”：少用汽车，多骑自行车；能合并使用的不分趟出车，提倡集体活动合乘公务用车，非紧急公务外出尽量乘坐公交车；决不公车私用，公、私事合办。</w:t>
      </w:r>
    </w:p>
    <w:p>
      <w:pPr>
        <w:ind w:left="0" w:right="0" w:firstLine="560"/>
        <w:spacing w:before="450" w:after="450" w:line="312" w:lineRule="auto"/>
      </w:pPr>
      <w:r>
        <w:rPr>
          <w:rFonts w:ascii="宋体" w:hAnsi="宋体" w:eastAsia="宋体" w:cs="宋体"/>
          <w:color w:val="000"/>
          <w:sz w:val="28"/>
          <w:szCs w:val="28"/>
        </w:rPr>
        <w:t xml:space="preserve">“少用一张纸”：节约办公用品及一次性材料，提倡无纸化办公，做到纸张双面打印。利用院内网发布通知、法规、文件等学习资料，能用网络传送的文件就不打印，能不下发的文件就不下发。</w:t>
      </w:r>
    </w:p>
    <w:p>
      <w:pPr>
        <w:ind w:left="0" w:right="0" w:firstLine="560"/>
        <w:spacing w:before="450" w:after="450" w:line="312" w:lineRule="auto"/>
      </w:pPr>
      <w:r>
        <w:rPr>
          <w:rFonts w:ascii="宋体" w:hAnsi="宋体" w:eastAsia="宋体" w:cs="宋体"/>
          <w:color w:val="000"/>
          <w:sz w:val="28"/>
          <w:szCs w:val="28"/>
        </w:rPr>
        <w:t xml:space="preserve">“少打一个电话”：做到办公电话不谈私事，不用办公电话聊天，公事长话短说，决不“煲电话粥”；尽量使用内线电话，控制对外电话的拨打，降低通讯费用。</w:t>
      </w:r>
    </w:p>
    <w:p>
      <w:pPr>
        <w:ind w:left="0" w:right="0" w:firstLine="560"/>
        <w:spacing w:before="450" w:after="450" w:line="312" w:lineRule="auto"/>
      </w:pPr>
      <w:r>
        <w:rPr>
          <w:rFonts w:ascii="宋体" w:hAnsi="宋体" w:eastAsia="宋体" w:cs="宋体"/>
          <w:color w:val="000"/>
          <w:sz w:val="28"/>
          <w:szCs w:val="28"/>
        </w:rPr>
        <w:t xml:space="preserve">同志们，不要小看我们身边这些不起眼的小事，如果人人都把节约资源意识渗透至每一个细节，全院职工将会创造出惊人的数字，对建设节约型社会将会做出巨大贡献。我们期盼全院职工响应倡议，积极行动起来，同心协力，从我做起，从身边的小事做起，以主人翁的姿态为创建节约型医院添砖加瓦，继承汝医人艰苦奋斗的光荣传统，为建设医院美好灿烂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勤俭节约倡议书300字篇二</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1、必须要摒弃陈旧的消费陋习，牢固树立厉行节约、反对浪费的理念，人人都要以实际行动树立良好形象、引领社会新风正气。</w:t>
      </w:r>
    </w:p>
    <w:p>
      <w:pPr>
        <w:ind w:left="0" w:right="0" w:firstLine="560"/>
        <w:spacing w:before="450" w:after="450" w:line="312" w:lineRule="auto"/>
      </w:pPr>
      <w:r>
        <w:rPr>
          <w:rFonts w:ascii="宋体" w:hAnsi="宋体" w:eastAsia="宋体" w:cs="宋体"/>
          <w:color w:val="000"/>
          <w:sz w:val="28"/>
          <w:szCs w:val="28"/>
        </w:rPr>
        <w:t xml:space="preserve">2、要树立正确消费观念。“一粥一饭，当思来之不易；半丝半缕，恒念物力维艰。”这不应该只是普通民众的节俭哲学，更应该成为社会上下信守的铁律；节俭不仅是个人拒腐防变的关键，家庭脱贫致富的秘诀，也是国家繁荣昌盛、长治久安的保证。</w:t>
      </w:r>
    </w:p>
    <w:p>
      <w:pPr>
        <w:ind w:left="0" w:right="0" w:firstLine="560"/>
        <w:spacing w:before="450" w:after="450" w:line="312" w:lineRule="auto"/>
      </w:pPr>
      <w:r>
        <w:rPr>
          <w:rFonts w:ascii="宋体" w:hAnsi="宋体" w:eastAsia="宋体" w:cs="宋体"/>
          <w:color w:val="000"/>
          <w:sz w:val="28"/>
          <w:szCs w:val="28"/>
        </w:rPr>
        <w:t xml:space="preserve">3、要注重理性消费，讲求效益消费，倡导适度消费，提倡文明消费，反对铺张浪费。大多家庭经济条件并不宽裕，需要用钱的地方很多，日常消费要考虑现实，量力而行，不能打肿脸充胖子，寅吃卯粮，盲目攀比，借钱买潇洒。</w:t>
      </w:r>
    </w:p>
    <w:p>
      <w:pPr>
        <w:ind w:left="0" w:right="0" w:firstLine="560"/>
        <w:spacing w:before="450" w:after="450" w:line="312" w:lineRule="auto"/>
      </w:pPr>
      <w:r>
        <w:rPr>
          <w:rFonts w:ascii="宋体" w:hAnsi="宋体" w:eastAsia="宋体" w:cs="宋体"/>
          <w:color w:val="000"/>
          <w:sz w:val="28"/>
          <w:szCs w:val="28"/>
        </w:rPr>
        <w:t xml:space="preserve">4、要从我做起厉行节约。倡导厉行节约、反对浪费，需要每个人从自身做起，从小事做起，把勤俭之风传承下去。</w:t>
      </w:r>
    </w:p>
    <w:p>
      <w:pPr>
        <w:ind w:left="0" w:right="0" w:firstLine="560"/>
        <w:spacing w:before="450" w:after="450" w:line="312" w:lineRule="auto"/>
      </w:pPr>
      <w:r>
        <w:rPr>
          <w:rFonts w:ascii="宋体" w:hAnsi="宋体" w:eastAsia="宋体" w:cs="宋体"/>
          <w:color w:val="000"/>
          <w:sz w:val="28"/>
          <w:szCs w:val="28"/>
        </w:rPr>
        <w:t xml:space="preserve">5、要养成精打细算的好习惯，消费要有计划，摒弃大手大脚的陋习，不该花的钱不花，用处不大的东西不买，切实把钱花在该花的地方。</w:t>
      </w:r>
    </w:p>
    <w:p>
      <w:pPr>
        <w:ind w:left="0" w:right="0" w:firstLine="560"/>
        <w:spacing w:before="450" w:after="450" w:line="312" w:lineRule="auto"/>
      </w:pPr>
      <w:r>
        <w:rPr>
          <w:rFonts w:ascii="宋体" w:hAnsi="宋体" w:eastAsia="宋体" w:cs="宋体"/>
          <w:color w:val="000"/>
          <w:sz w:val="28"/>
          <w:szCs w:val="28"/>
        </w:rPr>
        <w:t xml:space="preserve">6、要珍惜他人劳动成果，爱惜每一粒粮食，做到合理点餐、文明用餐、不剩饭菜，当一名光荣的“光盘族”。</w:t>
      </w:r>
    </w:p>
    <w:p>
      <w:pPr>
        <w:ind w:left="0" w:right="0" w:firstLine="560"/>
        <w:spacing w:before="450" w:after="450" w:line="312" w:lineRule="auto"/>
      </w:pPr>
      <w:r>
        <w:rPr>
          <w:rFonts w:ascii="宋体" w:hAnsi="宋体" w:eastAsia="宋体" w:cs="宋体"/>
          <w:color w:val="000"/>
          <w:sz w:val="28"/>
          <w:szCs w:val="28"/>
        </w:rPr>
        <w:t xml:space="preserve">7、要注重点滴养成，“勿以事小而不为”，从节约每一滴水、每一度电、每一张纸做起，把勤俭节约理念贯穿到吃、穿、住、用、行等生活工作的各个环节，切实以躬身节俭的行为，体现一名社会公民应有的道德素养和社会责任。</w:t>
      </w:r>
    </w:p>
    <w:p>
      <w:pPr>
        <w:ind w:left="0" w:right="0" w:firstLine="560"/>
        <w:spacing w:before="450" w:after="450" w:line="312" w:lineRule="auto"/>
      </w:pPr>
      <w:r>
        <w:rPr>
          <w:rFonts w:ascii="宋体" w:hAnsi="宋体" w:eastAsia="宋体" w:cs="宋体"/>
          <w:color w:val="000"/>
          <w:sz w:val="28"/>
          <w:szCs w:val="28"/>
        </w:rPr>
        <w:t xml:space="preserve">有一种节约叫光盘，有一种公益叫光盘，有一种习惯叫光盘！“光盘行动”是北京市一家民间公益组织推行的公益活动，这一活动被发起之后，迅速得到了社会各界的支持。</w:t>
      </w:r>
    </w:p>
    <w:p>
      <w:pPr>
        <w:ind w:left="0" w:right="0" w:firstLine="560"/>
        <w:spacing w:before="450" w:after="450" w:line="312" w:lineRule="auto"/>
      </w:pPr>
      <w:r>
        <w:rPr>
          <w:rFonts w:ascii="宋体" w:hAnsi="宋体" w:eastAsia="宋体" w:cs="宋体"/>
          <w:color w:val="000"/>
          <w:sz w:val="28"/>
          <w:szCs w:val="28"/>
        </w:rPr>
        <w:t xml:space="preserve">“光盘行动”传递的绝对是正能量，而争做“光盘族”是一件光荣而美好的事情。它不是几个网友的事，需要全社会更多人来关心、关注，并积极参与。摒弃“讲排场、好面子”奢侈浪费等恶习，倡导文明消费理念，杜绝舌尖上的浪费。让我们从现在做起，从自身做起。“光盘行动”，任重道远。唯有制度保障、人人参与、广泛发动、长期坚持，“光盘”才能成为水到渠成的自觉之举。</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勤俭节约倡议书300字篇三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我们作为新时期的中学生，应当树立正确的节俭观，争做勤俭节约的模范，从我做起，从此刻做起，从点滴小事做起，崇尚节俭，以建设“节俭型学校”为目标，增强节俭意识，改掉不良陋习，做到“以勤养志、以俭养德”，做到互相提醒，杜绝铺张浪费，做到身体力行，营造人人把节俭当成“举手之劳”的学校氛围。为响应学校“节俭型、关爱型、文化型学校”的号召，增强广大师生勤俭意识，把“勤俭节约”美德发扬光大，为此，年级向各位师生发出如下“节俭”的倡议：</w:t>
      </w:r>
    </w:p>
    <w:p>
      <w:pPr>
        <w:ind w:left="0" w:right="0" w:firstLine="560"/>
        <w:spacing w:before="450" w:after="450" w:line="312" w:lineRule="auto"/>
      </w:pPr>
      <w:r>
        <w:rPr>
          <w:rFonts w:ascii="宋体" w:hAnsi="宋体" w:eastAsia="宋体" w:cs="宋体"/>
          <w:color w:val="000"/>
          <w:sz w:val="28"/>
          <w:szCs w:val="28"/>
        </w:rPr>
        <w:t xml:space="preserve">1、节俭用电。人走灯熄，提倡“能用一盏不开多盏”；杜绝长明灯，提倡在光线充足时不开灯。</w:t>
      </w:r>
    </w:p>
    <w:p>
      <w:pPr>
        <w:ind w:left="0" w:right="0" w:firstLine="560"/>
        <w:spacing w:before="450" w:after="450" w:line="312" w:lineRule="auto"/>
      </w:pPr>
      <w:r>
        <w:rPr>
          <w:rFonts w:ascii="宋体" w:hAnsi="宋体" w:eastAsia="宋体" w:cs="宋体"/>
          <w:color w:val="000"/>
          <w:sz w:val="28"/>
          <w:szCs w:val="28"/>
        </w:rPr>
        <w:t xml:space="preserve">2、节俭用水。避免大开水龙头，用完水后拧紧水龙头，杜绝“长流水”，提倡一水多用；看到水龙头不用时流水主动关掉，发现“跑水”及时报修；在参加集会、活动后，提倡带走喝剩下的一次性瓶装水。</w:t>
      </w:r>
    </w:p>
    <w:p>
      <w:pPr>
        <w:ind w:left="0" w:right="0" w:firstLine="560"/>
        <w:spacing w:before="450" w:after="450" w:line="312" w:lineRule="auto"/>
      </w:pPr>
      <w:r>
        <w:rPr>
          <w:rFonts w:ascii="宋体" w:hAnsi="宋体" w:eastAsia="宋体" w:cs="宋体"/>
          <w:color w:val="000"/>
          <w:sz w:val="28"/>
          <w:szCs w:val="28"/>
        </w:rPr>
        <w:t xml:space="preserve">3、节俭用纸。在满足要求的前提下，注意打印格式尽量少用纸，提倡打印纸双面用；在进行普通复印时，复印机调到省墨状态，提倡双面复印；作业本、笔记本、教案本、粉笔等坚持用完；提倡无纸化办公。</w:t>
      </w:r>
    </w:p>
    <w:p>
      <w:pPr>
        <w:ind w:left="0" w:right="0" w:firstLine="560"/>
        <w:spacing w:before="450" w:after="450" w:line="312" w:lineRule="auto"/>
      </w:pPr>
      <w:r>
        <w:rPr>
          <w:rFonts w:ascii="宋体" w:hAnsi="宋体" w:eastAsia="宋体" w:cs="宋体"/>
          <w:color w:val="000"/>
          <w:sz w:val="28"/>
          <w:szCs w:val="28"/>
        </w:rPr>
        <w:t xml:space="preserve">4、节俭粮食。不“大吃大喝”；杜绝浪费食物，提倡能吃多少买多少。</w:t>
      </w:r>
    </w:p>
    <w:p>
      <w:pPr>
        <w:ind w:left="0" w:right="0" w:firstLine="560"/>
        <w:spacing w:before="450" w:after="450" w:line="312" w:lineRule="auto"/>
      </w:pPr>
      <w:r>
        <w:rPr>
          <w:rFonts w:ascii="宋体" w:hAnsi="宋体" w:eastAsia="宋体" w:cs="宋体"/>
          <w:color w:val="000"/>
          <w:sz w:val="28"/>
          <w:szCs w:val="28"/>
        </w:rPr>
        <w:t xml:space="preserve">5、少用“一次性”用品。尽量少用一次性纸杯、筷子等；用过的塑料袋尽可能多次使用，提倡使用购物袋；用完的“中性笔”换芯后再次使用，提倡用钢笔；减少餐巾纸的使用，提倡用手帕和毛巾；能再生利用的物品必须回收。</w:t>
      </w:r>
    </w:p>
    <w:p>
      <w:pPr>
        <w:ind w:left="0" w:right="0" w:firstLine="560"/>
        <w:spacing w:before="450" w:after="450" w:line="312" w:lineRule="auto"/>
      </w:pPr>
      <w:r>
        <w:rPr>
          <w:rFonts w:ascii="宋体" w:hAnsi="宋体" w:eastAsia="宋体" w:cs="宋体"/>
          <w:color w:val="000"/>
          <w:sz w:val="28"/>
          <w:szCs w:val="28"/>
        </w:rPr>
        <w:t xml:space="preserve">6、厉行节俭资源共享。使用教学用具注意节俭，尽可能延长其使用寿命和减少耗品使用量；教学、实验、科研等设备，提倡资源共享；提倡使用公用设备、公共交通等。</w:t>
      </w:r>
    </w:p>
    <w:p>
      <w:pPr>
        <w:ind w:left="0" w:right="0" w:firstLine="560"/>
        <w:spacing w:before="450" w:after="450" w:line="312" w:lineRule="auto"/>
      </w:pPr>
      <w:r>
        <w:rPr>
          <w:rFonts w:ascii="宋体" w:hAnsi="宋体" w:eastAsia="宋体" w:cs="宋体"/>
          <w:color w:val="000"/>
          <w:sz w:val="28"/>
          <w:szCs w:val="28"/>
        </w:rPr>
        <w:t xml:space="preserve">“勤俭节约”是一种习惯也是一种态度，大家只要在举手投足间稍稍留意一下“节俭”，就是一笔巨大的财富，就是为社会做贡献。我们要转变观念，共同努力，从一点一滴做起，来节俭资源保护环境。把“厉行节俭”的传统纳入我们基本办学制度，打造“节俭型学校”。同学们！教师们！让我们都加入到“勤俭”的行列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勤俭节约倡议书300字篇四</w:t>
      </w:r>
    </w:p>
    <w:p>
      <w:pPr>
        <w:ind w:left="0" w:right="0" w:firstLine="560"/>
        <w:spacing w:before="450" w:after="450" w:line="312" w:lineRule="auto"/>
      </w:pPr>
      <w:r>
        <w:rPr>
          <w:rFonts w:ascii="宋体" w:hAnsi="宋体" w:eastAsia="宋体" w:cs="宋体"/>
          <w:color w:val="000"/>
          <w:sz w:val="28"/>
          <w:szCs w:val="28"/>
        </w:rPr>
        <w:t xml:space="preserve">全体干部职工：</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开展建设节约型医院活动是加强医院内部管理、提高核心竞争力的重要举措，也是医院应有的社会责任。搬迁以来，我院已成为一个拥有900多名职工的大家庭，如果每人每天节约一块钱，医院每年就节约近30万元，每人每天节约一度电，全院每年就能省下30万度电。节约资源，人人有责。建设节约型医院，从我做起。我们要以实际行动做到“五个少用”：少用一滴水，少耗一滴油，少用一度电，少用一张纸，少打一个电话，让“节约光荣、浪费可耻”成为医院的新风尚。现向全体干部职工发出以下倡议：</w:t>
      </w:r>
    </w:p>
    <w:p>
      <w:pPr>
        <w:ind w:left="0" w:right="0" w:firstLine="560"/>
        <w:spacing w:before="450" w:after="450" w:line="312" w:lineRule="auto"/>
      </w:pPr>
      <w:r>
        <w:rPr>
          <w:rFonts w:ascii="宋体" w:hAnsi="宋体" w:eastAsia="宋体" w:cs="宋体"/>
          <w:color w:val="000"/>
          <w:sz w:val="28"/>
          <w:szCs w:val="28"/>
        </w:rPr>
        <w:t xml:space="preserve">“少用一滴水”：树立节水意识，发现水管有破裂、漏水、水龙头有滴水的现象及时向维修人员报告；爱惜水设施，防止“跑、冒、滴、漏”，杜绝长流水；控制用水，合理用水。</w:t>
      </w:r>
    </w:p>
    <w:p>
      <w:pPr>
        <w:ind w:left="0" w:right="0" w:firstLine="560"/>
        <w:spacing w:before="450" w:after="450" w:line="312" w:lineRule="auto"/>
      </w:pPr>
      <w:r>
        <w:rPr>
          <w:rFonts w:ascii="宋体" w:hAnsi="宋体" w:eastAsia="宋体" w:cs="宋体"/>
          <w:color w:val="000"/>
          <w:sz w:val="28"/>
          <w:szCs w:val="28"/>
        </w:rPr>
        <w:t xml:space="preserve">“少用一度电”：养成人走灯熄，人离机停的好习惯，夏季空调温度控制在26℃，冬季控制在20℃左右，下班前提前半小时关掉空调。及时关闭电脑、复印机等用电设备，设置计算机休眠状态，减少待机能耗。</w:t>
      </w:r>
    </w:p>
    <w:p>
      <w:pPr>
        <w:ind w:left="0" w:right="0" w:firstLine="560"/>
        <w:spacing w:before="450" w:after="450" w:line="312" w:lineRule="auto"/>
      </w:pPr>
      <w:r>
        <w:rPr>
          <w:rFonts w:ascii="宋体" w:hAnsi="宋体" w:eastAsia="宋体" w:cs="宋体"/>
          <w:color w:val="000"/>
          <w:sz w:val="28"/>
          <w:szCs w:val="28"/>
        </w:rPr>
        <w:t xml:space="preserve">“少耗一滴油”：少用汽车，多骑自行车；能合并使用的不分趟出车，提倡集体活动合乘公务用车，非紧急公务外出尽量乘坐公交车；决不公车私用，公、私事合办。</w:t>
      </w:r>
    </w:p>
    <w:p>
      <w:pPr>
        <w:ind w:left="0" w:right="0" w:firstLine="560"/>
        <w:spacing w:before="450" w:after="450" w:line="312" w:lineRule="auto"/>
      </w:pPr>
      <w:r>
        <w:rPr>
          <w:rFonts w:ascii="宋体" w:hAnsi="宋体" w:eastAsia="宋体" w:cs="宋体"/>
          <w:color w:val="000"/>
          <w:sz w:val="28"/>
          <w:szCs w:val="28"/>
        </w:rPr>
        <w:t xml:space="preserve">“少用一张纸”：节约办公用品及一次性材料，提倡无纸化办公，做到纸张双面打印。利用院内网发布通知、法规、文件等学习资料，能用网络传送的文件就不打印，能不下发的文件就不下发。</w:t>
      </w:r>
    </w:p>
    <w:p>
      <w:pPr>
        <w:ind w:left="0" w:right="0" w:firstLine="560"/>
        <w:spacing w:before="450" w:after="450" w:line="312" w:lineRule="auto"/>
      </w:pPr>
      <w:r>
        <w:rPr>
          <w:rFonts w:ascii="宋体" w:hAnsi="宋体" w:eastAsia="宋体" w:cs="宋体"/>
          <w:color w:val="000"/>
          <w:sz w:val="28"/>
          <w:szCs w:val="28"/>
        </w:rPr>
        <w:t xml:space="preserve">“少打一个电话”：做到办公电话不谈私事，不用办公电话聊天，公事长话短说，决不“煲电话粥”；尽量使用内线电话，控制对外电话的拨打，降低通讯费用。</w:t>
      </w:r>
    </w:p>
    <w:p>
      <w:pPr>
        <w:ind w:left="0" w:right="0" w:firstLine="560"/>
        <w:spacing w:before="450" w:after="450" w:line="312" w:lineRule="auto"/>
      </w:pPr>
      <w:r>
        <w:rPr>
          <w:rFonts w:ascii="宋体" w:hAnsi="宋体" w:eastAsia="宋体" w:cs="宋体"/>
          <w:color w:val="000"/>
          <w:sz w:val="28"/>
          <w:szCs w:val="28"/>
        </w:rPr>
        <w:t xml:space="preserve">同志们，不要小看我们身边这些不起眼的小事，如果人人都把节约资源意识渗透至每一个细节，全院职工将会创造出惊人的数字，对建设节约型社会将会做出巨大贡献。我们期盼全院职工响应倡议，积极行动起来，同心协力，从我做起，从身边的小事做起，以主人翁的姿态为创建节约型医院添砖加瓦，继承汝医人艰苦奋斗的光荣传统，为建设医院美好灿烂的明天而努力奋斗！</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勤俭节约倡议书300字篇五</w:t>
      </w:r>
    </w:p>
    <w:p>
      <w:pPr>
        <w:ind w:left="0" w:right="0" w:firstLine="560"/>
        <w:spacing w:before="450" w:after="450" w:line="312" w:lineRule="auto"/>
      </w:pPr>
      <w:r>
        <w:rPr>
          <w:rFonts w:ascii="宋体" w:hAnsi="宋体" w:eastAsia="宋体" w:cs="宋体"/>
          <w:color w:val="000"/>
          <w:sz w:val="28"/>
          <w:szCs w:val="28"/>
        </w:rPr>
        <w:t xml:space="preserve">勤俭节约倡议书</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我们作为新时期的小学生，应该树立正确的节约观，争做勤俭节约的模范，从我做起，从现在做起，从点滴小事做起，崇尚节俭，以建设“节约型校园”为目标，增强节约意识，改掉不良陋习，做到“以勤养志、以俭养德”，做到互相提醒，杜绝铺张浪费，做到身体力行，营造人人把节约当成“举手之劳”的校园氛围。为响应学校“节约型、关爱型、文化型校园”的号召，增强广大师生勤俭意识，把“勤俭节约”美德发扬光大，为此，老师向小朋友发出如下“节约”的倡议： 1、节约用电。</w:t>
      </w:r>
    </w:p>
    <w:p>
      <w:pPr>
        <w:ind w:left="0" w:right="0" w:firstLine="560"/>
        <w:spacing w:before="450" w:after="450" w:line="312" w:lineRule="auto"/>
      </w:pPr>
      <w:r>
        <w:rPr>
          <w:rFonts w:ascii="宋体" w:hAnsi="宋体" w:eastAsia="宋体" w:cs="宋体"/>
          <w:color w:val="000"/>
          <w:sz w:val="28"/>
          <w:szCs w:val="28"/>
        </w:rPr>
        <w:t xml:space="preserve">人走灯熄，提倡“能用一盏不开多盏”；杜绝长明灯，提倡在光线充足时不开灯； 2、节约用水。</w:t>
      </w:r>
    </w:p>
    <w:p>
      <w:pPr>
        <w:ind w:left="0" w:right="0" w:firstLine="560"/>
        <w:spacing w:before="450" w:after="450" w:line="312" w:lineRule="auto"/>
      </w:pPr>
      <w:r>
        <w:rPr>
          <w:rFonts w:ascii="宋体" w:hAnsi="宋体" w:eastAsia="宋体" w:cs="宋体"/>
          <w:color w:val="000"/>
          <w:sz w:val="28"/>
          <w:szCs w:val="28"/>
        </w:rPr>
        <w:t xml:space="preserve">避免大开水龙头，用完水后拧紧水龙头，杜绝“长流水”， 提倡一水多用；看到水龙头不用时流水主动关闭，发现“跑水”及时报修；在参加集会、活动后，提倡带走喝剩下的一次性瓶装水。 3、节约用纸。</w:t>
      </w:r>
    </w:p>
    <w:p>
      <w:pPr>
        <w:ind w:left="0" w:right="0" w:firstLine="560"/>
        <w:spacing w:before="450" w:after="450" w:line="312" w:lineRule="auto"/>
      </w:pPr>
      <w:r>
        <w:rPr>
          <w:rFonts w:ascii="宋体" w:hAnsi="宋体" w:eastAsia="宋体" w:cs="宋体"/>
          <w:color w:val="000"/>
          <w:sz w:val="28"/>
          <w:szCs w:val="28"/>
        </w:rPr>
        <w:t xml:space="preserve">在满足要求的前提下，注意打印格式尽量少用纸，提倡打印纸双面用；在进行普通复印时，复印机调到省墨状态，提倡双面复印；作业本、笔记本、教案本、粉笔等坚持用完；提倡无纸化办公。 4、节约粮食。</w:t>
      </w:r>
    </w:p>
    <w:p>
      <w:pPr>
        <w:ind w:left="0" w:right="0" w:firstLine="560"/>
        <w:spacing w:before="450" w:after="450" w:line="312" w:lineRule="auto"/>
      </w:pPr>
      <w:r>
        <w:rPr>
          <w:rFonts w:ascii="宋体" w:hAnsi="宋体" w:eastAsia="宋体" w:cs="宋体"/>
          <w:color w:val="000"/>
          <w:sz w:val="28"/>
          <w:szCs w:val="28"/>
        </w:rPr>
        <w:t xml:space="preserve">不“大吃大喝”；杜绝浪费食物，提倡能吃多少买多少。</w:t>
      </w:r>
    </w:p>
    <w:p>
      <w:pPr>
        <w:ind w:left="0" w:right="0" w:firstLine="560"/>
        <w:spacing w:before="450" w:after="450" w:line="312" w:lineRule="auto"/>
      </w:pPr>
      <w:r>
        <w:rPr>
          <w:rFonts w:ascii="宋体" w:hAnsi="宋体" w:eastAsia="宋体" w:cs="宋体"/>
          <w:color w:val="000"/>
          <w:sz w:val="28"/>
          <w:szCs w:val="28"/>
        </w:rPr>
        <w:t xml:space="preserve">5、少用“一次性”用品。</w:t>
      </w:r>
    </w:p>
    <w:p>
      <w:pPr>
        <w:ind w:left="0" w:right="0" w:firstLine="560"/>
        <w:spacing w:before="450" w:after="450" w:line="312" w:lineRule="auto"/>
      </w:pPr>
      <w:r>
        <w:rPr>
          <w:rFonts w:ascii="宋体" w:hAnsi="宋体" w:eastAsia="宋体" w:cs="宋体"/>
          <w:color w:val="000"/>
          <w:sz w:val="28"/>
          <w:szCs w:val="28"/>
        </w:rPr>
        <w:t xml:space="preserve">尽量少用一次性纸杯、筷子等；用过的塑料袋尽可能多次使用，提倡使用购物袋；用完的“中性笔”换芯后再次使用，提倡用钢笔；减少餐巾纸的使用，提倡用手帕和毛巾；能再生利用的物品一定回收。 6、厉行节俭资源共享。</w:t>
      </w:r>
    </w:p>
    <w:p>
      <w:pPr>
        <w:ind w:left="0" w:right="0" w:firstLine="560"/>
        <w:spacing w:before="450" w:after="450" w:line="312" w:lineRule="auto"/>
      </w:pPr>
      <w:r>
        <w:rPr>
          <w:rFonts w:ascii="宋体" w:hAnsi="宋体" w:eastAsia="宋体" w:cs="宋体"/>
          <w:color w:val="000"/>
          <w:sz w:val="28"/>
          <w:szCs w:val="28"/>
        </w:rPr>
        <w:t xml:space="preserve">使用教学用具注意节俭，尽可能延长其使用寿命和减少耗品使用量；教学、实验、科研等设备，提倡资源共享；提倡使用公用设备、公共交通等。</w:t>
      </w:r>
    </w:p>
    <w:p>
      <w:pPr>
        <w:ind w:left="0" w:right="0" w:firstLine="560"/>
        <w:spacing w:before="450" w:after="450" w:line="312" w:lineRule="auto"/>
      </w:pPr>
      <w:r>
        <w:rPr>
          <w:rFonts w:ascii="宋体" w:hAnsi="宋体" w:eastAsia="宋体" w:cs="宋体"/>
          <w:color w:val="000"/>
          <w:sz w:val="28"/>
          <w:szCs w:val="28"/>
        </w:rPr>
        <w:t xml:space="preserve">“勤俭节约”是一种习惯也是一种态度，大家只要在举手投足间稍稍留意一下“节俭”，就是一笔巨大的财富，就是为社会做贡献。我们要转变观念，共同努力，从一点一滴做起，来节约资源保护环境。把“厉行节约”的传统纳入我们基本办学制度，打造“节约型校园”。 同学们！老师们！让我们都加入到“勤俭”的行列吧！</w:t>
      </w:r>
    </w:p>
    <w:p>
      <w:pPr>
        <w:ind w:left="0" w:right="0" w:firstLine="560"/>
        <w:spacing w:before="450" w:after="450" w:line="312" w:lineRule="auto"/>
      </w:pPr>
      <w:r>
        <w:rPr>
          <w:rFonts w:ascii="宋体" w:hAnsi="宋体" w:eastAsia="宋体" w:cs="宋体"/>
          <w:color w:val="000"/>
          <w:sz w:val="28"/>
          <w:szCs w:val="28"/>
        </w:rPr>
        <w:t xml:space="preserve">九：厉行勤俭节约、反对铺张浪费倡议书</w:t>
      </w:r>
    </w:p>
    <w:p>
      <w:pPr>
        <w:ind w:left="0" w:right="0" w:firstLine="560"/>
        <w:spacing w:before="450" w:after="450" w:line="312" w:lineRule="auto"/>
      </w:pPr>
      <w:r>
        <w:rPr>
          <w:rFonts w:ascii="宋体" w:hAnsi="宋体" w:eastAsia="宋体" w:cs="宋体"/>
          <w:color w:val="000"/>
          <w:sz w:val="28"/>
          <w:szCs w:val="28"/>
        </w:rPr>
        <w:t xml:space="preserve">区直机关广大共产党员：</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我区仍是一个经济欠发达省区，特别是还有100多万贫困群众还没有脱贫致富，要实现建设和谐富裕新宁夏、与全国同步进入全面小康社会的目标，厉行勤俭节约、反对铺张浪费显得尤为重要。区直机关广大共产党员要充分认识厉行勤俭节约、反对铺张浪费的极端重要性和紧迫性，牢固树立艰苦奋斗、长期过紧日子的意识，牢固树立节约光荣、浪费可耻的意识，使厉行勤俭节约、反对铺张浪费成为全体共产党员的自觉行动。为此，我们发出如下倡议：</w:t>
      </w:r>
    </w:p>
    <w:p>
      <w:pPr>
        <w:ind w:left="0" w:right="0" w:firstLine="560"/>
        <w:spacing w:before="450" w:after="450" w:line="312" w:lineRule="auto"/>
      </w:pPr>
      <w:r>
        <w:rPr>
          <w:rFonts w:ascii="宋体" w:hAnsi="宋体" w:eastAsia="宋体" w:cs="宋体"/>
          <w:color w:val="000"/>
          <w:sz w:val="28"/>
          <w:szCs w:val="28"/>
        </w:rPr>
        <w:t xml:space="preserve">一、杜绝“舌尖上的浪费”。调研、督查工作坚持吃自助餐，按需定量拿取，不饮酒。不到定点饭店或机关食堂之外的地方就餐，不接受超标准接待，拒绝宴请。区内公务往来不接受部门之间的公款宴请，也不用公款宴请他人和部门。不借学习、考察之机互相吃请。</w:t>
      </w:r>
    </w:p>
    <w:p>
      <w:pPr>
        <w:ind w:left="0" w:right="0" w:firstLine="560"/>
        <w:spacing w:before="450" w:after="450" w:line="312" w:lineRule="auto"/>
      </w:pPr>
      <w:r>
        <w:rPr>
          <w:rFonts w:ascii="宋体" w:hAnsi="宋体" w:eastAsia="宋体" w:cs="宋体"/>
          <w:color w:val="000"/>
          <w:sz w:val="28"/>
          <w:szCs w:val="28"/>
        </w:rPr>
        <w:t xml:space="preserve">二、杜绝公务活动上的浪费。严格执行公务接待标准和招待费审批、核报制度，接待区外客人热情节俭，不超标准。不参加没有实际意义的庆典活动和以开会为名的公款旅游或变相用公款旅游，不参加高消费的娱乐、健身活动；不接受下级机关任何形式的拜年拜节活动，不接收任何单位和个人以任何形式馈赠的礼品、礼金、有价证券；节日期间使用手机短信和电子贺卡等节能环保的方式相互问候，不以过节为借口给领导拜年拜节送礼。</w:t>
      </w:r>
    </w:p>
    <w:p>
      <w:pPr>
        <w:ind w:left="0" w:right="0" w:firstLine="560"/>
        <w:spacing w:before="450" w:after="450" w:line="312" w:lineRule="auto"/>
      </w:pPr>
      <w:r>
        <w:rPr>
          <w:rFonts w:ascii="宋体" w:hAnsi="宋体" w:eastAsia="宋体" w:cs="宋体"/>
          <w:color w:val="000"/>
          <w:sz w:val="28"/>
          <w:szCs w:val="28"/>
        </w:rPr>
        <w:t xml:space="preserve">三、杜绝交通出行上的浪费。公务活动自觉集中统一乘车，市区短途尽量步行或搭乘公交车，出差尽可能乘坐公共交通工具，尽可能减少出差成本；不以任何理由私自借用企业事业单位的车辆；自觉执行公务用车政府采购、定点加油、定点维修、定点保险制度。不用公务用车参与结婚庆典、外出旅游、休闲、接送子女上学等活动，降低公车消耗，节俭出行。</w:t>
      </w:r>
    </w:p>
    <w:p>
      <w:pPr>
        <w:ind w:left="0" w:right="0" w:firstLine="560"/>
        <w:spacing w:before="450" w:after="450" w:line="312" w:lineRule="auto"/>
      </w:pPr>
      <w:r>
        <w:rPr>
          <w:rFonts w:ascii="宋体" w:hAnsi="宋体" w:eastAsia="宋体" w:cs="宋体"/>
          <w:color w:val="000"/>
          <w:sz w:val="28"/>
          <w:szCs w:val="28"/>
        </w:rPr>
        <w:t xml:space="preserve">四、杜绝日常办公上的浪费。日常工作中坚持发短文，控制纸质文件印数，减少文印材料，提倡无纸化办公；节约用电、用水，减少办公耗材。减少电脑、打印机、复印机等办公设备的待机消耗，杜绝长时间待机现象。节约使用空调，无人不开空调、开空调时不开门窗，下班前提前关闭空调、暖气，避免“白昼灯”、“长明灯”，防止“长流水”。减少电梯使用，机关办公场所五楼以下不乘电梯。合理使用公务电话，控制电话用量，通话言简意赅，不用电话聊天、办私事。</w:t>
      </w:r>
    </w:p>
    <w:p>
      <w:pPr>
        <w:ind w:left="0" w:right="0" w:firstLine="560"/>
        <w:spacing w:before="450" w:after="450" w:line="312" w:lineRule="auto"/>
      </w:pPr>
      <w:r>
        <w:rPr>
          <w:rFonts w:ascii="宋体" w:hAnsi="宋体" w:eastAsia="宋体" w:cs="宋体"/>
          <w:color w:val="000"/>
          <w:sz w:val="28"/>
          <w:szCs w:val="28"/>
        </w:rPr>
        <w:t xml:space="preserve">五、旗帜鲜明地反对铺张浪费。在自觉厉行勤俭节约的同时，对于铺张浪费的人和事，要敢于指出和制止。凡是中央和自治区党委要求做到的，不打折扣，坚决执行；凡是中央和自治区党委要求不做的，不打擦边球，不搞下不为例，坚决不做，要争做勤俭节约的倡导者、宣传者、实践者和推动者，自觉接受社会和群众的监督，努力成为厉行勤俭节约、反对铺张浪费的表率。</w:t>
      </w:r>
    </w:p>
    <w:p>
      <w:pPr>
        <w:ind w:left="0" w:right="0" w:firstLine="560"/>
        <w:spacing w:before="450" w:after="450" w:line="312" w:lineRule="auto"/>
      </w:pPr>
      <w:r>
        <w:rPr>
          <w:rFonts w:ascii="宋体" w:hAnsi="宋体" w:eastAsia="宋体" w:cs="宋体"/>
          <w:color w:val="000"/>
          <w:sz w:val="28"/>
          <w:szCs w:val="28"/>
        </w:rPr>
        <w:t xml:space="preserve">厉行勤俭节约，反对铺张浪费贵在平时，重在坚持。让我们积极行动起来，从我做起，从现在做起，厉行勤俭节约，反对铺张浪费，形成人人节约、处处节俭的良好习惯，营造厉行勤俭节约，反对铺张浪费的良好氛围，为建设和谐富裕新宁夏、与全国同步进入全面小康社会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勤俭节约倡议书300字篇六</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勤俭自强，艰苦奋斗，是中华民族的传统美德。然而，随着经济社会的快速发展和物质生活的逐渐富裕，红白事大操大办的不良风气日渐盛行，给自己和他人带来了沉重的负担，败坏了社会风气。为引导广大市民养成勤俭节约、文明健康的生活方式，以实际行动破旧立新，移风易俗，我们特发出如下倡议：</w:t>
      </w:r>
    </w:p>
    <w:p>
      <w:pPr>
        <w:ind w:left="0" w:right="0" w:firstLine="560"/>
        <w:spacing w:before="450" w:after="450" w:line="312" w:lineRule="auto"/>
      </w:pPr>
      <w:r>
        <w:rPr>
          <w:rFonts w:ascii="宋体" w:hAnsi="宋体" w:eastAsia="宋体" w:cs="宋体"/>
          <w:color w:val="000"/>
          <w:sz w:val="28"/>
          <w:szCs w:val="28"/>
        </w:rPr>
        <w:t xml:space="preserve">一、摒弃陋习，树立文明健康新风尚。要树立健康的人生观和价值观，自觉抵制陈规陋习，反对铺张浪费。广大党员干部要做出表率，严格遵守有关禁止公务人员婚丧嫁娶大操大办的有关规定，从自己做起，从现在做起，树立榜样；同时，还要动员身边的朋友、同事，家属、亲属摒弃陋习，文明节俭办红白事，自觉做文明新风的传播者。</w:t>
      </w:r>
    </w:p>
    <w:p>
      <w:pPr>
        <w:ind w:left="0" w:right="0" w:firstLine="560"/>
        <w:spacing w:before="450" w:after="450" w:line="312" w:lineRule="auto"/>
      </w:pPr>
      <w:r>
        <w:rPr>
          <w:rFonts w:ascii="宋体" w:hAnsi="宋体" w:eastAsia="宋体" w:cs="宋体"/>
          <w:color w:val="000"/>
          <w:sz w:val="28"/>
          <w:szCs w:val="28"/>
        </w:rPr>
        <w:t xml:space="preserve">二、婚事新办，树立文明节俭新风尚。提倡婚事新办，以参加集体婚礼、参加社会公益活动、夫妻共植纪念树等方式举办一个节俭适度而又不失隆重、富有纪念意义的婚礼。自觉抵制讲求奢华、相互攀比、滥发请柬、大办宴席等陋习，力求婚礼仪式简朴、氛围温馨！</w:t>
      </w:r>
    </w:p>
    <w:p>
      <w:pPr>
        <w:ind w:left="0" w:right="0" w:firstLine="560"/>
        <w:spacing w:before="450" w:after="450" w:line="312" w:lineRule="auto"/>
      </w:pPr>
      <w:r>
        <w:rPr>
          <w:rFonts w:ascii="宋体" w:hAnsi="宋体" w:eastAsia="宋体" w:cs="宋体"/>
          <w:color w:val="000"/>
          <w:sz w:val="28"/>
          <w:szCs w:val="28"/>
        </w:rPr>
        <w:t xml:space="preserve">三、丧事简办，树立厚养薄葬新风尚。提倡老人在世时尽孝心、多关心，使他们老有所养、老有所乐；老人去世时，以节俭方式寄托哀思。杜绝在大街、广场、居民小区等公共场所搭建灵棚、吹奏鼓乐、高音播放哀乐。倡导不套棺、不摆宴席、文明节俭的丧葬新风！</w:t>
      </w:r>
    </w:p>
    <w:p>
      <w:pPr>
        <w:ind w:left="0" w:right="0" w:firstLine="560"/>
        <w:spacing w:before="450" w:after="450" w:line="312" w:lineRule="auto"/>
      </w:pPr>
      <w:r>
        <w:rPr>
          <w:rFonts w:ascii="宋体" w:hAnsi="宋体" w:eastAsia="宋体" w:cs="宋体"/>
          <w:color w:val="000"/>
          <w:sz w:val="28"/>
          <w:szCs w:val="28"/>
        </w:rPr>
        <w:t xml:space="preserve">告别陋习，才能走向文明。在勤俭节约，移风易俗的过程中，我们每一个人都是行动者。广大市民朋友们，让我们共同努力，用我们的一言一行走近文明，建设文明，创造和谐新风尚！</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勤俭节约倡议书300字篇七</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水是生命之源、生产之要、生态之基。节约利用水资源，保护水源安全，是每个公民应尽的义务和责任。近年来，我县气候异常、天气复杂多变，特别从20xx年xx月以来，我县遭遇长时间持续干旱，河道出现历史少有的涸水，地下水位大幅下降，县城供水主水源地龙潭水库来水量极小，水库到达死水位，城区大面积出现供水困难。</w:t>
      </w:r>
    </w:p>
    <w:p>
      <w:pPr>
        <w:ind w:left="0" w:right="0" w:firstLine="560"/>
        <w:spacing w:before="450" w:after="450" w:line="312" w:lineRule="auto"/>
      </w:pPr>
      <w:r>
        <w:rPr>
          <w:rFonts w:ascii="宋体" w:hAnsi="宋体" w:eastAsia="宋体" w:cs="宋体"/>
          <w:color w:val="000"/>
          <w:sz w:val="28"/>
          <w:szCs w:val="28"/>
        </w:rPr>
        <w:t xml:space="preserve">面对严峻形势，县委、县政府及时启动应急供水预案，于20xx年xx月xx日xx17时基本恢复了城区供水。但据气象部门中长期预测，20xx年xx月份以前我县有效降水依然偏少，干旱将长时间持续，水资源供需矛盾依然十分突出。为提高全社会节水和水环境保护意识，依照《陕西省节约用水办法》和《丹凤县饮用水水源保护区水污染防治管理办法》，特向全县人民倡议如下：</w:t>
      </w:r>
    </w:p>
    <w:p>
      <w:pPr>
        <w:ind w:left="0" w:right="0" w:firstLine="560"/>
        <w:spacing w:before="450" w:after="450" w:line="312" w:lineRule="auto"/>
      </w:pPr>
      <w:r>
        <w:rPr>
          <w:rFonts w:ascii="宋体" w:hAnsi="宋体" w:eastAsia="宋体" w:cs="宋体"/>
          <w:color w:val="000"/>
          <w:sz w:val="28"/>
          <w:szCs w:val="28"/>
        </w:rPr>
        <w:t xml:space="preserve">1、从我做起、从身边的小事做起，节约每一滴水，带动身边人共同参与节约用水，保护好我们赖以生存的水环境，坚决制止破坏和污染水资源行为发生。</w:t>
      </w:r>
    </w:p>
    <w:p>
      <w:pPr>
        <w:ind w:left="0" w:right="0" w:firstLine="560"/>
        <w:spacing w:before="450" w:after="450" w:line="312" w:lineRule="auto"/>
      </w:pPr>
      <w:r>
        <w:rPr>
          <w:rFonts w:ascii="宋体" w:hAnsi="宋体" w:eastAsia="宋体" w:cs="宋体"/>
          <w:color w:val="000"/>
          <w:sz w:val="28"/>
          <w:szCs w:val="28"/>
        </w:rPr>
        <w:t xml:space="preserve">2、爱护供水管网和用水设施，减少水的漏失。</w:t>
      </w:r>
    </w:p>
    <w:p>
      <w:pPr>
        <w:ind w:left="0" w:right="0" w:firstLine="560"/>
        <w:spacing w:before="450" w:after="450" w:line="312" w:lineRule="auto"/>
      </w:pPr>
      <w:r>
        <w:rPr>
          <w:rFonts w:ascii="宋体" w:hAnsi="宋体" w:eastAsia="宋体" w:cs="宋体"/>
          <w:color w:val="000"/>
          <w:sz w:val="28"/>
          <w:szCs w:val="28"/>
        </w:rPr>
        <w:t xml:space="preserve">3、使用节水型洁具，控制水龙头开关大小，及时断水，制止浪费水的现象。</w:t>
      </w:r>
    </w:p>
    <w:p>
      <w:pPr>
        <w:ind w:left="0" w:right="0" w:firstLine="560"/>
        <w:spacing w:before="450" w:after="450" w:line="312" w:lineRule="auto"/>
      </w:pPr>
      <w:r>
        <w:rPr>
          <w:rFonts w:ascii="宋体" w:hAnsi="宋体" w:eastAsia="宋体" w:cs="宋体"/>
          <w:color w:val="000"/>
          <w:sz w:val="28"/>
          <w:szCs w:val="28"/>
        </w:rPr>
        <w:t xml:space="preserve">4、有效利用生产生活废水，重复循环利用，提高使用效率。</w:t>
      </w:r>
    </w:p>
    <w:p>
      <w:pPr>
        <w:ind w:left="0" w:right="0" w:firstLine="560"/>
        <w:spacing w:before="450" w:after="450" w:line="312" w:lineRule="auto"/>
      </w:pPr>
      <w:r>
        <w:rPr>
          <w:rFonts w:ascii="宋体" w:hAnsi="宋体" w:eastAsia="宋体" w:cs="宋体"/>
          <w:color w:val="000"/>
          <w:sz w:val="28"/>
          <w:szCs w:val="28"/>
        </w:rPr>
        <w:t xml:space="preserve">5、合理开发水资源，避免水资源破坏，提高水资源利用率，减少水资源浪费。</w:t>
      </w:r>
    </w:p>
    <w:p>
      <w:pPr>
        <w:ind w:left="0" w:right="0" w:firstLine="560"/>
        <w:spacing w:before="450" w:after="450" w:line="312" w:lineRule="auto"/>
      </w:pPr>
      <w:r>
        <w:rPr>
          <w:rFonts w:ascii="宋体" w:hAnsi="宋体" w:eastAsia="宋体" w:cs="宋体"/>
          <w:color w:val="000"/>
          <w:sz w:val="28"/>
          <w:szCs w:val="28"/>
        </w:rPr>
        <w:t xml:space="preserve">6、在饮用水水源保护区内，禁止乱砍滥伐林木、破坏林地，禁止施用对人体有害的鱼药和高毒、高残留农药。</w:t>
      </w:r>
    </w:p>
    <w:p>
      <w:pPr>
        <w:ind w:left="0" w:right="0" w:firstLine="560"/>
        <w:spacing w:before="450" w:after="450" w:line="312" w:lineRule="auto"/>
      </w:pPr>
      <w:r>
        <w:rPr>
          <w:rFonts w:ascii="宋体" w:hAnsi="宋体" w:eastAsia="宋体" w:cs="宋体"/>
          <w:color w:val="000"/>
          <w:sz w:val="28"/>
          <w:szCs w:val="28"/>
        </w:rPr>
        <w:t xml:space="preserve">7、在水源保护区划分的一、二级和准保护区范围，严格执行法律法规禁止的各类行为，特别是禁止毒鱼、炸鱼、电鱼和捕猎水禽；禁止设置排污口，直接或间接向水体排放污水、废液，倾倒垃圾、渣土和其他固体废弃物；禁止在水面游泳、进行水上训练及其他水上体育、娱乐活动；禁止设置畜禽养殖场及在水体内放养畜禽；禁止除水政监察、水文、水质检测和水库管理专用的船只以外的其他船只下水。</w:t>
      </w:r>
    </w:p>
    <w:p>
      <w:pPr>
        <w:ind w:left="0" w:right="0" w:firstLine="560"/>
        <w:spacing w:before="450" w:after="450" w:line="312" w:lineRule="auto"/>
      </w:pPr>
      <w:r>
        <w:rPr>
          <w:rFonts w:ascii="宋体" w:hAnsi="宋体" w:eastAsia="宋体" w:cs="宋体"/>
          <w:color w:val="000"/>
          <w:sz w:val="28"/>
          <w:szCs w:val="28"/>
        </w:rPr>
        <w:t xml:space="preserve">8、各生产经营单位要加大污染治理和水资源保护力度，合理安排用水计划，在供水紧张的情况下减少或停止生产用水，全力保障居民生活用水，要严格执行环保法律法规，积极发展生态环保经济，自觉进行污染治理，主动接受各方监督，切实履行社会责任，把强化保护、节约用水的理念融入发展过程之中，保护水源安全，保障人民群众健康。</w:t>
      </w:r>
    </w:p>
    <w:p>
      <w:pPr>
        <w:ind w:left="0" w:right="0" w:firstLine="560"/>
        <w:spacing w:before="450" w:after="450" w:line="312" w:lineRule="auto"/>
      </w:pPr>
      <w:r>
        <w:rPr>
          <w:rFonts w:ascii="宋体" w:hAnsi="宋体" w:eastAsia="宋体" w:cs="宋体"/>
          <w:color w:val="000"/>
          <w:sz w:val="28"/>
          <w:szCs w:val="28"/>
        </w:rPr>
        <w:t xml:space="preserve">“珍爱生命之水，保护生命之源”是全社会的共同心声，让我们携起手来，从自己做起，从身边小事做起，共同节约和保护水资源，美化水环境，携手营造绿水常流的和谐家园！</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2024-07-09T05:29:46+08:00</dcterms:created>
  <dcterms:modified xsi:type="dcterms:W3CDTF">2024-07-09T05:29:46+08:00</dcterms:modified>
</cp:coreProperties>
</file>

<file path=docProps/custom.xml><?xml version="1.0" encoding="utf-8"?>
<Properties xmlns="http://schemas.openxmlformats.org/officeDocument/2006/custom-properties" xmlns:vt="http://schemas.openxmlformats.org/officeDocument/2006/docPropsVTypes"/>
</file>