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2024年东海新村回迁房买卖协议书(23篇)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东海新村回迁房买卖协议书篇一买受人：(以下简称乙方)根据《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一、甲方愿将坐落于文化路四段东海新村小区内，建筑面积为71.94平方米的20__1号自有楼房，出售给乙方。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乙方同意购买甲方拥有的坐落在_____市_____区_____街_____巷_____号拥有的房产，建筑面积为_____平方米。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第2条房屋权属情况</w:t>
      </w:r>
    </w:p>
    <w:p>
      <w:pPr>
        <w:ind w:left="0" w:right="0" w:firstLine="560"/>
        <w:spacing w:before="450" w:after="450" w:line="312" w:lineRule="auto"/>
      </w:pPr>
      <w:r>
        <w:rPr>
          <w:rFonts w:ascii="宋体" w:hAnsi="宋体" w:eastAsia="宋体" w:cs="宋体"/>
          <w:color w:val="000"/>
          <w:sz w:val="28"/>
          <w:szCs w:val="28"/>
        </w:rPr>
        <w:t xml:space="preserve">2.1该房屋所有权登记证证号为：__________。</w:t>
      </w:r>
    </w:p>
    <w:p>
      <w:pPr>
        <w:ind w:left="0" w:right="0" w:firstLine="560"/>
        <w:spacing w:before="450" w:after="450" w:line="312" w:lineRule="auto"/>
      </w:pPr>
      <w:r>
        <w:rPr>
          <w:rFonts w:ascii="宋体" w:hAnsi="宋体" w:eastAsia="宋体" w:cs="宋体"/>
          <w:color w:val="000"/>
          <w:sz w:val="28"/>
          <w:szCs w:val="28"/>
        </w:rPr>
        <w:t xml:space="preserve">2.2该房屋性质属于下列第种情形。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2.3该房屋抵押情况为：__________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该房屋已设定抵押，抵押权人为：__________抵押登记日期为：__________年________月________日，他项权利证号为：__________。</w:t>
      </w:r>
    </w:p>
    <w:p>
      <w:pPr>
        <w:ind w:left="0" w:right="0" w:firstLine="560"/>
        <w:spacing w:before="450" w:after="450" w:line="312" w:lineRule="auto"/>
      </w:pPr>
      <w:r>
        <w:rPr>
          <w:rFonts w:ascii="宋体" w:hAnsi="宋体" w:eastAsia="宋体" w:cs="宋体"/>
          <w:color w:val="000"/>
          <w:sz w:val="28"/>
          <w:szCs w:val="28"/>
        </w:rPr>
        <w:t xml:space="preserve">2.4该房屋租赁情况为：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甲方已将该房屋出租，乙方为该房屋承租人承租人已放弃优先购买权。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第3条成交价格、付款方式及资金划转方式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3.1经甲乙双方协商一致，该房屋成交价格为：__________人民币。</w:t>
      </w:r>
    </w:p>
    <w:p>
      <w:pPr>
        <w:ind w:left="0" w:right="0" w:firstLine="560"/>
        <w:spacing w:before="450" w:after="450" w:line="312" w:lineRule="auto"/>
      </w:pPr>
      <w:r>
        <w:rPr>
          <w:rFonts w:ascii="宋体" w:hAnsi="宋体" w:eastAsia="宋体" w:cs="宋体"/>
          <w:color w:val="000"/>
          <w:sz w:val="28"/>
          <w:szCs w:val="28"/>
        </w:rPr>
        <w:t xml:space="preserve">3.2乙方在签订本合同时支付定金人民币。</w:t>
      </w:r>
    </w:p>
    <w:p>
      <w:pPr>
        <w:ind w:left="0" w:right="0" w:firstLine="560"/>
        <w:spacing w:before="450" w:after="450" w:line="312" w:lineRule="auto"/>
      </w:pPr>
      <w:r>
        <w:rPr>
          <w:rFonts w:ascii="宋体" w:hAnsi="宋体" w:eastAsia="宋体" w:cs="宋体"/>
          <w:color w:val="000"/>
          <w:sz w:val="28"/>
          <w:szCs w:val="28"/>
        </w:rPr>
        <w:t xml:space="preserve">3.3关于购房款的支付，甲、乙双方同意按照下述第项方式履行：</w:t>
      </w:r>
    </w:p>
    <w:p>
      <w:pPr>
        <w:ind w:left="0" w:right="0" w:firstLine="560"/>
        <w:spacing w:before="450" w:after="450" w:line="312" w:lineRule="auto"/>
      </w:pPr>
      <w:r>
        <w:rPr>
          <w:rFonts w:ascii="宋体" w:hAnsi="宋体" w:eastAsia="宋体" w:cs="宋体"/>
          <w:color w:val="000"/>
          <w:sz w:val="28"/>
          <w:szCs w:val="28"/>
        </w:rPr>
        <w:t xml:space="preserve">3.3.1一次性支付，在房屋所有权转移登记手续办理当日，乙方将扣除定金外的剩余房款一次性全额支付给甲方。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3.3.2分两次支付，乙方于_______________将首付款人民币以自行支付的方式支付甲方;剩余房款人民币，乙方在房屋所有权转移登记手续办理完毕当日支付给甲方。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3.3.3关于贷款的约定：__________乙方向申办抵押贷款拟贷款金额为人民币。乙方因自身原因未获银行贷款或公积金管理中心批准的，双方同意按照第方式解决。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乙方继续申请其他银行贷款，至贷款批准，其间已发生的及要产生的各项费用由买受人自行负担。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第4条房屋产权及具体情况的承诺</w:t>
      </w:r>
    </w:p>
    <w:p>
      <w:pPr>
        <w:ind w:left="0" w:right="0" w:firstLine="560"/>
        <w:spacing w:before="450" w:after="450" w:line="312" w:lineRule="auto"/>
      </w:pPr>
      <w:r>
        <w:rPr>
          <w:rFonts w:ascii="宋体" w:hAnsi="宋体" w:eastAsia="宋体" w:cs="宋体"/>
          <w:color w:val="000"/>
          <w:sz w:val="28"/>
          <w:szCs w:val="28"/>
        </w:rPr>
        <w:t xml:space="preserve">4.1甲方应当保证该房屋没有产权纠纷，因甲方原因造成该房屋不能办理产权登记或发生债权债务纠纷的，甲方应当承担相应责任。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4.2出售人应当保证自本合同签订之日起至该房屋验收交接完成，对已纳入的各项房屋附属设施设备及其装饰保持良好的状况。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4.3房屋交付之日前所产生的物业管理费、供暖费、水费、电费、有限电视费、燃气费、电信、电话、网络费所有费用由甲方承担，交付日以后所产生的费用由乙方承担。甲方同意其缴纳的该房屋专项维修资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第5条房屋的交付</w:t>
      </w:r>
    </w:p>
    <w:p>
      <w:pPr>
        <w:ind w:left="0" w:right="0" w:firstLine="560"/>
        <w:spacing w:before="450" w:after="450" w:line="312" w:lineRule="auto"/>
      </w:pPr>
      <w:r>
        <w:rPr>
          <w:rFonts w:ascii="宋体" w:hAnsi="宋体" w:eastAsia="宋体" w:cs="宋体"/>
          <w:color w:val="000"/>
          <w:sz w:val="28"/>
          <w:szCs w:val="28"/>
        </w:rPr>
        <w:t xml:space="preserve">甲方应当前将该房屋交付给乙方。该房屋交付时，应当履行下列第项手续：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5.1交付时间：__________年________月________日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5.2甲方与乙方共同对该房屋附属设施设备、装饰装修、相关物品清单等具体情况进行验收，记录水、电、气表的读数，并交接相关物品;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5.3甲乙双方在房屋附属设施、装饰装修、相关物品清单上签字;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5.4移交该房屋房门钥匙。</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6.1逾期交房责任除不可抗力外，甲方未按照第六条约定的期限和条件将该房屋交付乙方的，按照下列方式处理;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逾期在15日之内，自第六条约定的交付期限期满之次日起至实际交付之日止，甲方按日计算向乙方支付已交付房价款万分之的违约金，并于该房屋实际交付之日起15内向买受人支付违约金，合同继续履行。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逾期超过15日后，乙方有权退房。乙方退房的，出售人应当自退房通知送达之日起15日内退还已付款，并按照乙方全部已付款的_____%向乙方支付违约金。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6.2逾期付款责任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逾期在15日之内，自约定的应付款期限之次日起至实际支付应付款之日止，乙方按日计算甲方支付逾期应付款万分之的违约金，并于该房屋实际交付之日起15日内向甲方支付违约金，合同继续履行。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逾期超过15________日后，甲方有权解除合同，甲方解除合同的，乙方应当自解除合同通知送达之日起15日内按照累计的逾期应付款的_____%向甲方支付违约金，并由甲方退还乙方全部已付房款。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第7条税、费相关规定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本合同履行过程中因政策须缴纳新的税费的，由政策规定的缴纳;政策中未明确规定缴纳方的，由甲方乙方缴纳。</w:t>
      </w:r>
    </w:p>
    <w:p>
      <w:pPr>
        <w:ind w:left="0" w:right="0" w:firstLine="560"/>
        <w:spacing w:before="450" w:after="450" w:line="312" w:lineRule="auto"/>
      </w:pPr>
      <w:r>
        <w:rPr>
          <w:rFonts w:ascii="宋体" w:hAnsi="宋体" w:eastAsia="宋体" w:cs="宋体"/>
          <w:color w:val="000"/>
          <w:sz w:val="28"/>
          <w:szCs w:val="28"/>
        </w:rPr>
        <w:t xml:space="preserve">第8条权属转移登记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当事人双方同意，________年________月________日，双方共同向房屋权属登记部门申请办理房屋权属登记手续。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若甲方不协助办理权属转移登记的，乙方有权解除合同，并要求甲方返还乙方支付的所有费用，并有权要求甲方支付该房款的_____%作为违约金。</w:t>
      </w:r>
    </w:p>
    <w:p>
      <w:pPr>
        <w:ind w:left="0" w:right="0" w:firstLine="560"/>
        <w:spacing w:before="450" w:after="450" w:line="312" w:lineRule="auto"/>
      </w:pPr>
      <w:r>
        <w:rPr>
          <w:rFonts w:ascii="宋体" w:hAnsi="宋体" w:eastAsia="宋体" w:cs="宋体"/>
          <w:color w:val="000"/>
          <w:sz w:val="28"/>
          <w:szCs w:val="28"/>
        </w:rPr>
        <w:t xml:space="preserve">第9条签约承诺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30________日内向另一方当事人提供证明。上述房屋风险责任自该房屋之日起转移给乙方。</w:t>
      </w:r>
    </w:p>
    <w:p>
      <w:pPr>
        <w:ind w:left="0" w:right="0" w:firstLine="560"/>
        <w:spacing w:before="450" w:after="450" w:line="312" w:lineRule="auto"/>
      </w:pPr>
      <w:r>
        <w:rPr>
          <w:rFonts w:ascii="宋体" w:hAnsi="宋体" w:eastAsia="宋体" w:cs="宋体"/>
          <w:color w:val="000"/>
          <w:sz w:val="28"/>
          <w:szCs w:val="28"/>
        </w:rPr>
        <w:t xml:space="preserve">第11条争议解决方式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第12条其他</w:t>
      </w:r>
    </w:p>
    <w:p>
      <w:pPr>
        <w:ind w:left="0" w:right="0" w:firstLine="560"/>
        <w:spacing w:before="450" w:after="450" w:line="312" w:lineRule="auto"/>
      </w:pPr>
      <w:r>
        <w:rPr>
          <w:rFonts w:ascii="宋体" w:hAnsi="宋体" w:eastAsia="宋体" w:cs="宋体"/>
          <w:color w:val="000"/>
          <w:sz w:val="28"/>
          <w:szCs w:val="28"/>
        </w:rPr>
        <w:t xml:space="preserve">12.1对本合同的解除，应当采用书面形式。本合同补充协议与本合同具有同等法律效力。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12.2本合同一式三份，合同各方各执一份。各份合同文本具有同等法律效力。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12.3本合同经各方签署后生效。</w:t>
      </w:r>
    </w:p>
    <w:p>
      <w:pPr>
        <w:ind w:left="0" w:right="0" w:firstLine="560"/>
        <w:spacing w:before="450" w:after="450" w:line="312" w:lineRule="auto"/>
      </w:pPr>
      <w:r>
        <w:rPr>
          <w:rFonts w:ascii="宋体" w:hAnsi="宋体" w:eastAsia="宋体" w:cs="宋体"/>
          <w:color w:val="000"/>
          <w:sz w:val="28"/>
          <w:szCs w:val="28"/>
        </w:rPr>
        <w:t xml:space="preserve">12.4双方约定的其他事项：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东海新村回迁房买卖协议书篇四</w:t>
      </w:r>
    </w:p>
    <w:p>
      <w:pPr>
        <w:ind w:left="0" w:right="0" w:firstLine="560"/>
        <w:spacing w:before="450" w:after="450" w:line="312" w:lineRule="auto"/>
      </w:pPr>
      <w:r>
        <w:rPr>
          <w:rFonts w:ascii="宋体" w:hAnsi="宋体" w:eastAsia="宋体" w:cs="宋体"/>
          <w:color w:val="000"/>
          <w:sz w:val="28"/>
          <w:szCs w:val="28"/>
        </w:rPr>
        <w:t xml:space="preserve">卖方：__________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______________，建筑面积为__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二、上述房屋包括附属设施，经双方约定房屋单价(人民币)：__________元/平方米;总价：________元人民币 。</w:t>
      </w:r>
    </w:p>
    <w:p>
      <w:pPr>
        <w:ind w:left="0" w:right="0" w:firstLine="560"/>
        <w:spacing w:before="450" w:after="450" w:line="312" w:lineRule="auto"/>
      </w:pPr>
      <w:r>
        <w:rPr>
          <w:rFonts w:ascii="宋体" w:hAnsi="宋体" w:eastAsia="宋体" w:cs="宋体"/>
          <w:color w:val="000"/>
          <w:sz w:val="28"/>
          <w:szCs w:val="28"/>
        </w:rPr>
        <w:t xml:space="preserve">三、双方约定，乙方一次性付清房款。本协议签订之日即以现金完全支付。</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七、甲方承诺在合同签订之日起至可办理房产证时协助为乙方办理房屋产权过户，如若遇到房屋产权证下发延迟再由双方协商确定期限内办理。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八、合同签订生效后，房屋升值与甲方无关，乙方享有该房屋占有、使用、收益、处分的权利。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法定继承人(配偶)签名同意：_____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法定继承人(父母)签名同意：_____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法定继承人(父母)签名同意：_____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法定继承人(子女)签名同意：_____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法定继承人(子女)签名同意：_____</w:t>
      </w:r>
    </w:p>
    <w:p>
      <w:pPr>
        <w:ind w:left="0" w:right="0" w:firstLine="560"/>
        <w:spacing w:before="450" w:after="450" w:line="312" w:lineRule="auto"/>
      </w:pPr>
      <w:r>
        <w:rPr>
          <w:rFonts w:ascii="宋体" w:hAnsi="宋体" w:eastAsia="宋体" w:cs="宋体"/>
          <w:color w:val="000"/>
          <w:sz w:val="28"/>
          <w:szCs w:val="28"/>
        </w:rPr>
        <w:t xml:space="preserve">身份证号：_________年______月______日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日 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东海新村回迁房买卖协议书篇七</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一、甲方在____________年______月______日购买了村村民的回迁楼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二、卖方的房产是村拆迁协议分得房产中的三楼以下房产，建筑面积约____________平方米。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三、双方确定上述房产出售价款共计人民币（大写）____________元整。乙方在合同签订、收到甲方与原卖方签订的.卖房协议等原件时，一次性将购房款支付给甲方。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东海新村回迁房买卖协议书篇九</w:t>
      </w:r>
    </w:p>
    <w:p>
      <w:pPr>
        <w:ind w:left="0" w:right="0" w:firstLine="560"/>
        <w:spacing w:before="450" w:after="450" w:line="312" w:lineRule="auto"/>
      </w:pPr>
      <w:r>
        <w:rPr>
          <w:rFonts w:ascii="宋体" w:hAnsi="宋体" w:eastAsia="宋体" w:cs="宋体"/>
          <w:color w:val="000"/>
          <w:sz w:val="28"/>
          <w:szCs w:val="28"/>
        </w:rPr>
        <w:t xml:space="preserve">回迁房买卖协议合同的内容</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在__________小区有一套回迁楼(包括楼上阁楼、十平仓房)，具体房屋编号为：_______________号________楼________单元________层东门，面积为_________平方米，门牌________号，仓房________号由介绍，乙方同意购买甲方回迁楼(包括)，经甲乙双方充分协商本着自愿的原则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第一条经甲乙双方协商，乙方______万元人民币向甲方购买该回迁楼(包括楼上阁楼、十平仓房)。</w:t>
      </w:r>
    </w:p>
    <w:p>
      <w:pPr>
        <w:ind w:left="0" w:right="0" w:firstLine="560"/>
        <w:spacing w:before="450" w:after="450" w:line="312" w:lineRule="auto"/>
      </w:pPr>
      <w:r>
        <w:rPr>
          <w:rFonts w:ascii="宋体" w:hAnsi="宋体" w:eastAsia="宋体" w:cs="宋体"/>
          <w:color w:val="000"/>
          <w:sz w:val="28"/>
          <w:szCs w:val="28"/>
        </w:rPr>
        <w:t xml:space="preserve">第二条乙方须在________年________月________日前向甲方支付定金人民币_________元及购房款_________万元，之后乙方须在________年________月________日前向甲方支付剩余房款人民币_________万元;如果乙方未能在________年________月________日前向甲方支付全部房款，则视为乙方违约，元定金归甲方所有，甲方退回其余房款。如果甲方违约，应退回定金元及所有房款，并赔付乙_________方元。</w:t>
      </w:r>
    </w:p>
    <w:p>
      <w:pPr>
        <w:ind w:left="0" w:right="0" w:firstLine="560"/>
        <w:spacing w:before="450" w:after="450" w:line="312" w:lineRule="auto"/>
      </w:pPr>
      <w:r>
        <w:rPr>
          <w:rFonts w:ascii="宋体" w:hAnsi="宋体" w:eastAsia="宋体" w:cs="宋体"/>
          <w:color w:val="000"/>
          <w:sz w:val="28"/>
          <w:szCs w:val="28"/>
        </w:rPr>
        <w:t xml:space="preserve">第三条在开发商向房产部门办理房照和土地使用证时，甲乙双方应一同办理。甲方取得房照和土地使用证后，须在10个工作日内与乙方一同办理二手房过户手续及土地使用证过户手续。</w:t>
      </w:r>
    </w:p>
    <w:p>
      <w:pPr>
        <w:ind w:left="0" w:right="0" w:firstLine="560"/>
        <w:spacing w:before="450" w:after="450" w:line="312" w:lineRule="auto"/>
      </w:pPr>
      <w:r>
        <w:rPr>
          <w:rFonts w:ascii="宋体" w:hAnsi="宋体" w:eastAsia="宋体" w:cs="宋体"/>
          <w:color w:val="000"/>
          <w:sz w:val="28"/>
          <w:szCs w:val="28"/>
        </w:rPr>
        <w:t xml:space="preserve">第四条乙方向甲方支付完全部房款后，该回迁房产权归乙方所有。双方应该共同遵守，甲方不得以任何理由反悔，不得再对该房屋主张任何的权利。如果甲方违约，除了退还乙方交付的所有购房款和利息及有关费用外，还须支付十万元的违约金，之后该回迁房产权仍然归甲方所有。如果乙方违约，甲方在扣除十万元违约金后将其余房款退还乙方。</w:t>
      </w:r>
    </w:p>
    <w:p>
      <w:pPr>
        <w:ind w:left="0" w:right="0" w:firstLine="560"/>
        <w:spacing w:before="450" w:after="450" w:line="312" w:lineRule="auto"/>
      </w:pPr>
      <w:r>
        <w:rPr>
          <w:rFonts w:ascii="宋体" w:hAnsi="宋体" w:eastAsia="宋体" w:cs="宋体"/>
          <w:color w:val="000"/>
          <w:sz w:val="28"/>
          <w:szCs w:val="28"/>
        </w:rPr>
        <w:t xml:space="preserve">第五条甲方接收该回迁房时，收到一份《回迁入户通知单》。开具时间为________年________月________日，安置地址为________________，建筑面积________m2。在乙方向甲方支付完全部房款当日，甲方应所有收据转交给乙方。在乙方向甲方支付完全部房款当日，甲方须将该《回迁入户通知单》交给乙方保管。第六条本协议共一页;本协议一式三份，甲乙双方各执行一份，证明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甲方签字：_______________甲方配偶签字：_______________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甲方身份证号：_______________甲方配偶身份证号码：_______________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乙方签字：_______________证明人签字：_______________乙方身份证号码：_______________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xx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东海新村回迁房买卖协议书篇十四</w:t>
      </w:r>
    </w:p>
    <w:p>
      <w:pPr>
        <w:ind w:left="0" w:right="0" w:firstLine="560"/>
        <w:spacing w:before="450" w:after="450" w:line="312" w:lineRule="auto"/>
      </w:pPr>
      <w:r>
        <w:rPr>
          <w:rFonts w:ascii="宋体" w:hAnsi="宋体" w:eastAsia="宋体" w:cs="宋体"/>
          <w:color w:val="000"/>
          <w:sz w:val="28"/>
          <w:szCs w:val="28"/>
        </w:rPr>
        <w:t xml:space="preserve">出卖人(甲方)： 配偶：</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辽宁 省 盘锦 市 兴隆台 区 锦兴花园 小区 四 区二号楼 一单元1502 室，建筑面积为 66.73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3446 元/平方米;总价： 230000元人民币 。</w:t>
      </w:r>
    </w:p>
    <w:p>
      <w:pPr>
        <w:ind w:left="0" w:right="0" w:firstLine="560"/>
        <w:spacing w:before="450" w:after="450" w:line="312" w:lineRule="auto"/>
      </w:pPr>
      <w:r>
        <w:rPr>
          <w:rFonts w:ascii="宋体" w:hAnsi="宋体" w:eastAsia="宋体" w:cs="宋体"/>
          <w:color w:val="000"/>
          <w:sz w:val="28"/>
          <w:szCs w:val="28"/>
        </w:rPr>
        <w:t xml:space="preserve">三、双方约定，乙方一次性付清房款。本协议签订之日即以现金完全支付。</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七、甲方承诺在合同签订之日起至可办理房产证时协助为乙方办理房屋产权过户，如若遇到房屋产权证下发延迟再由双方协商确定期限内办理。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八、合同签订生效后，房屋升值与甲方无关，乙方享有该房屋占有、使用、收益、处分的权利。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法定继承人(配偶)签名同意：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 年月 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年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根据《中华人民共和国合同法》及有关法律、法规规定，甲乙双方经友好协商，甲方同意将即将分得的一套回迁房出售给乙方，乙方自愿购买该房产，双方现就该房屋买卖事宜达成如下协议：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第一条、甲方系滁州市定远县 镇 村村民，因拆迁安置，甲方将【滁州市定远县小区名称(具体地址) 栋 单元 室】分得一套 平米的回迁房自愿卖给乙方，并将该房产相关证件同时出卖给乙方。</w:t>
      </w:r>
    </w:p>
    <w:p>
      <w:pPr>
        <w:ind w:left="0" w:right="0" w:firstLine="560"/>
        <w:spacing w:before="450" w:after="450" w:line="312" w:lineRule="auto"/>
      </w:pPr>
      <w:r>
        <w:rPr>
          <w:rFonts w:ascii="宋体" w:hAnsi="宋体" w:eastAsia="宋体" w:cs="宋体"/>
          <w:color w:val="000"/>
          <w:sz w:val="28"/>
          <w:szCs w:val="28"/>
        </w:rPr>
        <w:t xml:space="preserve">第二条、甲方承诺并保证：对本协议项下房屋享有完整的所有权，日后因甲方毁约或违约导致本合同解除、无效或撤销的，愿意退还购房款并赔偿乙方损失;损失计算方法为(两者按高者计算)：①购房款的100%=损失，②(争议时市场评估价格—协议价格)×200%=损失。乙方承诺并保证：将全面履行本合同项下义务。乙方不得以任何理由退房，如乙方无故退房，购房款费用甲方不予退还且甲方不承担其他任何费用。丙方承诺并保证：对甲方就本合同项下义务及违约责任承担连带担保责任。</w:t>
      </w:r>
    </w:p>
    <w:p>
      <w:pPr>
        <w:ind w:left="0" w:right="0" w:firstLine="560"/>
        <w:spacing w:before="450" w:after="450" w:line="312" w:lineRule="auto"/>
      </w:pPr>
      <w:r>
        <w:rPr>
          <w:rFonts w:ascii="宋体" w:hAnsi="宋体" w:eastAsia="宋体" w:cs="宋体"/>
          <w:color w:val="000"/>
          <w:sz w:val="28"/>
          <w:szCs w:val="28"/>
        </w:rPr>
        <w:t xml:space="preserve">第三条、甲方在乙方付清80%房款起即刻将上述房屋交付给乙方，该房屋占用范围内所有权、使用权等权利同时转让(含上述房屋包括附属设备);双方约定，本协议项下房产总价款为人民币 元，大写 元整。本协议订立生效后，任何一方不得以任何借口调整价格;甲方同时将房屋钥匙、房屋产权证明原件(回迁安置材料等)、身份证复印件、夫妻结婚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全额房款的80%，甲方向乙方出具该部分房款的收条，待甲方协助乙方成功办理好房屋产权证、土地使用证等房屋产权相关证明时乙方向甲方支付余下的20%房款，同时甲方向乙方出具该部分房款的收条，乙方向甲方支付购房款后如甲方以任何理由毁约需向乙方退还已付购房款并 支付全额房款100%违约金。乙方向甲方付款以银行转账方式至以下账户：户名：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第五条、甲方在乙方付清80%购房款交房当日将水费、电费、网费、有线电视费、物业费等费用结清;付清购房款起之日起10个工作日内协助乙方将水、电、气、物业、居委会等档案材料等予以过户，甲方拒绝配合和拖延视为违约，甲方退还乙方全部房款，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六条、因出卖的房屋现并未办理房屋产权证、土地使用证，待到办理兹相关证件时甲方应主动积极配合乙方办理相关事宜;甲方必须保证其出卖给乙方的房屋，产权为交易本人，绝无他项权利设定或其他纠纷或产权亲属关系;因出卖人原因造成该房屋不能办理产权登记或发生债权债务纠纷的，影响乙方权利的行使，概由甲方负责清理，并赔偿乙方因此而受到的经济损失;甲方退还乙方全部房款，同时支付违约金，具体赔偿遵循第二条条款。</w:t>
      </w:r>
    </w:p>
    <w:p>
      <w:pPr>
        <w:ind w:left="0" w:right="0" w:firstLine="560"/>
        <w:spacing w:before="450" w:after="450" w:line="312" w:lineRule="auto"/>
      </w:pPr>
      <w:r>
        <w:rPr>
          <w:rFonts w:ascii="宋体" w:hAnsi="宋体" w:eastAsia="宋体" w:cs="宋体"/>
          <w:color w:val="000"/>
          <w:sz w:val="28"/>
          <w:szCs w:val="28"/>
        </w:rPr>
        <w:t xml:space="preserve">第七条、甲方应积极配合争取能在产权证办理前直接将房屋所有人更改为乙方名字，如乙方不能与开发商(拆迁办或政府部门)直接办理更名手续，以甲方名义办理产权证书，则办理费用由甲方承担，过户产生费用由甲方承担，且甲方应当无条件协助乙方办理过户手续，提供一切与之有关的资料;甲方不得以任何理由借故要挟推辞，否则视甲方为违约，赔偿遵循第二条条款，乙方保留追诉权;如因甲方的延误，致使影响产权过户登记，因而使乙方遭受损失的，由甲方负赔偿责任;甲乙双方应遵守国家房地产政策、法规，并按规定缴纳在办理房地产证书时所需的税费;经双方协商，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第八条、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在办理房屋产权转移过户登记时，甲方应予全力协助。如因甲方的延误，致使影响产权过户登记，因而使乙方遭受损失的，由甲方负责赔偿责任，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九条、双方对房屋质量无异议，房屋交付后，因房屋质量引起的纠纷，双方不相互承担赔偿责任。房屋交付后，任何质量问题与甲方无关，同时乙方不得以任何房屋质量问题要求退房，购房款及其他费用甲方不用退还。如果属于开发商、政府原因造成房屋质量问题，甲方无条件配合乙方处理相关事宜。</w:t>
      </w:r>
    </w:p>
    <w:p>
      <w:pPr>
        <w:ind w:left="0" w:right="0" w:firstLine="560"/>
        <w:spacing w:before="450" w:after="450" w:line="312" w:lineRule="auto"/>
      </w:pPr>
      <w:r>
        <w:rPr>
          <w:rFonts w:ascii="宋体" w:hAnsi="宋体" w:eastAsia="宋体" w:cs="宋体"/>
          <w:color w:val="000"/>
          <w:sz w:val="28"/>
          <w:szCs w:val="28"/>
        </w:rPr>
        <w:t xml:space="preserve">第十条、乙方在本协议生效成立后，无论办理房屋产权证，土地证及其过户手续与否，将此房出租出售，甲方不得以任何方法方式阻挠，合同生效后，房屋升值与甲方无关，否则视为违约。本协议签订后，双方应该共同遵守，甲方不得无故反悔，不得再对该房屋主张任何的权利。如果甲方违约，除了退还乙方交纳的所有认购款和利息及酬谢金外，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第十一条、甲方保证本协议中无遗漏出卖人配偶、子女、父母的情况，如有遗漏甲方愿承担相应法律责任，造成乙方损失，还应当支付违约金，赔偿遵循第二条条款。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第十三条、本协议一式四份，甲方、乙方、丙方、定远县公证处(无丙方、公证处减份数)。 第十四条、本协议自双方签字盖章之日起生效，乙方支付80%购房总款后正式执行以上条款。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签约时间：20xx年 月 日星期</w:t>
      </w:r>
    </w:p>
    <w:p>
      <w:pPr>
        <w:ind w:left="0" w:right="0" w:firstLine="560"/>
        <w:spacing w:before="450" w:after="450" w:line="312" w:lineRule="auto"/>
      </w:pPr>
      <w:r>
        <w:rPr>
          <w:rFonts w:ascii="宋体" w:hAnsi="宋体" w:eastAsia="宋体" w:cs="宋体"/>
          <w:color w:val="000"/>
          <w:sz w:val="28"/>
          <w:szCs w:val="28"/>
        </w:rPr>
        <w:t xml:space="preserve">备注：附件相关证件原件、复印件，背书签收物件材料和收付款信息等。</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东海新村回迁房买卖协议书篇十九</w:t>
      </w:r>
    </w:p>
    <w:p>
      <w:pPr>
        <w:ind w:left="0" w:right="0" w:firstLine="560"/>
        <w:spacing w:before="450" w:after="450" w:line="312" w:lineRule="auto"/>
      </w:pPr>
      <w:r>
        <w:rPr>
          <w:rFonts w:ascii="宋体" w:hAnsi="宋体" w:eastAsia="宋体" w:cs="宋体"/>
          <w:color w:val="000"/>
          <w:sz w:val="28"/>
          <w:szCs w:val="28"/>
        </w:rPr>
        <w:t xml:space="preserve">出卖人:薛、谢(以下简称甲方)买受人:王、马(以下简称乙方)根据《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年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一、本协议一式两份，双方各执一份为凭。十</w:t>
      </w:r>
    </w:p>
    <w:p>
      <w:pPr>
        <w:ind w:left="0" w:right="0" w:firstLine="560"/>
        <w:spacing w:before="450" w:after="450" w:line="312" w:lineRule="auto"/>
      </w:pPr>
      <w:r>
        <w:rPr>
          <w:rFonts w:ascii="宋体" w:hAnsi="宋体" w:eastAsia="宋体" w:cs="宋体"/>
          <w:color w:val="000"/>
          <w:sz w:val="28"/>
          <w:szCs w:val="28"/>
        </w:rPr>
        <w:t xml:space="preserve">二、本协议自双方签字之日起生效。甲方(签字)：乙方(签字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____________元，具体房款按所购的楼层及位置具体核算)。除此，作为乙方还应当按所购买的楼房建筑面积另行支付给甲方每平方米____________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10、本协议双方应当共同执行，不得无故反悔。任何一方违反本协议的，应当支付对方____________元的违约金。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东海新村回迁房买卖协议书篇二十一</w:t>
      </w:r>
    </w:p>
    <w:p>
      <w:pPr>
        <w:ind w:left="0" w:right="0" w:firstLine="560"/>
        <w:spacing w:before="450" w:after="450" w:line="312" w:lineRule="auto"/>
      </w:pPr>
      <w:r>
        <w:rPr>
          <w:rFonts w:ascii="宋体" w:hAnsi="宋体" w:eastAsia="宋体" w:cs="宋体"/>
          <w:color w:val="000"/>
          <w:sz w:val="28"/>
          <w:szCs w:val="28"/>
        </w:rPr>
        <w:t xml:space="preserve">出卖人：____________ (以下简称甲方)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一、甲方愿意将坐落于_______________，建筑面积为__________平方米的号自有楼房，出售给乙方。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(大写)_______________元人民币。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年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十三、本协议一式_____份，双方各执一份为凭。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东海新村回迁房买卖协议书篇二十二</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省______市______区________小区________栋____室，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二、上述房屋包括附属设施，经双方约定房屋单价(人民币)：______________元/平方米;总价：_________。</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______年______月______日，乙方付给甲方首付款(含定金)大写：_________(小写：_________)，甲方同时将房屋交付乙方，以及回迁安置协议原件、房屋原始产权证明及身份证复印件交付乙方。双方应当为对方出具相应的凭证。乙方在______年______月______日前向甲方支付(第二次)房款_______________元，剩余房款_______________元在房产证办理完毕______日内支付给甲方。乙方每次付给甲方房款均以银行卡转账进行，甲方声明以下作为本次交易银行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________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东海新村回迁房买卖协议书篇二十三</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第一条、甲方将自己在(房屋具体地址)拥有的回迁房出卖给乙方，房产证面积暂定为________平方米左右，每平方米按照________元计算。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第二条、上述房产的交易总价为：人民币________元整。如果实际房产证面积有误差，实际按照________元/平方米多退少补。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____________元。甲方确保在________年________月________日之前将该房产移交给乙方居住使用，乙方拿到房屋后立即支付________元。如果________年________月________日之前没有移交该房屋给乙方居住使用，甲方按照每月________元支付乙方房租损失。待房屋过户给乙方后，乙方立即支付剩余房款10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2024-10-06T05:52:00+08:00</dcterms:created>
  <dcterms:modified xsi:type="dcterms:W3CDTF">2024-10-06T05:52:00+08:00</dcterms:modified>
</cp:coreProperties>
</file>

<file path=docProps/custom.xml><?xml version="1.0" encoding="utf-8"?>
<Properties xmlns="http://schemas.openxmlformats.org/officeDocument/2006/custom-properties" xmlns:vt="http://schemas.openxmlformats.org/officeDocument/2006/docPropsVTypes"/>
</file>