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最新读书演讲稿50字(12篇)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读书演讲稿50字篇一之前可以通过交流学长学姐的经验来少走...</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读书演讲稿50字篇一</w:t>
      </w:r>
    </w:p>
    <w:p>
      <w:pPr>
        <w:ind w:left="0" w:right="0" w:firstLine="560"/>
        <w:spacing w:before="450" w:after="450" w:line="312" w:lineRule="auto"/>
      </w:pPr>
      <w:r>
        <w:rPr>
          <w:rFonts w:ascii="宋体" w:hAnsi="宋体" w:eastAsia="宋体" w:cs="宋体"/>
          <w:color w:val="000"/>
          <w:sz w:val="28"/>
          <w:szCs w:val="28"/>
        </w:rPr>
        <w:t xml:space="preserve">之前可以通过交流学长学姐的经验来少走弯路。但每个人都是独立的个体，不可能完全照搬经验，要有自己的总体规划。大学生活主要包括学习、工作和生活。现在我就从这三个方面说说我的计划。</w:t>
      </w:r>
    </w:p>
    <w:p>
      <w:pPr>
        <w:ind w:left="0" w:right="0" w:firstLine="560"/>
        <w:spacing w:before="450" w:after="450" w:line="312" w:lineRule="auto"/>
      </w:pPr>
      <w:r>
        <w:rPr>
          <w:rFonts w:ascii="宋体" w:hAnsi="宋体" w:eastAsia="宋体" w:cs="宋体"/>
          <w:color w:val="000"/>
          <w:sz w:val="28"/>
          <w:szCs w:val="28"/>
        </w:rPr>
        <w:t xml:space="preserve">关于学习：只要我们是学生，学习就应该永远放在更重要的位置。据说大一要打下扎实的数学和英语基础。所以把更多的精力放在这两个科目上是可以理解的。一周的高数，感觉真的很难。课前预习和课后巩固练习很重要。我希望通过我的实际学习，我不会在高等数学上失败。快安排早读了，是学习英语和练习口语的最好机会。早起真的很难，但作为学习部的一员，我不仅要以身作则，还要让其他同学在早读中有所收获。我们一周只有两个晚上上课，所以我们应该充分利用晚上的很多时间。去图书馆，参加各种讲座，可以收获很多！我想上课认真听其他课程，考前把重点写下来，考题不要大。</w:t>
      </w:r>
    </w:p>
    <w:p>
      <w:pPr>
        <w:ind w:left="0" w:right="0" w:firstLine="560"/>
        <w:spacing w:before="450" w:after="450" w:line="312" w:lineRule="auto"/>
      </w:pPr>
      <w:r>
        <w:rPr>
          <w:rFonts w:ascii="宋体" w:hAnsi="宋体" w:eastAsia="宋体" w:cs="宋体"/>
          <w:color w:val="000"/>
          <w:sz w:val="28"/>
          <w:szCs w:val="28"/>
        </w:rPr>
        <w:t xml:space="preserve">关于工作：每个大一新生都希望在大学找份工作锻炼自己。我也不例外。经历过多次面试，进过三个部门。我肯定会有点累，有点忙，但是我很充实，认识了很多人，交了很多朋友，学到了很多书本上没有的知识。工作和学习最好都做。</w:t>
      </w:r>
    </w:p>
    <w:p>
      <w:pPr>
        <w:ind w:left="0" w:right="0" w:firstLine="560"/>
        <w:spacing w:before="450" w:after="450" w:line="312" w:lineRule="auto"/>
      </w:pPr>
      <w:r>
        <w:rPr>
          <w:rFonts w:ascii="宋体" w:hAnsi="宋体" w:eastAsia="宋体" w:cs="宋体"/>
          <w:color w:val="000"/>
          <w:sz w:val="28"/>
          <w:szCs w:val="28"/>
        </w:rPr>
        <w:t xml:space="preserve">关于生活：自从出生在武汉，第一次完全独立生活。从开水到洗衣服，洗澡，整理房子……一切似乎都很不习惯。没有父母的帮助和照顾，甚至唠叨，我的自主权被还给了我。多自由，少约束；多努力，少计较；更懒，更少催促。但是有了宿舍同学的帮助和照顾，我也有了家的感觉。</w:t>
      </w:r>
    </w:p>
    <w:p>
      <w:pPr>
        <w:ind w:left="0" w:right="0" w:firstLine="560"/>
        <w:spacing w:before="450" w:after="450" w:line="312" w:lineRule="auto"/>
      </w:pPr>
      <w:r>
        <w:rPr>
          <w:rFonts w:ascii="宋体" w:hAnsi="宋体" w:eastAsia="宋体" w:cs="宋体"/>
          <w:color w:val="000"/>
          <w:sz w:val="28"/>
          <w:szCs w:val="28"/>
        </w:rPr>
        <w:t xml:space="preserve">我相信，如果我们在学习、工作和生活之间找到平衡，携手并进，大学生活将是我们生活中最完美的记忆。</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人人都说，书是人类一辈子的伴侣和朋友。古今中外，爱读书的人太多太多。我也不例外。</w:t>
      </w:r>
    </w:p>
    <w:p>
      <w:pPr>
        <w:ind w:left="0" w:right="0" w:firstLine="560"/>
        <w:spacing w:before="450" w:after="450" w:line="312" w:lineRule="auto"/>
      </w:pPr>
      <w:r>
        <w:rPr>
          <w:rFonts w:ascii="宋体" w:hAnsi="宋体" w:eastAsia="宋体" w:cs="宋体"/>
          <w:color w:val="000"/>
          <w:sz w:val="28"/>
          <w:szCs w:val="28"/>
        </w:rPr>
        <w:t xml:space="preserve">当我轻轻从床头柜上拿起一本书，翻开来看时，我就喜欢上了这本书。那就是xx写的《xx》。这本书使我知道要拥有颗天真、纯善、美好和庄严的心。</w:t>
      </w:r>
    </w:p>
    <w:p>
      <w:pPr>
        <w:ind w:left="0" w:right="0" w:firstLine="560"/>
        <w:spacing w:before="450" w:after="450" w:line="312" w:lineRule="auto"/>
      </w:pPr>
      <w:r>
        <w:rPr>
          <w:rFonts w:ascii="宋体" w:hAnsi="宋体" w:eastAsia="宋体" w:cs="宋体"/>
          <w:color w:val="000"/>
          <w:sz w:val="28"/>
          <w:szCs w:val="28"/>
        </w:rPr>
        <w:t xml:space="preserve">书中的行为不一定都是对的，就比如，我印象最深的这篇《xx》里的司机，虽无情无义，但后来改过自新就是对的。有些书中人物的良好品质或行为值得我们学习，但并不全要学习。</w:t>
      </w:r>
    </w:p>
    <w:p>
      <w:pPr>
        <w:ind w:left="0" w:right="0" w:firstLine="560"/>
        <w:spacing w:before="450" w:after="450" w:line="312" w:lineRule="auto"/>
      </w:pPr>
      <w:r>
        <w:rPr>
          <w:rFonts w:ascii="宋体" w:hAnsi="宋体" w:eastAsia="宋体" w:cs="宋体"/>
          <w:color w:val="000"/>
          <w:sz w:val="28"/>
          <w:szCs w:val="28"/>
        </w:rPr>
        <w:t xml:space="preserve">一个人，拥有了事业、家庭、财富还不够，如果没有一颗真诚、善良的心，他也不会得到真正的快乐！这个道理我从书中得来。</w:t>
      </w:r>
    </w:p>
    <w:p>
      <w:pPr>
        <w:ind w:left="0" w:right="0" w:firstLine="560"/>
        <w:spacing w:before="450" w:after="450" w:line="312" w:lineRule="auto"/>
      </w:pPr>
      <w:r>
        <w:rPr>
          <w:rFonts w:ascii="宋体" w:hAnsi="宋体" w:eastAsia="宋体" w:cs="宋体"/>
          <w:color w:val="000"/>
          <w:sz w:val="28"/>
          <w:szCs w:val="28"/>
        </w:rPr>
        <w:t xml:space="preserve">今晚我又坐在床头，打开了xx写的《xx》…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大家好！我今天演讲的题目是《读书，真好！》。</w:t>
      </w:r>
    </w:p>
    <w:p>
      <w:pPr>
        <w:ind w:left="0" w:right="0" w:firstLine="560"/>
        <w:spacing w:before="450" w:after="450" w:line="312" w:lineRule="auto"/>
      </w:pPr>
      <w:r>
        <w:rPr>
          <w:rFonts w:ascii="宋体" w:hAnsi="宋体" w:eastAsia="宋体" w:cs="宋体"/>
          <w:color w:val="000"/>
          <w:sz w:val="28"/>
          <w:szCs w:val="28"/>
        </w:rPr>
        <w:t xml:space="preserve">我喜欢阅读，从小就喜欢。</w:t>
      </w:r>
    </w:p>
    <w:p>
      <w:pPr>
        <w:ind w:left="0" w:right="0" w:firstLine="560"/>
        <w:spacing w:before="450" w:after="450" w:line="312" w:lineRule="auto"/>
      </w:pPr>
      <w:r>
        <w:rPr>
          <w:rFonts w:ascii="宋体" w:hAnsi="宋体" w:eastAsia="宋体" w:cs="宋体"/>
          <w:color w:val="000"/>
          <w:sz w:val="28"/>
          <w:szCs w:val="28"/>
        </w:rPr>
        <w:t xml:space="preserve">记得小时候经常缠着父母问他们一个又一个奇怪的问题，“为什么一年里时而冷时而热？”“为什么我妈会生娃娃，我爸那么高却不会？”他们经常被我问得哭笑不得：“快长大吧！这本书会给你一个满意的答案。”爸爸不耐烦地说。于是，每天晚上，在柔和的灯光下，妈妈开始给我讲书里有趣的故事。听完之后，我慢慢的不自觉的进入了香梦镇——。在蓝色的夜空中，我仿佛是一颗有翅膀的小星星，在宇宙中自由飞翔。突然，我梦见自己变成了斑比，一个善良的侏儒，一只可怜的流浪狗，一只故事里的流浪狗。</w:t>
      </w:r>
    </w:p>
    <w:p>
      <w:pPr>
        <w:ind w:left="0" w:right="0" w:firstLine="560"/>
        <w:spacing w:before="450" w:after="450" w:line="312" w:lineRule="auto"/>
      </w:pPr>
      <w:r>
        <w:rPr>
          <w:rFonts w:ascii="宋体" w:hAnsi="宋体" w:eastAsia="宋体" w:cs="宋体"/>
          <w:color w:val="000"/>
          <w:sz w:val="28"/>
          <w:szCs w:val="28"/>
        </w:rPr>
        <w:t xml:space="preserve">上学后，在老师的帮助下，我学会了自己看书。一有时间就跑去泰华书店，像一只勤劳的蜜蜂，孜孜不倦地在百书园采集花粉。在这里，我发现了一个又一个秘密：猿人是人类的祖先；恐龙又高又可怕；在古代，人们钻木取火……哦，世界曾经是如此美好！读书，多好！</w:t>
      </w:r>
    </w:p>
    <w:p>
      <w:pPr>
        <w:ind w:left="0" w:right="0" w:firstLine="560"/>
        <w:spacing w:before="450" w:after="450" w:line="312" w:lineRule="auto"/>
      </w:pPr>
      <w:r>
        <w:rPr>
          <w:rFonts w:ascii="宋体" w:hAnsi="宋体" w:eastAsia="宋体" w:cs="宋体"/>
          <w:color w:val="000"/>
          <w:sz w:val="28"/>
          <w:szCs w:val="28"/>
        </w:rPr>
        <w:t xml:space="preserve">我爱读书，因为书也能让我明白做人的道理。通过阅读，我知道了什么是好，什么是丑。白雪公主躲过了恶人的诡计，我不禁大声欢呼。神农投胎的时候，我很开心。当福尔摩斯巧妙地揭穿骗局时，我悬着的心渐渐平静下来。</w:t>
      </w:r>
    </w:p>
    <w:p>
      <w:pPr>
        <w:ind w:left="0" w:right="0" w:firstLine="560"/>
        <w:spacing w:before="450" w:after="450" w:line="312" w:lineRule="auto"/>
      </w:pPr>
      <w:r>
        <w:rPr>
          <w:rFonts w:ascii="宋体" w:hAnsi="宋体" w:eastAsia="宋体" w:cs="宋体"/>
          <w:color w:val="000"/>
          <w:sz w:val="28"/>
          <w:szCs w:val="28"/>
        </w:rPr>
        <w:t xml:space="preserve">我爱看书。书籍是知识的宝库，开阔了我的视野，丰富了我的生活。书是人类的阶梯，是她帮我提高，让我进步；书是快乐的源泉，但她带给我快乐和满足。读书，多好！</w:t>
      </w:r>
    </w:p>
    <w:p>
      <w:pPr>
        <w:ind w:left="0" w:right="0" w:firstLine="560"/>
        <w:spacing w:before="450" w:after="450" w:line="312" w:lineRule="auto"/>
      </w:pPr>
      <w:r>
        <w:rPr>
          <w:rFonts w:ascii="宋体" w:hAnsi="宋体" w:eastAsia="宋体" w:cs="宋体"/>
          <w:color w:val="000"/>
          <w:sz w:val="28"/>
          <w:szCs w:val="28"/>
        </w:rPr>
        <w:t xml:space="preserve">同学们，让我们热爱阅读吧！有了书，我们就有了全世界，有了书，我们就有了光明的未来！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我想告诉你的是《关于阅读》。</w:t>
      </w:r>
    </w:p>
    <w:p>
      <w:pPr>
        <w:ind w:left="0" w:right="0" w:firstLine="560"/>
        <w:spacing w:before="450" w:after="450" w:line="312" w:lineRule="auto"/>
      </w:pPr>
      <w:r>
        <w:rPr>
          <w:rFonts w:ascii="宋体" w:hAnsi="宋体" w:eastAsia="宋体" w:cs="宋体"/>
          <w:color w:val="000"/>
          <w:sz w:val="28"/>
          <w:szCs w:val="28"/>
        </w:rPr>
        <w:t xml:space="preserve">读书，读书“读书百遍，其意不言而喻。”同学们，你们喜欢读书吗？</w:t>
      </w:r>
    </w:p>
    <w:p>
      <w:pPr>
        <w:ind w:left="0" w:right="0" w:firstLine="560"/>
        <w:spacing w:before="450" w:after="450" w:line="312" w:lineRule="auto"/>
      </w:pPr>
      <w:r>
        <w:rPr>
          <w:rFonts w:ascii="宋体" w:hAnsi="宋体" w:eastAsia="宋体" w:cs="宋体"/>
          <w:color w:val="000"/>
          <w:sz w:val="28"/>
          <w:szCs w:val="28"/>
        </w:rPr>
        <w:t xml:space="preserve">好书包含丰富的知识和美好的感情。读一本好书，就是跨越时空。多么美好的事情！古今中外的成功人士都喜欢读书，善于从书中汲取营养，从而走上成功之路。</w:t>
      </w:r>
    </w:p>
    <w:p>
      <w:pPr>
        <w:ind w:left="0" w:right="0" w:firstLine="560"/>
        <w:spacing w:before="450" w:after="450" w:line="312" w:lineRule="auto"/>
      </w:pPr>
      <w:r>
        <w:rPr>
          <w:rFonts w:ascii="宋体" w:hAnsi="宋体" w:eastAsia="宋体" w:cs="宋体"/>
          <w:color w:val="000"/>
          <w:sz w:val="28"/>
          <w:szCs w:val="28"/>
        </w:rPr>
        <w:t xml:space="preserve">有一句名言我至今记忆深刻，“书还是药，好书可以治愚”，意思是：本书就像药，如果我们喜欢读，知道怎么读，就可以让大脑变得更聪明更睿智。同学们，我们现在还年轻，大脑吸收知识和营养的时候到了。说到这里，让我想起了大书法家颜真卿的一句名言“黑发不知道早学有多难，白老大后悔晚学多晚”。</w:t>
      </w:r>
    </w:p>
    <w:p>
      <w:pPr>
        <w:ind w:left="0" w:right="0" w:firstLine="560"/>
        <w:spacing w:before="450" w:after="450" w:line="312" w:lineRule="auto"/>
      </w:pPr>
      <w:r>
        <w:rPr>
          <w:rFonts w:ascii="宋体" w:hAnsi="宋体" w:eastAsia="宋体" w:cs="宋体"/>
          <w:color w:val="000"/>
          <w:sz w:val="28"/>
          <w:szCs w:val="28"/>
        </w:rPr>
        <w:t xml:space="preserve">同学！让我们养成爱读书的好习惯，一生都有好书相伴。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寒假，我读了一本书，受益匪浅。它的名字是《傅雷家书》。这不仅给我留下了深刻的印象，也给了我很多启发，甚至改变了我对父亲的看法。对我来说，这本书不仅仅是一封家书，更是一个父亲对孩子的沉重的爱。</w:t>
      </w:r>
    </w:p>
    <w:p>
      <w:pPr>
        <w:ind w:left="0" w:right="0" w:firstLine="560"/>
        <w:spacing w:before="450" w:after="450" w:line="312" w:lineRule="auto"/>
      </w:pPr>
      <w:r>
        <w:rPr>
          <w:rFonts w:ascii="宋体" w:hAnsi="宋体" w:eastAsia="宋体" w:cs="宋体"/>
          <w:color w:val="000"/>
          <w:sz w:val="28"/>
          <w:szCs w:val="28"/>
        </w:rPr>
        <w:t xml:space="preserve">这本书是我妈妈在我_ _岁生日时给我的。虽然这本书主要表达了父亲的爱，但我没想到父亲会给我生日礼物，因为他经常记不起我的生日是什么时候。所以在看这本书之前，我一直以为父亲不爱我。</w:t>
      </w:r>
    </w:p>
    <w:p>
      <w:pPr>
        <w:ind w:left="0" w:right="0" w:firstLine="560"/>
        <w:spacing w:before="450" w:after="450" w:line="312" w:lineRule="auto"/>
      </w:pPr>
      <w:r>
        <w:rPr>
          <w:rFonts w:ascii="宋体" w:hAnsi="宋体" w:eastAsia="宋体" w:cs="宋体"/>
          <w:color w:val="000"/>
          <w:sz w:val="28"/>
          <w:szCs w:val="28"/>
        </w:rPr>
        <w:t xml:space="preserve">一开始我对这本书的印象是枯燥乏味的，因为我觉得家书里应该没什么可看的，所以一直没有意识到妈妈给我的这本书的意义。直到这个寒假，真的没事干，就在一个角落开了《傅雷家书》。</w:t>
      </w:r>
    </w:p>
    <w:p>
      <w:pPr>
        <w:ind w:left="0" w:right="0" w:firstLine="560"/>
        <w:spacing w:before="450" w:after="450" w:line="312" w:lineRule="auto"/>
      </w:pPr>
      <w:r>
        <w:rPr>
          <w:rFonts w:ascii="宋体" w:hAnsi="宋体" w:eastAsia="宋体" w:cs="宋体"/>
          <w:color w:val="000"/>
          <w:sz w:val="28"/>
          <w:szCs w:val="28"/>
        </w:rPr>
        <w:t xml:space="preserve">本来只是想随便翻翻，但是看完开头，被里面的内容深深吸引，被傅雷的文笔和思想深深震撼。在我们这个充满高科技和信息的时代，很少有人使用字母，更不用说写这么多字母了。在那个年代，信件是一种常见的交流方式，但正是因为它们不同于我们现在的时代，傅雷才表现出他对儿子深厚的父爱。傅雷对儿子的爱已经远远超过了这些信的内容。我在信外看到的是一个父亲，对儿子最真实最原始的爱。</w:t>
      </w:r>
    </w:p>
    <w:p>
      <w:pPr>
        <w:ind w:left="0" w:right="0" w:firstLine="560"/>
        <w:spacing w:before="450" w:after="450" w:line="312" w:lineRule="auto"/>
      </w:pPr>
      <w:r>
        <w:rPr>
          <w:rFonts w:ascii="宋体" w:hAnsi="宋体" w:eastAsia="宋体" w:cs="宋体"/>
          <w:color w:val="000"/>
          <w:sz w:val="28"/>
          <w:szCs w:val="28"/>
        </w:rPr>
        <w:t xml:space="preserve">书中有一句话让我记忆深刻，是傅雷走后写给傅聪的：“你走后的第二天，想写一封信，万一你太无聊了，就这样。但没有一天不想起你。”。当我看到傅雷如此直白地向儿子表达爱意时，我的心久久不能平静。记不清是感动还是温暖还是一些感情。只知道看到那些句子的.时候，感觉窗外的阳光特别刺眼。</w:t>
      </w:r>
    </w:p>
    <w:p>
      <w:pPr>
        <w:ind w:left="0" w:right="0" w:firstLine="560"/>
        <w:spacing w:before="450" w:after="450" w:line="312" w:lineRule="auto"/>
      </w:pPr>
      <w:r>
        <w:rPr>
          <w:rFonts w:ascii="宋体" w:hAnsi="宋体" w:eastAsia="宋体" w:cs="宋体"/>
          <w:color w:val="000"/>
          <w:sz w:val="28"/>
          <w:szCs w:val="28"/>
        </w:rPr>
        <w:t xml:space="preserve">我觉得我有这样一个父亲是多么幸运和幸福。但是看完这本书，我慢慢想起了父亲为我做的一切，我突然觉得父亲是我这么幸运的存在。</w:t>
      </w:r>
    </w:p>
    <w:p>
      <w:pPr>
        <w:ind w:left="0" w:right="0" w:firstLine="560"/>
        <w:spacing w:before="450" w:after="450" w:line="312" w:lineRule="auto"/>
      </w:pPr>
      <w:r>
        <w:rPr>
          <w:rFonts w:ascii="宋体" w:hAnsi="宋体" w:eastAsia="宋体" w:cs="宋体"/>
          <w:color w:val="000"/>
          <w:sz w:val="28"/>
          <w:szCs w:val="28"/>
        </w:rPr>
        <w:t xml:space="preserve">在我印象中，父亲一直是沉默寡言的。他不会像傅雷那样直接对我表达爱意，而是会在我背后默默的关心我。虽然他从来没提过我的生日，但他会记得提醒妈妈给我打电话。</w:t>
      </w:r>
    </w:p>
    <w:p>
      <w:pPr>
        <w:ind w:left="0" w:right="0" w:firstLine="560"/>
        <w:spacing w:before="450" w:after="450" w:line="312" w:lineRule="auto"/>
      </w:pPr>
      <w:r>
        <w:rPr>
          <w:rFonts w:ascii="宋体" w:hAnsi="宋体" w:eastAsia="宋体" w:cs="宋体"/>
          <w:color w:val="000"/>
          <w:sz w:val="28"/>
          <w:szCs w:val="28"/>
        </w:rPr>
        <w:t xml:space="preserve">可能世界上所有的父亲爱的都是一样的，只是有时候表达方式不一样。</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同学们，我想问你们，你们最喜欢干的事情是什么？是玩电脑、是玩手机？我告诉你们，我最喜欢读书。</w:t>
      </w:r>
    </w:p>
    <w:p>
      <w:pPr>
        <w:ind w:left="0" w:right="0" w:firstLine="560"/>
        <w:spacing w:before="450" w:after="450" w:line="312" w:lineRule="auto"/>
      </w:pPr>
      <w:r>
        <w:rPr>
          <w:rFonts w:ascii="宋体" w:hAnsi="宋体" w:eastAsia="宋体" w:cs="宋体"/>
          <w:color w:val="000"/>
          <w:sz w:val="28"/>
          <w:szCs w:val="28"/>
        </w:rPr>
        <w:t xml:space="preserve">妈妈帮我算了算，我从一年级到三年级都过了六十二本书哩！我有时看着看着就会把自己当做书中的人物，我把自己当做刚生下的小鸡，一孵化，我就不停地叫，叽叽叽叽，非常可爱。</w:t>
      </w:r>
    </w:p>
    <w:p>
      <w:pPr>
        <w:ind w:left="0" w:right="0" w:firstLine="560"/>
        <w:spacing w:before="450" w:after="450" w:line="312" w:lineRule="auto"/>
      </w:pPr>
      <w:r>
        <w:rPr>
          <w:rFonts w:ascii="宋体" w:hAnsi="宋体" w:eastAsia="宋体" w:cs="宋体"/>
          <w:color w:val="000"/>
          <w:sz w:val="28"/>
          <w:szCs w:val="28"/>
        </w:rPr>
        <w:t xml:space="preserve">我都读过：笨狼系列的书，可爱又笨拙的小灰狼非常讨人喜欢，胡小闹系列的书，聪明机智的胡小闹敢和坏人斗斗智力，胡小闹还和另外两个主人公组成了“校长特派员三人组”他最大的理想是成为有钱人，就为这个，他花了很大心思。</w:t>
      </w:r>
    </w:p>
    <w:p>
      <w:pPr>
        <w:ind w:left="0" w:right="0" w:firstLine="560"/>
        <w:spacing w:before="450" w:after="450" w:line="312" w:lineRule="auto"/>
      </w:pPr>
      <w:r>
        <w:rPr>
          <w:rFonts w:ascii="宋体" w:hAnsi="宋体" w:eastAsia="宋体" w:cs="宋体"/>
          <w:color w:val="000"/>
          <w:sz w:val="28"/>
          <w:szCs w:val="28"/>
        </w:rPr>
        <w:t xml:space="preserve">还有最后一头战象和神奇书屋等一些有名的书；记得我刚上小学时，妈妈就给我买了笨狼系列的书，那时我还不识一个字，就缠着妈妈给我念，我听。</w:t>
      </w:r>
    </w:p>
    <w:p>
      <w:pPr>
        <w:ind w:left="0" w:right="0" w:firstLine="560"/>
        <w:spacing w:before="450" w:after="450" w:line="312" w:lineRule="auto"/>
      </w:pPr>
      <w:r>
        <w:rPr>
          <w:rFonts w:ascii="宋体" w:hAnsi="宋体" w:eastAsia="宋体" w:cs="宋体"/>
          <w:color w:val="000"/>
          <w:sz w:val="28"/>
          <w:szCs w:val="28"/>
        </w:rPr>
        <w:t xml:space="preserve">等我上二年级的时候我就自己看，整整两个星期，我看完了笨狼系列的全册。现在我上了三年级了，还是非常坚持，每天放学回家，写完作业，我都会叫上我最好的“朋友”（书）上三楼书房看书。</w:t>
      </w:r>
    </w:p>
    <w:p>
      <w:pPr>
        <w:ind w:left="0" w:right="0" w:firstLine="560"/>
        <w:spacing w:before="450" w:after="450" w:line="312" w:lineRule="auto"/>
      </w:pPr>
      <w:r>
        <w:rPr>
          <w:rFonts w:ascii="宋体" w:hAnsi="宋体" w:eastAsia="宋体" w:cs="宋体"/>
          <w:color w:val="000"/>
          <w:sz w:val="28"/>
          <w:szCs w:val="28"/>
        </w:rPr>
        <w:t xml:space="preserve">我爱读书，因为它给我增添了无比的乐趣。</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人类发展的桥梁，作为祖国新一代盛开的花朵，我的世界又怎么会少的了书呢？书带领我们进入一个全新的世界，一个个引人入胜的故事，一段段曲折迂回的文字，都带领我在知识中成长遨游。</w:t>
      </w:r>
    </w:p>
    <w:p>
      <w:pPr>
        <w:ind w:left="0" w:right="0" w:firstLine="560"/>
        <w:spacing w:before="450" w:after="450" w:line="312" w:lineRule="auto"/>
      </w:pPr>
      <w:r>
        <w:rPr>
          <w:rFonts w:ascii="宋体" w:hAnsi="宋体" w:eastAsia="宋体" w:cs="宋体"/>
          <w:color w:val="000"/>
          <w:sz w:val="28"/>
          <w:szCs w:val="28"/>
        </w:rPr>
        <w:t xml:space="preserve">在小学一年级的时候，我是十分厌烦书的，觉得它是浪费时间的“罪魁祸首”，看见满是文章的纸就头疼，宁愿在床上干坐着也不愿抓起满满书架上的一颗“桃李”。知道有一天，妈妈发现了我这个令人头疼的坏毛病，决定要推我一把，让我有上进心。</w:t>
      </w:r>
    </w:p>
    <w:p>
      <w:pPr>
        <w:ind w:left="0" w:right="0" w:firstLine="560"/>
        <w:spacing w:before="450" w:after="450" w:line="312" w:lineRule="auto"/>
      </w:pPr>
      <w:r>
        <w:rPr>
          <w:rFonts w:ascii="宋体" w:hAnsi="宋体" w:eastAsia="宋体" w:cs="宋体"/>
          <w:color w:val="000"/>
          <w:sz w:val="28"/>
          <w:szCs w:val="28"/>
        </w:rPr>
        <w:t xml:space="preserve">图书馆便成为我周末的归属。书架上琳琅满目的书籍一开始并没有吸引我的视线，我像个小老头一样背着手，在图书馆里漫无目的转来转去。就在我随意翻起架子上的书时，一声闷雷把我从吊儿郎当的世界彻底惊醒，接着就传来雨点拍打在轿车上清脆的声音，像是大珠小珠落玉盘。但是我却无心赏雨，没有伞孤零零的我无助的站在被灰蒙蒙的气氛笼罩书架前，但我感觉到有一抹曙光从书中射出，我好想看见了救星一样，开始如饥似渴的翻阅着。</w:t>
      </w:r>
    </w:p>
    <w:p>
      <w:pPr>
        <w:ind w:left="0" w:right="0" w:firstLine="560"/>
        <w:spacing w:before="450" w:after="450" w:line="312" w:lineRule="auto"/>
      </w:pPr>
      <w:r>
        <w:rPr>
          <w:rFonts w:ascii="宋体" w:hAnsi="宋体" w:eastAsia="宋体" w:cs="宋体"/>
          <w:color w:val="000"/>
          <w:sz w:val="28"/>
          <w:szCs w:val="28"/>
        </w:rPr>
        <w:t xml:space="preserve">曾经枯燥乏味的文字变得入胜起来，一幕幕精彩的画面跃然纸上，又仿佛出现在我眼前。一页两页，我像饥饿的人扑在面包上，又像是一块海绵吮吸着知识的甘霖，不知不觉我便投入到了书中的世界，门外依旧是倾盆大雨，但屋里却是永远放晴的白云蓝天。</w:t>
      </w:r>
    </w:p>
    <w:p>
      <w:pPr>
        <w:ind w:left="0" w:right="0" w:firstLine="560"/>
        <w:spacing w:before="450" w:after="450" w:line="312" w:lineRule="auto"/>
      </w:pPr>
      <w:r>
        <w:rPr>
          <w:rFonts w:ascii="宋体" w:hAnsi="宋体" w:eastAsia="宋体" w:cs="宋体"/>
          <w:color w:val="000"/>
          <w:sz w:val="28"/>
          <w:szCs w:val="28"/>
        </w:rPr>
        <w:t xml:space="preserve">之后书便成了我形影不离的好朋友，确切的说是一位好老师。</w:t>
      </w:r>
    </w:p>
    <w:p>
      <w:pPr>
        <w:ind w:left="0" w:right="0" w:firstLine="560"/>
        <w:spacing w:before="450" w:after="450" w:line="312" w:lineRule="auto"/>
      </w:pPr>
      <w:r>
        <w:rPr>
          <w:rFonts w:ascii="宋体" w:hAnsi="宋体" w:eastAsia="宋体" w:cs="宋体"/>
          <w:color w:val="000"/>
          <w:sz w:val="28"/>
          <w:szCs w:val="28"/>
        </w:rPr>
        <w:t xml:space="preserve">二年级，三年级直到现在刚步入初一的我，读过了不少书籍也领悟了不少道理。《简·爱》告诉我了坚持，宽容，常让我泪眼婆娑；《钢铁是怎样炼成的》中的保尔告诉我了坚强的毅志和顽强的精神；《窗边的小豆豆》给我了前所未有的心灵鸡汤。书带我遨游过深海，带我飞跃过群山，带我翱翔过天空，带我穿越过大陆，它小小的身体中包含着千千万万的精髓，它带给我们的知识不仅限于一篇篇文字，而是整个缤纷灿烂的世界。</w:t>
      </w:r>
    </w:p>
    <w:p>
      <w:pPr>
        <w:ind w:left="0" w:right="0" w:firstLine="560"/>
        <w:spacing w:before="450" w:after="450" w:line="312" w:lineRule="auto"/>
      </w:pPr>
      <w:r>
        <w:rPr>
          <w:rFonts w:ascii="宋体" w:hAnsi="宋体" w:eastAsia="宋体" w:cs="宋体"/>
          <w:color w:val="000"/>
          <w:sz w:val="28"/>
          <w:szCs w:val="28"/>
        </w:rPr>
        <w:t xml:space="preserve">不知不觉的，书伴我成长了7年之长，当我打开一本书的时候，马上就会听到许多声音：有智者娓娓道来的谈心，有勇士慷慨激昂的呐喊；有恬美如秋月的小夜曲独鸣，有壮烈如大潮的交响乐；有春花凋零的叹息，有小鸟归巢时的啾啾声，这些唯美的声音都是来自书的心灵最深处，它悠悠扬扬永远荡漾于我们的耳畔。</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启迪我，又像是一位真诚的朋友，跟我面对面的交谈。当你看见书架上坐满了各位名家—鲁迅，冰心，曹雪芹，他们与你一起诗词歌赋，阅览群书，你会觉得整个世界都变得明朗起来，当有书伴你成长时，生活便不再乏味，也许窗外乌云密布，但屋里却永是阳光普照。</w:t>
      </w:r>
    </w:p>
    <w:p>
      <w:pPr>
        <w:ind w:left="0" w:right="0" w:firstLine="560"/>
        <w:spacing w:before="450" w:after="450" w:line="312" w:lineRule="auto"/>
      </w:pPr>
      <w:r>
        <w:rPr>
          <w:rFonts w:ascii="宋体" w:hAnsi="宋体" w:eastAsia="宋体" w:cs="宋体"/>
          <w:color w:val="000"/>
          <w:sz w:val="28"/>
          <w:szCs w:val="28"/>
        </w:rPr>
        <w:t xml:space="preserve">有书，我如鱼得水。所以我喜欢读书，因为它让我快乐。</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如果我问大家什么是人生中最重要的？可能有人会说是金钱，也有人可能会说是健康，当然还会有更多的答案。这，一点都不奇怪，因为各人的生活经历不同，感受也不同，所以认识也各不相同。</w:t>
      </w:r>
    </w:p>
    <w:p>
      <w:pPr>
        <w:ind w:left="0" w:right="0" w:firstLine="560"/>
        <w:spacing w:before="450" w:after="450" w:line="312" w:lineRule="auto"/>
      </w:pPr>
      <w:r>
        <w:rPr>
          <w:rFonts w:ascii="宋体" w:hAnsi="宋体" w:eastAsia="宋体" w:cs="宋体"/>
          <w:color w:val="000"/>
          <w:sz w:val="28"/>
          <w:szCs w:val="28"/>
        </w:rPr>
        <w:t xml:space="preserve">而我会不假思索地回答说，人生中最重要的是读书。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我爱读书，因为书是人类智慧的结晶，书是人类思想的宝库。读书可以让我在知识的海洋里尽情地遨游，读书可以让我更加丰富自己的知识。</w:t>
      </w:r>
    </w:p>
    <w:p>
      <w:pPr>
        <w:ind w:left="0" w:right="0" w:firstLine="560"/>
        <w:spacing w:before="450" w:after="450" w:line="312" w:lineRule="auto"/>
      </w:pPr>
      <w:r>
        <w:rPr>
          <w:rFonts w:ascii="宋体" w:hAnsi="宋体" w:eastAsia="宋体" w:cs="宋体"/>
          <w:color w:val="000"/>
          <w:sz w:val="28"/>
          <w:szCs w:val="28"/>
        </w:rPr>
        <w:t xml:space="preserve">俗话说：“秀才不出门，尽知天下事。”</w:t>
      </w:r>
    </w:p>
    <w:p>
      <w:pPr>
        <w:ind w:left="0" w:right="0" w:firstLine="560"/>
        <w:spacing w:before="450" w:after="450" w:line="312" w:lineRule="auto"/>
      </w:pPr>
      <w:r>
        <w:rPr>
          <w:rFonts w:ascii="宋体" w:hAnsi="宋体" w:eastAsia="宋体" w:cs="宋体"/>
          <w:color w:val="000"/>
          <w:sz w:val="28"/>
          <w:szCs w:val="28"/>
        </w:rPr>
        <w:t xml:space="preserve">读书可以使我感受到茫茫宇宙的无限神奇，埃及金字塔的瑰丽和文化内涵，尼亚加拉大瀑布的壮观和震撼，海洋世界的浩瀚和富饶，而不必亲临其境。读书使我可以和人类历一些伟人进行无声的交流，而不必回到过去。</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“书是人类进步的阶梯。”高尔基的这句至理名言曾经激励着无数学子发奋读书。同学们，为了我们的进步和成长，让我们一起读书吧！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一本好的书往往能够改变人的一生;一篇精美的文章，常常使人受益匪浅;一句富有哲理的名言，时时刻刻都在提醒你;一段优美的句子，往往能够启迪你的思想……</w:t>
      </w:r>
    </w:p>
    <w:p>
      <w:pPr>
        <w:ind w:left="0" w:right="0" w:firstLine="560"/>
        <w:spacing w:before="450" w:after="450" w:line="312" w:lineRule="auto"/>
      </w:pPr>
      <w:r>
        <w:rPr>
          <w:rFonts w:ascii="宋体" w:hAnsi="宋体" w:eastAsia="宋体" w:cs="宋体"/>
          <w:color w:val="000"/>
          <w:sz w:val="28"/>
          <w:szCs w:val="28"/>
        </w:rPr>
        <w:t xml:space="preserve">有人说，如果人生是一只帆船，那么读书就是海风，也许帆船能够脱离风而划桨前行，但始终没有风吹，人生终将搁浅在某个岛屿。</w:t>
      </w:r>
    </w:p>
    <w:p>
      <w:pPr>
        <w:ind w:left="0" w:right="0" w:firstLine="560"/>
        <w:spacing w:before="450" w:after="450" w:line="312" w:lineRule="auto"/>
      </w:pPr>
      <w:r>
        <w:rPr>
          <w:rFonts w:ascii="宋体" w:hAnsi="宋体" w:eastAsia="宋体" w:cs="宋体"/>
          <w:color w:val="000"/>
          <w:sz w:val="28"/>
          <w:szCs w:val="28"/>
        </w:rPr>
        <w:t xml:space="preserve">作为教师，我们更需要读书，更需要终身读书。我们都说，要给学生一杯水，你自我必须有一桶水。为了灌满这一桶水，并让它不因蒸发而减少，最好的途径就是读书。</w:t>
      </w:r>
    </w:p>
    <w:p>
      <w:pPr>
        <w:ind w:left="0" w:right="0" w:firstLine="560"/>
        <w:spacing w:before="450" w:after="450" w:line="312" w:lineRule="auto"/>
      </w:pPr>
      <w:r>
        <w:rPr>
          <w:rFonts w:ascii="宋体" w:hAnsi="宋体" w:eastAsia="宋体" w:cs="宋体"/>
          <w:color w:val="000"/>
          <w:sz w:val="28"/>
          <w:szCs w:val="28"/>
        </w:rPr>
        <w:t xml:space="preserve">苏霍姆林斯基说：“读书，读书，读书―教师的教育素养正式取决于此。要把读书当作第一精神需要，当做饥饿者的食物。要有读书的兴趣，要喜欢博览读书，要能在书本面前坐下来，深入地思考。”我们教师有多少人每一天能够学习，每一天的思考，每一天在读书然而，“一些优秀教师的教育技巧的提高，正是由于他们持之以恒地读书，不断地补充他们的知识。”</w:t>
      </w:r>
    </w:p>
    <w:p>
      <w:pPr>
        <w:ind w:left="0" w:right="0" w:firstLine="560"/>
        <w:spacing w:before="450" w:after="450" w:line="312" w:lineRule="auto"/>
      </w:pPr>
      <w:r>
        <w:rPr>
          <w:rFonts w:ascii="宋体" w:hAnsi="宋体" w:eastAsia="宋体" w:cs="宋体"/>
          <w:color w:val="000"/>
          <w:sz w:val="28"/>
          <w:szCs w:val="28"/>
        </w:rPr>
        <w:t xml:space="preserve">苏霍姆林斯基说：“读书时最好的备课。”若没有平时的广取博览，就没有对文本的深刻认识，也没有课堂上的旁征博引，更没有对课堂运筹帷幄的本事。</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能够教学闪耀着睿智的光彩，充满着创造的欢乐。一个精神富裕、专业化程度高的教师，能以自我特殊的职业眼光，掏出课程的引人入胜之处，以最简洁的线条，拉动最丰富的信息;以最简便的方式，让学生得到最有分量的收获。</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书籍会使教师不再自甘平庸。有人说，人品即文品。对教师来说，人品也是教学的品位。教师带着被真善美洗过的心灵走进课堂时，他的教学就会非同凡响，产生直达学生心灵的震撼力。教师教学表面虽只表现他的言语世界，其实正是他的精神世界―心灵和人格的体现。</w:t>
      </w:r>
    </w:p>
    <w:p>
      <w:pPr>
        <w:ind w:left="0" w:right="0" w:firstLine="560"/>
        <w:spacing w:before="450" w:after="450" w:line="312" w:lineRule="auto"/>
      </w:pPr>
      <w:r>
        <w:rPr>
          <w:rFonts w:ascii="宋体" w:hAnsi="宋体" w:eastAsia="宋体" w:cs="宋体"/>
          <w:color w:val="000"/>
          <w:sz w:val="28"/>
          <w:szCs w:val="28"/>
        </w:rPr>
        <w:t xml:space="preserve">所以，为了在教师职业上坚持生生不息的活力，我们完全能够进行充分的自我设计、自我包装，让自我多才多艺，让自我的精神世界更加丰富，让自我脱离庸俗。而这一切都是需要借助读书，抓紧时间读书，读最新近的书，读有思想力的书，读富有创意的书。书永远是我们的良师益友。热爱书中的智慧吧，它会使你的生活简便，会友爱地帮你化解纷繁复杂的思绪与情感，会睿智地启迪你人生的方向。</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我是来自五年级六班的xx。书是人类进步的阶梯，它可以让我们陶冶情操，也可以让我们增长知识。每读一本书都可以带给我们不同的感受。</w:t>
      </w:r>
    </w:p>
    <w:p>
      <w:pPr>
        <w:ind w:left="0" w:right="0" w:firstLine="560"/>
        <w:spacing w:before="450" w:after="450" w:line="312" w:lineRule="auto"/>
      </w:pPr>
      <w:r>
        <w:rPr>
          <w:rFonts w:ascii="宋体" w:hAnsi="宋体" w:eastAsia="宋体" w:cs="宋体"/>
          <w:color w:val="000"/>
          <w:sz w:val="28"/>
          <w:szCs w:val="28"/>
        </w:rPr>
        <w:t xml:space="preserve">读《红楼梦》悲惨的结局时，不禁眼泪花花；当我读《仙女蜜儿》时，明白了人不要只看人缺点，也要多想想别人的好处；当我读《西游记》时被一个个活灵活现的人物吸引；当我读《满足》时明白了人不可以一味索取，而是要懂得付出。</w:t>
      </w:r>
    </w:p>
    <w:p>
      <w:pPr>
        <w:ind w:left="0" w:right="0" w:firstLine="560"/>
        <w:spacing w:before="450" w:after="450" w:line="312" w:lineRule="auto"/>
      </w:pPr>
      <w:r>
        <w:rPr>
          <w:rFonts w:ascii="宋体" w:hAnsi="宋体" w:eastAsia="宋体" w:cs="宋体"/>
          <w:color w:val="000"/>
          <w:sz w:val="28"/>
          <w:szCs w:val="28"/>
        </w:rPr>
        <w:t xml:space="preserve">虽然我读过这么多书，可是我也是曾经一个不爱读书的人。四岁时我喜欢和爸爸妈妈一起去旅游，爸爸妈妈也经常带我玩。可是有一天爸爸妈妈看见别人家的孩子已经会背好几首古诗了，可是我还什么也不会背。</w:t>
      </w:r>
    </w:p>
    <w:p>
      <w:pPr>
        <w:ind w:left="0" w:right="0" w:firstLine="560"/>
        <w:spacing w:before="450" w:after="450" w:line="312" w:lineRule="auto"/>
      </w:pPr>
      <w:r>
        <w:rPr>
          <w:rFonts w:ascii="宋体" w:hAnsi="宋体" w:eastAsia="宋体" w:cs="宋体"/>
          <w:color w:val="000"/>
          <w:sz w:val="28"/>
          <w:szCs w:val="28"/>
        </w:rPr>
        <w:t xml:space="preserve">让我看书我又不肯，于是爸爸就把我锁到屋里，扔了我一本《格林童话》和几本别的童话书，起初我不停的哭闹，希望爸爸可以放我出来，可是一点用出没有，我觉得十分无趣，后来我打开书，里面的人物十分生动，美丽、善良的白雪公主，变成天鹅的丑小鸭，善良的乔冶，狠毒的猎人，可怜的王子，我被其中的故事情节深深的吸引，仿佛身在其中。</w:t>
      </w:r>
    </w:p>
    <w:p>
      <w:pPr>
        <w:ind w:left="0" w:right="0" w:firstLine="560"/>
        <w:spacing w:before="450" w:after="450" w:line="312" w:lineRule="auto"/>
      </w:pPr>
      <w:r>
        <w:rPr>
          <w:rFonts w:ascii="宋体" w:hAnsi="宋体" w:eastAsia="宋体" w:cs="宋体"/>
          <w:color w:val="000"/>
          <w:sz w:val="28"/>
          <w:szCs w:val="28"/>
        </w:rPr>
        <w:t xml:space="preserve">读书很快乐，我希望每个人加入到读书的行列里，体会到读书的乐趣！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2024-10-06T08:25:28+08:00</dcterms:created>
  <dcterms:modified xsi:type="dcterms:W3CDTF">2024-10-06T08:25:28+08:00</dcterms:modified>
</cp:coreProperties>
</file>

<file path=docProps/custom.xml><?xml version="1.0" encoding="utf-8"?>
<Properties xmlns="http://schemas.openxmlformats.org/officeDocument/2006/custom-properties" xmlns:vt="http://schemas.openxmlformats.org/officeDocument/2006/docPropsVTypes"/>
</file>