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2024年技能强国演讲稿 心得体会技能强国(实用9篇)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下面小编给大家带来关于学习...</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技能强国演讲稿篇一</w:t>
      </w:r>
    </w:p>
    <w:p>
      <w:pPr>
        <w:ind w:left="0" w:right="0" w:firstLine="560"/>
        <w:spacing w:before="450" w:after="450" w:line="312" w:lineRule="auto"/>
      </w:pPr>
      <w:r>
        <w:rPr>
          <w:rFonts w:ascii="宋体" w:hAnsi="宋体" w:eastAsia="宋体" w:cs="宋体"/>
          <w:color w:val="000"/>
          <w:sz w:val="28"/>
          <w:szCs w:val="28"/>
        </w:rPr>
        <w:t xml:space="preserve">技能强国是指一个国家能够将技能人才与强大的经济实力相结合，从而进一步提高国家排名和声誉。这种实力来自人们的技能和能力，是国家的实际核心竞争力。近年来，中国提出了技能强国的理念，认为将技能培训提升到全社会的高度，并让技能人才具备在世界舞台上一流的技能水平，应该是中国强国道路的重要一步。</w:t>
      </w:r>
    </w:p>
    <w:p>
      <w:pPr>
        <w:ind w:left="0" w:right="0" w:firstLine="560"/>
        <w:spacing w:before="450" w:after="450" w:line="312" w:lineRule="auto"/>
      </w:pPr>
      <w:r>
        <w:rPr>
          <w:rFonts w:ascii="宋体" w:hAnsi="宋体" w:eastAsia="宋体" w:cs="宋体"/>
          <w:color w:val="000"/>
          <w:sz w:val="28"/>
          <w:szCs w:val="28"/>
        </w:rPr>
        <w:t xml:space="preserve">二段：技能的重要性和价值。</w:t>
      </w:r>
    </w:p>
    <w:p>
      <w:pPr>
        <w:ind w:left="0" w:right="0" w:firstLine="560"/>
        <w:spacing w:before="450" w:after="450" w:line="312" w:lineRule="auto"/>
      </w:pPr>
      <w:r>
        <w:rPr>
          <w:rFonts w:ascii="宋体" w:hAnsi="宋体" w:eastAsia="宋体" w:cs="宋体"/>
          <w:color w:val="000"/>
          <w:sz w:val="28"/>
          <w:szCs w:val="28"/>
        </w:rPr>
        <w:t xml:space="preserve">技能在人的生活、国家的发展和国际间的竞争中都起着至关重要的作用。在个人方面，技能是他们生活和事业的基石，是提高自身竞争力和获得社会认可的关键。在国家层面上，技能是近年来中国经济稳步增长的重要因素，是通过提高人力资本、推进科技创新、构筑新产业链、加强对外合作等方面来推动的。在国际水平上，技能是提高国家文明和实力的一种途径，也是国家能否在全球竞争中保持领先地位的关键。</w:t>
      </w:r>
    </w:p>
    <w:p>
      <w:pPr>
        <w:ind w:left="0" w:right="0" w:firstLine="560"/>
        <w:spacing w:before="450" w:after="450" w:line="312" w:lineRule="auto"/>
      </w:pPr>
      <w:r>
        <w:rPr>
          <w:rFonts w:ascii="宋体" w:hAnsi="宋体" w:eastAsia="宋体" w:cs="宋体"/>
          <w:color w:val="000"/>
          <w:sz w:val="28"/>
          <w:szCs w:val="28"/>
        </w:rPr>
        <w:t xml:space="preserve">如果想要让一个国家成为技能强国，需要在人们理念和政策上努力，同时需要激发更多的技能能力和提升技能水平的机会。中国在追求技能强国的道路上面对着许多挑战和问题。首先，很多人在国家技能培训政策中感觉到“传统、呆板、陈旧”，不能够针对社会发展的不同需求做出相应改动。其次，国际上还是有很多国家在技能发展上面具有强大的竞争优势，对于中国而言，需要抓住机会尝试跟他们竞争。最后，让技能培训更加透明、公开也是一个长期的问题。</w:t>
      </w:r>
    </w:p>
    <w:p>
      <w:pPr>
        <w:ind w:left="0" w:right="0" w:firstLine="560"/>
        <w:spacing w:before="450" w:after="450" w:line="312" w:lineRule="auto"/>
      </w:pPr>
      <w:r>
        <w:rPr>
          <w:rFonts w:ascii="宋体" w:hAnsi="宋体" w:eastAsia="宋体" w:cs="宋体"/>
          <w:color w:val="000"/>
          <w:sz w:val="28"/>
          <w:szCs w:val="28"/>
        </w:rPr>
        <w:t xml:space="preserve">如果问题是如此复杂，那么解决方法就需要多样化和可持续性。我们可以从各个方面入手，以更好地实现技能强国的理想。首先，跟进市场和社会的需要，政府的政策和技能培训要有所改革，促进社会对技能培训的认知，以便培育更多优秀的技能人才。其次，加强对技能人才的支持和激励，为他们提供优美的职业发展和升级的机会，从而提高他们的技能和职业素质。最后，建立一个全方位的技能认证体系，凭借这个认证可以让更多的人感受到技能的价值和重要性。</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总而言之，技能是推动一个国度向前发展的核心，是提高个人竞争力和国际竞争优势的基础。中国作为一个新型的强国，需要以技能为主攻方向，建设更为适合中国、能够对国家实力做出最大贡献的技能培训体系和认证体系。通过共同的规划和合作，人们可以不断进步，在未来实现技能强国的目标。</w:t>
      </w:r>
    </w:p>
    <w:p>
      <w:pPr>
        <w:ind w:left="0" w:right="0" w:firstLine="560"/>
        <w:spacing w:before="450" w:after="450" w:line="312" w:lineRule="auto"/>
      </w:pPr>
      <w:r>
        <w:rPr>
          <w:rFonts w:ascii="黑体" w:hAnsi="黑体" w:eastAsia="黑体" w:cs="黑体"/>
          <w:color w:val="000000"/>
          <w:sz w:val="34"/>
          <w:szCs w:val="34"/>
          <w:b w:val="1"/>
          <w:bCs w:val="1"/>
        </w:rPr>
        <w:t xml:space="preserve">技能强国演讲稿篇二</w:t>
      </w:r>
    </w:p>
    <w:p>
      <w:pPr>
        <w:ind w:left="0" w:right="0" w:firstLine="560"/>
        <w:spacing w:before="450" w:after="450" w:line="312" w:lineRule="auto"/>
      </w:pPr>
      <w:r>
        <w:rPr>
          <w:rFonts w:ascii="宋体" w:hAnsi="宋体" w:eastAsia="宋体" w:cs="宋体"/>
          <w:color w:val="000"/>
          <w:sz w:val="28"/>
          <w:szCs w:val="28"/>
        </w:rPr>
        <w:t xml:space="preserve">科学技术是否真能使经济更加发展，人民生活水平更加殷实呢?这是个非常严重的问题，不能轻易的回答该问题。</w:t>
      </w:r>
    </w:p>
    <w:p>
      <w:pPr>
        <w:ind w:left="0" w:right="0" w:firstLine="560"/>
        <w:spacing w:before="450" w:after="450" w:line="312" w:lineRule="auto"/>
      </w:pPr>
      <w:r>
        <w:rPr>
          <w:rFonts w:ascii="宋体" w:hAnsi="宋体" w:eastAsia="宋体" w:cs="宋体"/>
          <w:color w:val="000"/>
          <w:sz w:val="28"/>
          <w:szCs w:val="28"/>
        </w:rPr>
        <w:t xml:space="preserve">我们伟大的民族_说过“科技是第一生产力”，可见科学技术的重要性。但也有人说科技是把双刃剑，既有它积极性，又有它的消极之处。</w:t>
      </w:r>
    </w:p>
    <w:p>
      <w:pPr>
        <w:ind w:left="0" w:right="0" w:firstLine="560"/>
        <w:spacing w:before="450" w:after="450" w:line="312" w:lineRule="auto"/>
      </w:pPr>
      <w:r>
        <w:rPr>
          <w:rFonts w:ascii="宋体" w:hAnsi="宋体" w:eastAsia="宋体" w:cs="宋体"/>
          <w:color w:val="000"/>
          <w:sz w:val="28"/>
          <w:szCs w:val="28"/>
        </w:rPr>
        <w:t xml:space="preserve">举些具体事例来说吧，自从第一次工业革命到现在不计其数的科技成果，如第一次科技革命瓦特发明了蒸汽机，使人力劳动被慢慢的废弃，是劳动力得到很大提高，自次进入了蒸汽时代。</w:t>
      </w:r>
    </w:p>
    <w:p>
      <w:pPr>
        <w:ind w:left="0" w:right="0" w:firstLine="560"/>
        <w:spacing w:before="450" w:after="450" w:line="312" w:lineRule="auto"/>
      </w:pPr>
      <w:r>
        <w:rPr>
          <w:rFonts w:ascii="宋体" w:hAnsi="宋体" w:eastAsia="宋体" w:cs="宋体"/>
          <w:color w:val="000"/>
          <w:sz w:val="28"/>
          <w:szCs w:val="28"/>
        </w:rPr>
        <w:t xml:space="preserve">第二次科技革命爱迪生发明了电灯，这是一个人类利用电的一个伟大里程碑，从此使蒸汽时代进入了电力时代。第三次科技革命发明了一系列高科技产品如：电脑，手机等，这些产品的出现标志着我们进入了信息时代，是迄今为止人类历规模、影响最为深远的一次科技革命。三次科技革命给人类带了无比丰富的“历史遗产”，还推动了劳动力的发展，生产技术的不断进步、劳动者素质和技能的不断提高、劳动手段的不断改进，来提高劳动生产率，使人类的生活更加富足殷实。</w:t>
      </w:r>
    </w:p>
    <w:p>
      <w:pPr>
        <w:ind w:left="0" w:right="0" w:firstLine="560"/>
        <w:spacing w:before="450" w:after="450" w:line="312" w:lineRule="auto"/>
      </w:pPr>
      <w:r>
        <w:rPr>
          <w:rFonts w:ascii="宋体" w:hAnsi="宋体" w:eastAsia="宋体" w:cs="宋体"/>
          <w:color w:val="000"/>
          <w:sz w:val="28"/>
          <w:szCs w:val="28"/>
        </w:rPr>
        <w:t xml:space="preserve">但我们不能只看到它的优点却忽略了它的缺点，就它的缺点对人类带来得是能够灭绝全人类的，既在第一，二次世界大战中被用到的高科技产品飞艇、飞机、毒气弹、坦克、远程大炮，二战中的_对人类造成的伤害不知有多大，大约有65000000人参战，10000000人失去了生命，20000000人受伤，这其中就有许多死有科技之下，二战中参战兵力超过一亿人，大约九千万士兵和平民伤亡，三千万人流离失所，这一切的一切都是科技带来的。</w:t>
      </w:r>
    </w:p>
    <w:p>
      <w:pPr>
        <w:ind w:left="0" w:right="0" w:firstLine="560"/>
        <w:spacing w:before="450" w:after="450" w:line="312" w:lineRule="auto"/>
      </w:pPr>
      <w:r>
        <w:rPr>
          <w:rFonts w:ascii="宋体" w:hAnsi="宋体" w:eastAsia="宋体" w:cs="宋体"/>
          <w:color w:val="000"/>
          <w:sz w:val="28"/>
          <w:szCs w:val="28"/>
        </w:rPr>
        <w:t xml:space="preserve">所以我们说科技有它的双面性。不能单凭表面就判断它的好坏。</w:t>
      </w:r>
    </w:p>
    <w:p>
      <w:pPr>
        <w:ind w:left="0" w:right="0" w:firstLine="560"/>
        <w:spacing w:before="450" w:after="450" w:line="312" w:lineRule="auto"/>
      </w:pPr>
      <w:r>
        <w:rPr>
          <w:rFonts w:ascii="黑体" w:hAnsi="黑体" w:eastAsia="黑体" w:cs="黑体"/>
          <w:color w:val="000000"/>
          <w:sz w:val="34"/>
          <w:szCs w:val="34"/>
          <w:b w:val="1"/>
          <w:bCs w:val="1"/>
        </w:rPr>
        <w:t xml:space="preserve">技能强国演讲稿篇三</w:t>
      </w:r>
    </w:p>
    <w:p>
      <w:pPr>
        <w:ind w:left="0" w:right="0" w:firstLine="560"/>
        <w:spacing w:before="450" w:after="450" w:line="312" w:lineRule="auto"/>
      </w:pPr>
      <w:r>
        <w:rPr>
          <w:rFonts w:ascii="宋体" w:hAnsi="宋体" w:eastAsia="宋体" w:cs="宋体"/>
          <w:color w:val="000"/>
          <w:sz w:val="28"/>
          <w:szCs w:val="28"/>
        </w:rPr>
        <w:t xml:space="preserve">大家好！一枝独秀和当振兴中华，百万同胞振奋已然崛起。什么展现强国之光？抬头看，念奥运健儿各展风采；俯首察，感疫情水灾众志成城；放眼望，国泰民安盛世辉煌。今天我们演讲的主题是“百年强国梦，今朝盛世光”。</w:t>
      </w:r>
    </w:p>
    <w:p>
      <w:pPr>
        <w:ind w:left="0" w:right="0" w:firstLine="560"/>
        <w:spacing w:before="450" w:after="450" w:line="312" w:lineRule="auto"/>
      </w:pPr>
      <w:r>
        <w:rPr>
          <w:rFonts w:ascii="宋体" w:hAnsi="宋体" w:eastAsia="宋体" w:cs="宋体"/>
          <w:color w:val="000"/>
          <w:sz w:val="28"/>
          <w:szCs w:val="28"/>
        </w:rPr>
        <w:t xml:space="preserve">2024，中华灭疫一盘棋，运筹帷幄全民奕。庚子鼠年如期而至，然而荆楚大地，不闻鞭炮阵阵，却见战鼓频催。这是一次不期而遇的挑战，是一次团结一心的考验。在这特殊时期，中国进入全民战“疫”的状态。为政者奔赴前线，指引疫情防控；为医者临危请命，与病毒殊死搏杀；为兵者迎面而上，送来救援物资……每个人，都贡献了微薄之力。强国梦的背后是中国力量。</w:t>
      </w:r>
    </w:p>
    <w:p>
      <w:pPr>
        <w:ind w:left="0" w:right="0" w:firstLine="560"/>
        <w:spacing w:before="450" w:after="450" w:line="312" w:lineRule="auto"/>
      </w:pPr>
      <w:r>
        <w:rPr>
          <w:rFonts w:ascii="宋体" w:hAnsi="宋体" w:eastAsia="宋体" w:cs="宋体"/>
          <w:color w:val="000"/>
          <w:sz w:val="28"/>
          <w:szCs w:val="28"/>
        </w:rPr>
        <w:t xml:space="preserve">2024，百步穿栏战群雄，奥运夺冠震苍穹。五环之光虽然迟到，但并没有缺席。奥运的圣火依然在熊熊燃烧。炎炎夏日，那些经历了千锤百炼的奥运健儿，汇聚在东京奥运会的赛场上，各展风采，为国争光。桃花影落飞神剑，一剑光寒定九州。孙一文的出剑之姿，宛若蛟龙，他以“一剑封喉”之势，击败对手，勇夺桂冠。她用青春走过的击剑之路，在阳光下熠熠生辉。今朝盛世光的背后是中国奋力。</w:t>
      </w:r>
    </w:p>
    <w:p>
      <w:pPr>
        <w:ind w:left="0" w:right="0" w:firstLine="560"/>
        <w:spacing w:before="450" w:after="450" w:line="312" w:lineRule="auto"/>
      </w:pPr>
      <w:r>
        <w:rPr>
          <w:rFonts w:ascii="宋体" w:hAnsi="宋体" w:eastAsia="宋体" w:cs="宋体"/>
          <w:color w:val="000"/>
          <w:sz w:val="28"/>
          <w:szCs w:val="28"/>
        </w:rPr>
        <w:t xml:space="preserve">奥运是一张彩纸，书写中国奋力；疫情是一面镜子，照出中国力量。而生为祖国花朵的我们不该佛系青春，丧失诗与远方，而应励志人生，创新以强国，奋斗以富国。</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技能强国演讲稿篇四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个劳动技能工作者，我深感劳动技能的重要性。劳动技能是国家发展的基础，可以提高国家竞争力和个人就业能力。为了推动我国成为劳动技能强国，我们应当注重培养劳动技能，提高技术水平和创新能力。</w:t>
      </w:r>
    </w:p>
    <w:p>
      <w:pPr>
        <w:ind w:left="0" w:right="0" w:firstLine="560"/>
        <w:spacing w:before="450" w:after="450" w:line="312" w:lineRule="auto"/>
      </w:pPr>
      <w:r>
        <w:rPr>
          <w:rFonts w:ascii="宋体" w:hAnsi="宋体" w:eastAsia="宋体" w:cs="宋体"/>
          <w:color w:val="000"/>
          <w:sz w:val="28"/>
          <w:szCs w:val="28"/>
        </w:rPr>
        <w:t xml:space="preserve">第二段：提高教育质量，培养劳动技能（300字）。</w:t>
      </w:r>
    </w:p>
    <w:p>
      <w:pPr>
        <w:ind w:left="0" w:right="0" w:firstLine="560"/>
        <w:spacing w:before="450" w:after="450" w:line="312" w:lineRule="auto"/>
      </w:pPr>
      <w:r>
        <w:rPr>
          <w:rFonts w:ascii="宋体" w:hAnsi="宋体" w:eastAsia="宋体" w:cs="宋体"/>
          <w:color w:val="000"/>
          <w:sz w:val="28"/>
          <w:szCs w:val="28"/>
        </w:rPr>
        <w:t xml:space="preserve">要实现劳动技能强国的目标，提高教育质量是关键之一。教育体系应当注重培养学生动手能力和创新能力，而不只是注重理论知识的灌输。学校应当加强职业教育，为学生提供更多的实践机会，培养他们具备实际操作技能，使他们能够胜任各种劳动技能工作。同时，大力发展技术学校和职业培训机构，为各类劳动技能工作者提供更好的培训和发展机会。</w:t>
      </w:r>
    </w:p>
    <w:p>
      <w:pPr>
        <w:ind w:left="0" w:right="0" w:firstLine="560"/>
        <w:spacing w:before="450" w:after="450" w:line="312" w:lineRule="auto"/>
      </w:pPr>
      <w:r>
        <w:rPr>
          <w:rFonts w:ascii="宋体" w:hAnsi="宋体" w:eastAsia="宋体" w:cs="宋体"/>
          <w:color w:val="000"/>
          <w:sz w:val="28"/>
          <w:szCs w:val="28"/>
        </w:rPr>
        <w:t xml:space="preserve">第三段：加大对劳动技能的认可和支持（300字）。</w:t>
      </w:r>
    </w:p>
    <w:p>
      <w:pPr>
        <w:ind w:left="0" w:right="0" w:firstLine="560"/>
        <w:spacing w:before="450" w:after="450" w:line="312" w:lineRule="auto"/>
      </w:pPr>
      <w:r>
        <w:rPr>
          <w:rFonts w:ascii="宋体" w:hAnsi="宋体" w:eastAsia="宋体" w:cs="宋体"/>
          <w:color w:val="000"/>
          <w:sz w:val="28"/>
          <w:szCs w:val="28"/>
        </w:rPr>
        <w:t xml:space="preserve">要助力我国成为劳动技能强国，除了培养劳动技能，还需要加大对劳动技能的认可和支持。政府应当加大对劳动技能工作者的职业道德培养和职业荣誉感的提高，鼓励他们为国家和社会作出更多的贡献。此外，政府还应当出台一系列激励政策，提高劳动技能工作者的薪资待遇和社会地位，吸引更多的人投身于劳动技能领域，实现劳动技能强国的目标。</w:t>
      </w:r>
    </w:p>
    <w:p>
      <w:pPr>
        <w:ind w:left="0" w:right="0" w:firstLine="560"/>
        <w:spacing w:before="450" w:after="450" w:line="312" w:lineRule="auto"/>
      </w:pPr>
      <w:r>
        <w:rPr>
          <w:rFonts w:ascii="宋体" w:hAnsi="宋体" w:eastAsia="宋体" w:cs="宋体"/>
          <w:color w:val="000"/>
          <w:sz w:val="28"/>
          <w:szCs w:val="28"/>
        </w:rPr>
        <w:t xml:space="preserve">第四段：加强国际交流与合作（300字）。</w:t>
      </w:r>
    </w:p>
    <w:p>
      <w:pPr>
        <w:ind w:left="0" w:right="0" w:firstLine="560"/>
        <w:spacing w:before="450" w:after="450" w:line="312" w:lineRule="auto"/>
      </w:pPr>
      <w:r>
        <w:rPr>
          <w:rFonts w:ascii="宋体" w:hAnsi="宋体" w:eastAsia="宋体" w:cs="宋体"/>
          <w:color w:val="000"/>
          <w:sz w:val="28"/>
          <w:szCs w:val="28"/>
        </w:rPr>
        <w:t xml:space="preserve">要打造劳动技能强国，我们不能仅停留在国内，还应当加强国际交流与合作。我国应当积极参与国际技能竞赛和技能评估，向世界展示我国劳动技能的水平和实力，并借鉴国际先进经验和技术，提高我国劳动技能水平。同时，我们也应当欢迎国外优秀的劳动技能工作者来华交流，共同提高劳动技能水平，推动我国成为劳动技能强国。</w:t>
      </w:r>
    </w:p>
    <w:p>
      <w:pPr>
        <w:ind w:left="0" w:right="0" w:firstLine="560"/>
        <w:spacing w:before="450" w:after="450" w:line="312" w:lineRule="auto"/>
      </w:pPr>
      <w:r>
        <w:rPr>
          <w:rFonts w:ascii="宋体" w:hAnsi="宋体" w:eastAsia="宋体" w:cs="宋体"/>
          <w:color w:val="000"/>
          <w:sz w:val="28"/>
          <w:szCs w:val="28"/>
        </w:rPr>
        <w:t xml:space="preserve">第五段：自己的努力与体会（200字）。</w:t>
      </w:r>
    </w:p>
    <w:p>
      <w:pPr>
        <w:ind w:left="0" w:right="0" w:firstLine="560"/>
        <w:spacing w:before="450" w:after="450" w:line="312" w:lineRule="auto"/>
      </w:pPr>
      <w:r>
        <w:rPr>
          <w:rFonts w:ascii="宋体" w:hAnsi="宋体" w:eastAsia="宋体" w:cs="宋体"/>
          <w:color w:val="000"/>
          <w:sz w:val="28"/>
          <w:szCs w:val="28"/>
        </w:rPr>
        <w:t xml:space="preserve">作为一个劳动技能工作者，我深深地感受到了劳动技能的重要性。我不断学习和提高自己的技能水平，参加职业培训和技能竞赛，努力成为优秀的劳动技能工作者。在这个过程中，我发现只有不断学习和进步，才能在技能领域立足，并为国家和社会做出更多贡献。我相信，只要我们每个人都能够关注和重视劳动技能，努力提高自己的技能水平，共同努力推动我国成为劳动技能强国的目标一定能够实现。</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加强教育培训，加大对劳动技能的认可和支持，加强国际交流与合作，以及个人的努力，我们能够打造劳动技能强国。劳动技能是国家繁荣发展的基石，每个人都应该重视和注重劳动技能的培养和提高，为实现劳动技能强国的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技能强国演讲稿篇五</w:t>
      </w:r>
    </w:p>
    <w:p>
      <w:pPr>
        <w:ind w:left="0" w:right="0" w:firstLine="560"/>
        <w:spacing w:before="450" w:after="450" w:line="312" w:lineRule="auto"/>
      </w:pPr>
      <w:r>
        <w:rPr>
          <w:rFonts w:ascii="宋体" w:hAnsi="宋体" w:eastAsia="宋体" w:cs="宋体"/>
          <w:color w:val="000"/>
          <w:sz w:val="28"/>
          <w:szCs w:val="28"/>
        </w:rPr>
        <w:t xml:space="preserve">从一个软弱无能的“东亚病夫”发展到繁荣昌盛的强国，中国用几十年的时间向世界证明了自己的实力。各种高科技的事物层出不穷地出现在我们的生活中，比如：支付宝、无人售货机、无人超市、高清摄像头、机器人等等，让我们的生活变得更加丰富多彩、便利快捷。</w:t>
      </w:r>
    </w:p>
    <w:p>
      <w:pPr>
        <w:ind w:left="0" w:right="0" w:firstLine="560"/>
        <w:spacing w:before="450" w:after="450" w:line="312" w:lineRule="auto"/>
      </w:pPr>
      <w:r>
        <w:rPr>
          <w:rFonts w:ascii="宋体" w:hAnsi="宋体" w:eastAsia="宋体" w:cs="宋体"/>
          <w:color w:val="000"/>
          <w:sz w:val="28"/>
          <w:szCs w:val="28"/>
        </w:rPr>
        <w:t xml:space="preserve">我的爸爸是一名技术工程师，他现在所研发的科技产品可应用于无人售货机。爸爸告诉我，无人售货机就是通过人脸识别支付和物体识别。这个程序需要经过无数次的调试和反复测验才能取得最终的成功。如果一个微小的差错，就有可能导致产品出问题，无法进行人脸或物体识别，机器就会乱扣费，造成他人的经济损失。</w:t>
      </w:r>
    </w:p>
    <w:p>
      <w:pPr>
        <w:ind w:left="0" w:right="0" w:firstLine="560"/>
        <w:spacing w:before="450" w:after="450" w:line="312" w:lineRule="auto"/>
      </w:pPr>
      <w:r>
        <w:rPr>
          <w:rFonts w:ascii="宋体" w:hAnsi="宋体" w:eastAsia="宋体" w:cs="宋体"/>
          <w:color w:val="000"/>
          <w:sz w:val="28"/>
          <w:szCs w:val="28"/>
        </w:rPr>
        <w:t xml:space="preserve">另外，我的爸爸研发的另一科学技术也可应用于高清摄像头。高清摄像头需要多种技术支持的，比如：集成电路技术、嵌入式技术、软件、电子技术、图像处理技术等等。高清摄像头是由光折射到另一个物体上，再折射到感应单元。感应单元经过处理，可以形成模拟数据，再经过多种处理，将模拟数据又转化成数字数据，最后形成我们肉眼能看得到的图像。</w:t>
      </w:r>
    </w:p>
    <w:p>
      <w:pPr>
        <w:ind w:left="0" w:right="0" w:firstLine="560"/>
        <w:spacing w:before="450" w:after="450" w:line="312" w:lineRule="auto"/>
      </w:pPr>
      <w:r>
        <w:rPr>
          <w:rFonts w:ascii="宋体" w:hAnsi="宋体" w:eastAsia="宋体" w:cs="宋体"/>
          <w:color w:val="000"/>
          <w:sz w:val="28"/>
          <w:szCs w:val="28"/>
        </w:rPr>
        <w:t xml:space="preserve">虽然我们国家现在的科技发展迅速，但爸爸告诉我，目前大部分高科技产品的核心技术还是掌握在美国、日本、英国等发达国家手中。因此，我们要先学习这些国家的核心技术，在他们的基础上，研发出更高、更强的科学技术。</w:t>
      </w:r>
    </w:p>
    <w:p>
      <w:pPr>
        <w:ind w:left="0" w:right="0" w:firstLine="560"/>
        <w:spacing w:before="450" w:after="450" w:line="312" w:lineRule="auto"/>
      </w:pPr>
      <w:r>
        <w:rPr>
          <w:rFonts w:ascii="黑体" w:hAnsi="黑体" w:eastAsia="黑体" w:cs="黑体"/>
          <w:color w:val="000000"/>
          <w:sz w:val="34"/>
          <w:szCs w:val="34"/>
          <w:b w:val="1"/>
          <w:bCs w:val="1"/>
        </w:rPr>
        <w:t xml:space="preserve">技能强国演讲稿篇六</w:t>
      </w:r>
    </w:p>
    <w:p>
      <w:pPr>
        <w:ind w:left="0" w:right="0" w:firstLine="560"/>
        <w:spacing w:before="450" w:after="450" w:line="312" w:lineRule="auto"/>
      </w:pPr>
      <w:r>
        <w:rPr>
          <w:rFonts w:ascii="宋体" w:hAnsi="宋体" w:eastAsia="宋体" w:cs="宋体"/>
          <w:color w:val="000"/>
          <w:sz w:val="28"/>
          <w:szCs w:val="28"/>
        </w:rPr>
        <w:t xml:space="preserve">每位中国人，都应该有自己的强国梦!而我呢?作为小小武器迷，我也有自己的梦想，那就是，好好学习，发明我们祖国强大的武器——“会飞行的航空母舰”。</w:t>
      </w:r>
    </w:p>
    <w:p>
      <w:pPr>
        <w:ind w:left="0" w:right="0" w:firstLine="560"/>
        <w:spacing w:before="450" w:after="450" w:line="312" w:lineRule="auto"/>
      </w:pPr>
      <w:r>
        <w:rPr>
          <w:rFonts w:ascii="宋体" w:hAnsi="宋体" w:eastAsia="宋体" w:cs="宋体"/>
          <w:color w:val="000"/>
          <w:sz w:val="28"/>
          <w:szCs w:val="28"/>
        </w:rPr>
        <w:t xml:space="preserve">现在世界上的航空母舰，战斗力非常强悍，可以说是移动的海上作战平台。可是，缺点还是显而易见的，遇到海啸、暴风雨、水龙卷的时候，可能被狂风巨浪卷入海底，不是特别安全。而我发明的飞行航母，这些问题将不复存在。飞行航母舰长1。5公里，舷宽1。3公里，满载排水量45万吨，航速60节，续航力400?—500万海里，核燃料加注一次可工作20—30年，是个名副其实的庞然大物!飞行航母的外形和现代航母类似，不过它多了四台巨型核动力的涡轮增压螺旋桨，能输送出8万匹马力，分布在航母中段四周。这四台巨型螺旋桨由中央电脑控制，一旦启动，航母将缓缓腾空而起，宛如一条巨龙穿梭于天际之间。</w:t>
      </w:r>
    </w:p>
    <w:p>
      <w:pPr>
        <w:ind w:left="0" w:right="0" w:firstLine="560"/>
        <w:spacing w:before="450" w:after="450" w:line="312" w:lineRule="auto"/>
      </w:pPr>
      <w:r>
        <w:rPr>
          <w:rFonts w:ascii="宋体" w:hAnsi="宋体" w:eastAsia="宋体" w:cs="宋体"/>
          <w:color w:val="000"/>
          <w:sz w:val="28"/>
          <w:szCs w:val="28"/>
        </w:rPr>
        <w:t xml:space="preserve">飞行航母的中段是个巨型指挥塔，你可别小瞧它，它可是整个航母的“大脑”。飞行航母上搭乘的是我们祖国最先进的“j-25双发隐形战斗机”，一旦指挥塔发出战斗任务，j-25战斗机犹如离弦之箭一般，一架架驰骋碧海蓝天。这指挥“大脑”可不仅仅是指挥战斗，还指挥着航母上的其他生活和娱乐设施。看，航母地下二层还有个800平方米的人工农牧场，工作人员可以直接进行果蔬、农作物摘种，以及牛羊鸡鸭养殖，满足航母上所有人员生活饮食的需要。你们以为住在航母上生活会不方便吗?你可错了，这里舒服极了，每位工作人员都有自己的房间，通风、风扇、空调、电脑、家具，所有生活设施应有尽有，且因为由“大脑”集中管理，家居非常的智能，毫不逊色于现代豪华酒店房间!</w:t>
      </w:r>
    </w:p>
    <w:p>
      <w:pPr>
        <w:ind w:left="0" w:right="0" w:firstLine="560"/>
        <w:spacing w:before="450" w:after="450" w:line="312" w:lineRule="auto"/>
      </w:pPr>
      <w:r>
        <w:rPr>
          <w:rFonts w:ascii="宋体" w:hAnsi="宋体" w:eastAsia="宋体" w:cs="宋体"/>
          <w:color w:val="000"/>
          <w:sz w:val="28"/>
          <w:szCs w:val="28"/>
        </w:rPr>
        <w:t xml:space="preserve">这就是我的强国武器梦!我想，发明创造出这样先进的国之重器，很多解放军叔叔都会想去当航母航空兵吧。他们不仅仅为祖国的国防做出贡献，也真真实实的感受到了现代士兵的荣耀!为了强国梦，我要更加努力地学习，早日实现自己的梦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技能强国演讲稿篇七</w:t>
      </w:r>
    </w:p>
    <w:p>
      <w:pPr>
        <w:ind w:left="0" w:right="0" w:firstLine="560"/>
        <w:spacing w:before="450" w:after="450" w:line="312" w:lineRule="auto"/>
      </w:pPr>
      <w:r>
        <w:rPr>
          <w:rFonts w:ascii="宋体" w:hAnsi="宋体" w:eastAsia="宋体" w:cs="宋体"/>
          <w:color w:val="000"/>
          <w:sz w:val="28"/>
          <w:szCs w:val="28"/>
        </w:rPr>
        <w:t xml:space="preserve">哲学上说：信仰，既是你的信任之所在，它同时又是你的价值之所在。以前，我对这样的表达似懂非懂。直到，我认识了这样一批人：李大钊、杨靖宇，邓稼先、王进喜，钟南山、张桂梅……他们有一个共同的名字：共产党员。首创、奋斗、奉献，是他们的代名词。他们开天辟地，敢为人先;他们坚定理想，百折不挠;他们立党为公，忠诚为民。他们，是时代的楷模，如同繁星般闪耀，闪耀在党的历史苍穹中，装点着中华大好河山。我终于明白，这，就是信仰。</w:t>
      </w:r>
    </w:p>
    <w:p>
      <w:pPr>
        <w:ind w:left="0" w:right="0" w:firstLine="560"/>
        <w:spacing w:before="450" w:after="450" w:line="312" w:lineRule="auto"/>
      </w:pPr>
      <w:r>
        <w:rPr>
          <w:rFonts w:ascii="宋体" w:hAnsi="宋体" w:eastAsia="宋体" w:cs="宋体"/>
          <w:color w:val="000"/>
          <w:sz w:val="28"/>
          <w:szCs w:val="28"/>
        </w:rPr>
        <w:t xml:space="preserve">在滇西大山深处，有一所高考上线率达100%的高中——华坪女子高中。女高的校长是被人们亲切称为“老师妈妈”的张桂梅。是她，建立起全国第一所全免费女子高中。是她，引领着一千多名山村女孩从这里考上大学，走出大山;是她，告诉这些山里的女孩子：她们生来就是高山，而非溪流;她们生来就是人杰，而非草芥!哪怕面对他人的质疑、挖苦和讽刺，哪怕是健康都被毁坏了，她也从未动摇过自己的梦想。整整十五年，她像一颗火种，照亮了山区女孩的人生;她像一位勇士，手握利刃，斩断了贫困的代际传递。我终于明白，这，就是信仰的力量!</w:t>
      </w:r>
    </w:p>
    <w:p>
      <w:pPr>
        <w:ind w:left="0" w:right="0" w:firstLine="560"/>
        <w:spacing w:before="450" w:after="450" w:line="312" w:lineRule="auto"/>
      </w:pPr>
      <w:r>
        <w:rPr>
          <w:rFonts w:ascii="宋体" w:hAnsi="宋体" w:eastAsia="宋体" w:cs="宋体"/>
          <w:color w:val="000"/>
          <w:sz w:val="28"/>
          <w:szCs w:val="28"/>
        </w:rPr>
        <w:t xml:space="preserve">感动我的，不止于张桂梅老师，还有更多更多的时代楷模。因为心中有着崇高的信仰，他们临危受命，用自己坚实的臂膀捍卫中国人民的生命;他们干着惊天动地的事，做着隐姓埋名的人。在中华民族的伟大征程中，他们是璀璨的群星，是永远走在时代最前沿的楷模!</w:t>
      </w:r>
    </w:p>
    <w:p>
      <w:pPr>
        <w:ind w:left="0" w:right="0" w:firstLine="560"/>
        <w:spacing w:before="450" w:after="450" w:line="312" w:lineRule="auto"/>
      </w:pPr>
      <w:r>
        <w:rPr>
          <w:rFonts w:ascii="宋体" w:hAnsi="宋体" w:eastAsia="宋体" w:cs="宋体"/>
          <w:color w:val="000"/>
          <w:sz w:val="28"/>
          <w:szCs w:val="28"/>
        </w:rPr>
        <w:t xml:space="preserve">少年强，则国强。“一代人有一代人的使命，一代人有一代人的担当”。未来之责任，不在他人，而全在我少年。历史的接力棒很快就会交到我们的手上。</w:t>
      </w:r>
    </w:p>
    <w:p>
      <w:pPr>
        <w:ind w:left="0" w:right="0" w:firstLine="560"/>
        <w:spacing w:before="450" w:after="450" w:line="312" w:lineRule="auto"/>
      </w:pPr>
      <w:r>
        <w:rPr>
          <w:rFonts w:ascii="宋体" w:hAnsi="宋体" w:eastAsia="宋体" w:cs="宋体"/>
          <w:color w:val="000"/>
          <w:sz w:val="28"/>
          <w:szCs w:val="28"/>
        </w:rPr>
        <w:t xml:space="preserve">追梦路上，我不希望听到“一代不如一代”的叹息，我更希望听到的是人们对中国新一代青年雄起的感叹，我还希望前辈们可以将华夏民族的薪火放心地传递到我们的手中。从接过它的那一瞬间起，我们就是时代的担当了!我们相信：追梦路上，传承信仰，扛起担当，我们能行!</w:t>
      </w:r>
    </w:p>
    <w:p>
      <w:pPr>
        <w:ind w:left="0" w:right="0" w:firstLine="560"/>
        <w:spacing w:before="450" w:after="450" w:line="312" w:lineRule="auto"/>
      </w:pPr>
      <w:r>
        <w:rPr>
          <w:rFonts w:ascii="黑体" w:hAnsi="黑体" w:eastAsia="黑体" w:cs="黑体"/>
          <w:color w:val="000000"/>
          <w:sz w:val="34"/>
          <w:szCs w:val="34"/>
          <w:b w:val="1"/>
          <w:bCs w:val="1"/>
        </w:rPr>
        <w:t xml:space="preserve">技能强国演讲稿篇八</w:t>
      </w:r>
    </w:p>
    <w:p>
      <w:pPr>
        <w:ind w:left="0" w:right="0" w:firstLine="560"/>
        <w:spacing w:before="450" w:after="450" w:line="312" w:lineRule="auto"/>
      </w:pPr>
      <w:r>
        <w:rPr>
          <w:rFonts w:ascii="宋体" w:hAnsi="宋体" w:eastAsia="宋体" w:cs="宋体"/>
          <w:color w:val="000"/>
          <w:sz w:val="28"/>
          <w:szCs w:val="28"/>
        </w:rPr>
        <w:t xml:space="preserve">因为当前社会就业面临着巨大压力，一些企业大量裁员，大批农民工返乡创业，很多大学毕业生仍找不到合适的就业岗位。然而，就是在这样严峻的就业形势下，技工院校依然保持着95%以上的就业率，一些大学毕业生回炉读技校，本人是当年回炉的其中一员，只是提前了十几年，当年在大学里的学习是看重理论的学习，专业技能方面占据课程里很少，引用当年我们大学的一位教授的话，大学里的课程至少比社会上的应用落后30年，以cad课程为例，大学里的教学是一个个命令的讲授，然后下次上课时才去机房上机练习，这样的教学一个学期下来，真正上机画图训练的时间很少，但是在技工学校里学习不一样，我们理论与实操课程各占一半，最后一年还是全实操课，企业需要的大多数人是能干活的人，因此技工院校部分在校学生被企业提前预订，技能就业的优势再一次集中显现。所以，我们会齐聚在这里，学习专业技能，为了将来更好的就业。</w:t>
      </w:r>
    </w:p>
    <w:p>
      <w:pPr>
        <w:ind w:left="0" w:right="0" w:firstLine="560"/>
        <w:spacing w:before="450" w:after="450" w:line="312" w:lineRule="auto"/>
      </w:pPr>
      <w:r>
        <w:rPr>
          <w:rFonts w:ascii="宋体" w:hAnsi="宋体" w:eastAsia="宋体" w:cs="宋体"/>
          <w:color w:val="000"/>
          <w:sz w:val="28"/>
          <w:szCs w:val="28"/>
        </w:rPr>
        <w:t xml:space="preserve">技能人才越来越得到全社会的重视，而身为新时代技工院校生的我们，是投身国家建设的技能人才的重要组成部分。我们有着和莘莘学子一样报效祖国、奉献社会、为伟大祖国奉献自己的青春、智慧和力量的机会和梦想。学校的学习生活，使我们从中考落榜、看不到前进方向、找不到回去的路，对未来充满迷茫的学生，逐步成长为一个有梦想、刻苦学习、苦练专业技能，时刻准备着用自己的一技之长为社会做贡献、为伟大祖国的繁荣昌盛添砖加瓦的优秀技校生。</w:t>
      </w:r>
    </w:p>
    <w:p>
      <w:pPr>
        <w:ind w:left="0" w:right="0" w:firstLine="560"/>
        <w:spacing w:before="450" w:after="450" w:line="312" w:lineRule="auto"/>
      </w:pPr>
      <w:r>
        <w:rPr>
          <w:rFonts w:ascii="宋体" w:hAnsi="宋体" w:eastAsia="宋体" w:cs="宋体"/>
          <w:color w:val="000"/>
          <w:sz w:val="28"/>
          <w:szCs w:val="28"/>
        </w:rPr>
        <w:t xml:space="preserve">技校的学习生活让我们认识到，在伟大祖国的建设中，我们将会是中坚力量，我们掌握的技能在将来各自不同的岗位上同样可以发挥举足轻重的作用。要实现这一飞跃式跨越，离不开我们自己的努力，但是更离不开老师们的教诲。我们在技校生活中成长，收获快乐、成功与希望。技校教学使我深深地体会到：“条条大陆通罗马”!我们的学生同样可以品学兼优，同样可以成为祖国的栋梁之材。我们有能力向所有的人诠释技校学生通过自己艰辛的努力，同样可以得到社会的认可，同样可以找回自信，同样可以为祖国做出贡献。然而，这一切都是肇庆技师学院这个大家庭给予了我们扬帆起航的动力、努力奋斗的机会和勇气。我们将沿着老师指引的、自己选择的道路，一如既往地前进!相信我们每名学生都会为了实现自己梦想而努力，将来都会拥有广阔的空间。</w:t>
      </w:r>
    </w:p>
    <w:p>
      <w:pPr>
        <w:ind w:left="0" w:right="0" w:firstLine="560"/>
        <w:spacing w:before="450" w:after="450" w:line="312" w:lineRule="auto"/>
      </w:pPr>
      <w:r>
        <w:rPr>
          <w:rFonts w:ascii="宋体" w:hAnsi="宋体" w:eastAsia="宋体" w:cs="宋体"/>
          <w:color w:val="000"/>
          <w:sz w:val="28"/>
          <w:szCs w:val="28"/>
        </w:rPr>
        <w:t xml:space="preserve">在此，我向全体同学发出以下倡议：</w:t>
      </w:r>
    </w:p>
    <w:p>
      <w:pPr>
        <w:ind w:left="0" w:right="0" w:firstLine="560"/>
        <w:spacing w:before="450" w:after="450" w:line="312" w:lineRule="auto"/>
      </w:pPr>
      <w:r>
        <w:rPr>
          <w:rFonts w:ascii="宋体" w:hAnsi="宋体" w:eastAsia="宋体" w:cs="宋体"/>
          <w:color w:val="000"/>
          <w:sz w:val="28"/>
          <w:szCs w:val="28"/>
        </w:rPr>
        <w:t xml:space="preserve">一、树立理想，奋力拼搏。我们要树立远大理想，积极学习专业技能，顽强拼搏、艰苦奋斗，充分发挥自己的积极性、主动性、创造性，脚踏实地完成老师布置的各项学习任务。</w:t>
      </w:r>
    </w:p>
    <w:p>
      <w:pPr>
        <w:ind w:left="0" w:right="0" w:firstLine="560"/>
        <w:spacing w:before="450" w:after="450" w:line="312" w:lineRule="auto"/>
      </w:pPr>
      <w:r>
        <w:rPr>
          <w:rFonts w:ascii="宋体" w:hAnsi="宋体" w:eastAsia="宋体" w:cs="宋体"/>
          <w:color w:val="000"/>
          <w:sz w:val="28"/>
          <w:szCs w:val="28"/>
        </w:rPr>
        <w:t xml:space="preserve">二、学习知识，苦练技能。我们要紧跟时代步伐，努力学习科学文化知识，积极参加技能培训，迅速提高自己的技能水平;踊跃投入到技能竞赛活动中去，不断增强学习能力、竞争能力、创新能力和创造能力，成为新一代高素质的技能人才。</w:t>
      </w:r>
    </w:p>
    <w:p>
      <w:pPr>
        <w:ind w:left="0" w:right="0" w:firstLine="560"/>
        <w:spacing w:before="450" w:after="450" w:line="312" w:lineRule="auto"/>
      </w:pPr>
      <w:r>
        <w:rPr>
          <w:rFonts w:ascii="宋体" w:hAnsi="宋体" w:eastAsia="宋体" w:cs="宋体"/>
          <w:color w:val="000"/>
          <w:sz w:val="28"/>
          <w:szCs w:val="28"/>
        </w:rPr>
        <w:t xml:space="preserve">三、弘扬时代精神、树立技工新风。用中国梦指导我们的成才梦，坚定必胜信心，勇敢面对挑战，弘扬团结拼搏、艰苦奋斗、争创一流的精神，树立正确的人生观、价值观，为学校、为社会贡献出自己的一份力量。</w:t>
      </w:r>
    </w:p>
    <w:p>
      <w:pPr>
        <w:ind w:left="0" w:right="0" w:firstLine="560"/>
        <w:spacing w:before="450" w:after="450" w:line="312" w:lineRule="auto"/>
      </w:pPr>
      <w:r>
        <w:rPr>
          <w:rFonts w:ascii="宋体" w:hAnsi="宋体" w:eastAsia="宋体" w:cs="宋体"/>
          <w:color w:val="000"/>
          <w:sz w:val="28"/>
          <w:szCs w:val="28"/>
        </w:rPr>
        <w:t xml:space="preserve">你们的未来充满阳光、你们的道路充满希望，攀登技术高峰的艰辛汗水，必将浇灌出擎天大树。梦想成就人生，技能铸就未来，你们的努力必将有所收获，相信你们的梦想一定会实现!</w:t>
      </w:r>
    </w:p>
    <w:p>
      <w:pPr>
        <w:ind w:left="0" w:right="0" w:firstLine="560"/>
        <w:spacing w:before="450" w:after="450" w:line="312" w:lineRule="auto"/>
      </w:pPr>
      <w:r>
        <w:rPr>
          <w:rFonts w:ascii="黑体" w:hAnsi="黑体" w:eastAsia="黑体" w:cs="黑体"/>
          <w:color w:val="000000"/>
          <w:sz w:val="34"/>
          <w:szCs w:val="34"/>
          <w:b w:val="1"/>
          <w:bCs w:val="1"/>
        </w:rPr>
        <w:t xml:space="preserve">技能强国演讲稿篇九</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当前，经济全球化竞争日益激烈，为了适应国际竞争的需要，中国提出了打造技能强国的战略目标。即通过培养和提升人才的技能素质，以满足国家经济发展的需要，提高国家整体竞争力。在实践中，我深刻认识到打造技能强国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第二段：培养实践能力（250字）。</w:t>
      </w:r>
    </w:p>
    <w:p>
      <w:pPr>
        <w:ind w:left="0" w:right="0" w:firstLine="560"/>
        <w:spacing w:before="450" w:after="450" w:line="312" w:lineRule="auto"/>
      </w:pPr>
      <w:r>
        <w:rPr>
          <w:rFonts w:ascii="宋体" w:hAnsi="宋体" w:eastAsia="宋体" w:cs="宋体"/>
          <w:color w:val="000"/>
          <w:sz w:val="28"/>
          <w:szCs w:val="28"/>
        </w:rPr>
        <w:t xml:space="preserve">打造技能强国的第一步是培养实践能力。我国拥有广大的劳动力资源，但由于传统教育注重理论知识，往往忽视了实践技能的培养。因此，我们需要加强对技术技能的培训，提高人们的实践能力。我通过参加实践课程和实践项目，不断加强自己的实际操作能力，提高解决实际问题的能力。同时，政府、企业和学校等各方应加强合作，为学生提供更多实践机会，促进实践能力的全面发展。</w:t>
      </w:r>
    </w:p>
    <w:p>
      <w:pPr>
        <w:ind w:left="0" w:right="0" w:firstLine="560"/>
        <w:spacing w:before="450" w:after="450" w:line="312" w:lineRule="auto"/>
      </w:pPr>
      <w:r>
        <w:rPr>
          <w:rFonts w:ascii="宋体" w:hAnsi="宋体" w:eastAsia="宋体" w:cs="宋体"/>
          <w:color w:val="000"/>
          <w:sz w:val="28"/>
          <w:szCs w:val="28"/>
        </w:rPr>
        <w:t xml:space="preserve">第三段：强化创新意识（300字）。</w:t>
      </w:r>
    </w:p>
    <w:p>
      <w:pPr>
        <w:ind w:left="0" w:right="0" w:firstLine="560"/>
        <w:spacing w:before="450" w:after="450" w:line="312" w:lineRule="auto"/>
      </w:pPr>
      <w:r>
        <w:rPr>
          <w:rFonts w:ascii="宋体" w:hAnsi="宋体" w:eastAsia="宋体" w:cs="宋体"/>
          <w:color w:val="000"/>
          <w:sz w:val="28"/>
          <w:szCs w:val="28"/>
        </w:rPr>
        <w:t xml:space="preserve">想要成为技能强国，光有实践能力是不够的，我们还需要培养创新意识。创新是推动科技进步和社会发展的关键所在。我在实践中发现，只有不断提出新的问题、寻找新的解决方法，才能在激烈的竞争中占据优势。因此，我努力培养自己的创新能力，勇于尝试新的技术、新的方法。同时，要注重培养创新团队、创新环境，为技能人才提供更多的发展机会和平台，激发他们的创新潜能。</w:t>
      </w:r>
    </w:p>
    <w:p>
      <w:pPr>
        <w:ind w:left="0" w:right="0" w:firstLine="560"/>
        <w:spacing w:before="450" w:after="450" w:line="312" w:lineRule="auto"/>
      </w:pPr>
      <w:r>
        <w:rPr>
          <w:rFonts w:ascii="宋体" w:hAnsi="宋体" w:eastAsia="宋体" w:cs="宋体"/>
          <w:color w:val="000"/>
          <w:sz w:val="28"/>
          <w:szCs w:val="28"/>
        </w:rPr>
        <w:t xml:space="preserve">第四段：跨学科综合能力的培养（300字）。</w:t>
      </w:r>
    </w:p>
    <w:p>
      <w:pPr>
        <w:ind w:left="0" w:right="0" w:firstLine="560"/>
        <w:spacing w:before="450" w:after="450" w:line="312" w:lineRule="auto"/>
      </w:pPr>
      <w:r>
        <w:rPr>
          <w:rFonts w:ascii="宋体" w:hAnsi="宋体" w:eastAsia="宋体" w:cs="宋体"/>
          <w:color w:val="000"/>
          <w:sz w:val="28"/>
          <w:szCs w:val="28"/>
        </w:rPr>
        <w:t xml:space="preserve">要打造技能强国，我们需要培养跨学科综合能力。如今，技能要求已经不再局限于某个特定领域，而是需要掌握多个领域的知识和技能。我在实践中发现，只有具备跨学科综合能力，才能在复杂多变的社会环境中应对各种挑战。因此，我们应鼓励学生学习多个学科，培养广泛的知识和技能。此外，还应加强学科之间的交叉合作，促进知识的融合和创新。</w:t>
      </w:r>
    </w:p>
    <w:p>
      <w:pPr>
        <w:ind w:left="0" w:right="0" w:firstLine="560"/>
        <w:spacing w:before="450" w:after="450" w:line="312" w:lineRule="auto"/>
      </w:pPr>
      <w:r>
        <w:rPr>
          <w:rFonts w:ascii="宋体" w:hAnsi="宋体" w:eastAsia="宋体" w:cs="宋体"/>
          <w:color w:val="000"/>
          <w:sz w:val="28"/>
          <w:szCs w:val="28"/>
        </w:rPr>
        <w:t xml:space="preserve">第五段：全民参与共建技能强国（200字）。</w:t>
      </w:r>
    </w:p>
    <w:p>
      <w:pPr>
        <w:ind w:left="0" w:right="0" w:firstLine="560"/>
        <w:spacing w:before="450" w:after="450" w:line="312" w:lineRule="auto"/>
      </w:pPr>
      <w:r>
        <w:rPr>
          <w:rFonts w:ascii="宋体" w:hAnsi="宋体" w:eastAsia="宋体" w:cs="宋体"/>
          <w:color w:val="000"/>
          <w:sz w:val="28"/>
          <w:szCs w:val="28"/>
        </w:rPr>
        <w:t xml:space="preserve">打造技能强国是一个综合性的工作，需要全社会的参与。政府应加大对技能教育的投入，提供更多的培训和经费支持；企业应积极与学校合作，提供实践机会和就业岗位；学校应更新教育理念，重视培养学生的实践和创新能力。同时，每个人都应为打造技能强国做出贡献，通过提升自身的技能素质，为国家经济发展贡献力量。只有全民共同努力，才能共同打造一个富有活力和竞争力的技能强国。</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打造技能强国的实践，我深刻认识到提升技能素质的重要性。培养实践能力、强化创新意识、跨学科综合能力的培养以及全民参与共建技能强国是实现目标的关键。在未来，我将继续致力于提升自身的技能素质，为国家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2024-10-04T07:53:12+08:00</dcterms:created>
  <dcterms:modified xsi:type="dcterms:W3CDTF">2024-10-04T07:53:12+08:00</dcterms:modified>
</cp:coreProperties>
</file>

<file path=docProps/custom.xml><?xml version="1.0" encoding="utf-8"?>
<Properties xmlns="http://schemas.openxmlformats.org/officeDocument/2006/custom-properties" xmlns:vt="http://schemas.openxmlformats.org/officeDocument/2006/docPropsVTypes"/>
</file>