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2024年护士节演讲稿小学生(九篇)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以下我给大家整理了一些优质的演讲稿模板范文，希望对大家能够有所帮助。护士节演讲稿小学生篇一我想象中的...</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护士节演讲稿小学生篇一</w:t>
      </w:r>
    </w:p>
    <w:p>
      <w:pPr>
        <w:ind w:left="0" w:right="0" w:firstLine="560"/>
        <w:spacing w:before="450" w:after="450" w:line="312" w:lineRule="auto"/>
      </w:pPr>
      <w:r>
        <w:rPr>
          <w:rFonts w:ascii="宋体" w:hAnsi="宋体" w:eastAsia="宋体" w:cs="宋体"/>
          <w:color w:val="000"/>
          <w:sz w:val="28"/>
          <w:szCs w:val="28"/>
        </w:rPr>
        <w:t xml:space="preserve">我想象中的世界是好人应该有好报。应该是抗疫一线的白衣天使们，下班后都被火热的温情包裹着。可谁成想，却被拒之门外。</w:t>
      </w:r>
    </w:p>
    <w:p>
      <w:pPr>
        <w:ind w:left="0" w:right="0" w:firstLine="560"/>
        <w:spacing w:before="450" w:after="450" w:line="312" w:lineRule="auto"/>
      </w:pPr>
      <w:r>
        <w:rPr>
          <w:rFonts w:ascii="宋体" w:hAnsi="宋体" w:eastAsia="宋体" w:cs="宋体"/>
          <w:color w:val="000"/>
          <w:sz w:val="28"/>
          <w:szCs w:val="28"/>
        </w:rPr>
        <w:t xml:space="preserve">视频是这样的：“一位护士小姐姐被锁在小区门口。在寒风中等了一个多小时，都报了警，警车一直鸣笛，也没人来开门，都把其他楼的人给吵醒了。最后有个人看不下去了，找来了看门的大妈，说了半天才给开了门，开了门还在说：“房子就不应该租给医院的。”</w:t>
      </w:r>
    </w:p>
    <w:p>
      <w:pPr>
        <w:ind w:left="0" w:right="0" w:firstLine="560"/>
        <w:spacing w:before="450" w:after="450" w:line="312" w:lineRule="auto"/>
      </w:pPr>
      <w:r>
        <w:rPr>
          <w:rFonts w:ascii="宋体" w:hAnsi="宋体" w:eastAsia="宋体" w:cs="宋体"/>
          <w:color w:val="000"/>
          <w:sz w:val="28"/>
          <w:szCs w:val="28"/>
        </w:rPr>
        <w:t xml:space="preserve">这真让人心寒啊!美国的基辛格说：“中国人被他们的英雄保护得太好了!”是的，都保护成一群自私冷漠的白眼狼了。</w:t>
      </w:r>
    </w:p>
    <w:p>
      <w:pPr>
        <w:ind w:left="0" w:right="0" w:firstLine="560"/>
        <w:spacing w:before="450" w:after="450" w:line="312" w:lineRule="auto"/>
      </w:pPr>
      <w:r>
        <w:rPr>
          <w:rFonts w:ascii="宋体" w:hAnsi="宋体" w:eastAsia="宋体" w:cs="宋体"/>
          <w:color w:val="000"/>
          <w:sz w:val="28"/>
          <w:szCs w:val="28"/>
        </w:rPr>
        <w:t xml:space="preserve">医护人员为谁在拼命?医护人员就不怕被感染吗?还是医护人员的命不值钱?就你们的命那么金贵?做人要讲良心，是他们在用命为我们支起一道防火墙，把病毒和我们大家隔离开。如果没有他们，你现在还能舒舒服服地呆在家里?恐怕已经被病毒包围了吧?连我小孩子都懂的道理，你怎么就不明白?大敌当前，除了支持他们，你还有别的选择吗?</w:t>
      </w:r>
    </w:p>
    <w:p>
      <w:pPr>
        <w:ind w:left="0" w:right="0" w:firstLine="560"/>
        <w:spacing w:before="450" w:after="450" w:line="312" w:lineRule="auto"/>
      </w:pPr>
      <w:r>
        <w:rPr>
          <w:rFonts w:ascii="宋体" w:hAnsi="宋体" w:eastAsia="宋体" w:cs="宋体"/>
          <w:color w:val="000"/>
          <w:sz w:val="28"/>
          <w:szCs w:val="28"/>
        </w:rPr>
        <w:t xml:space="preserve">他们已经做出了巨大的牺牲，抛家舍业，以命相搏。为了节约一套防护服，白天都不敢去厕所，只能穿尿不湿。那么美的小姐姐脸上都被勒出了血痕，依然在眼泪汪汪，血肉模糊地咬牙坚持。</w:t>
      </w:r>
    </w:p>
    <w:p>
      <w:pPr>
        <w:ind w:left="0" w:right="0" w:firstLine="560"/>
        <w:spacing w:before="450" w:after="450" w:line="312" w:lineRule="auto"/>
      </w:pPr>
      <w:r>
        <w:rPr>
          <w:rFonts w:ascii="宋体" w:hAnsi="宋体" w:eastAsia="宋体" w:cs="宋体"/>
          <w:color w:val="000"/>
          <w:sz w:val="28"/>
          <w:szCs w:val="28"/>
        </w:rPr>
        <w:t xml:space="preserve">哪里有什么岁月静好?是他们在为我们负重前行。</w:t>
      </w:r>
    </w:p>
    <w:p>
      <w:pPr>
        <w:ind w:left="0" w:right="0" w:firstLine="560"/>
        <w:spacing w:before="450" w:after="450" w:line="312" w:lineRule="auto"/>
      </w:pPr>
      <w:r>
        <w:rPr>
          <w:rFonts w:ascii="宋体" w:hAnsi="宋体" w:eastAsia="宋体" w:cs="宋体"/>
          <w:color w:val="000"/>
          <w:sz w:val="28"/>
          <w:szCs w:val="28"/>
        </w:rPr>
        <w:t xml:space="preserve">你以为她们会传染病毒?其实他们比我们消毒得更彻底。他们传染人的概率比你的邻居要低得多。而你这自私的病才是真正的病毒，让这个世界感到了无形中的寒冷。</w:t>
      </w:r>
    </w:p>
    <w:p>
      <w:pPr>
        <w:ind w:left="0" w:right="0" w:firstLine="560"/>
        <w:spacing w:before="450" w:after="450" w:line="312" w:lineRule="auto"/>
      </w:pPr>
      <w:r>
        <w:rPr>
          <w:rFonts w:ascii="宋体" w:hAnsi="宋体" w:eastAsia="宋体" w:cs="宋体"/>
          <w:color w:val="000"/>
          <w:sz w:val="28"/>
          <w:szCs w:val="28"/>
        </w:rPr>
        <w:t xml:space="preserve">为众人抱薪者，不可使冻毙于风雪。</w:t>
      </w:r>
    </w:p>
    <w:p>
      <w:pPr>
        <w:ind w:left="0" w:right="0" w:firstLine="560"/>
        <w:spacing w:before="450" w:after="450" w:line="312" w:lineRule="auto"/>
      </w:pPr>
      <w:r>
        <w:rPr>
          <w:rFonts w:ascii="宋体" w:hAnsi="宋体" w:eastAsia="宋体" w:cs="宋体"/>
          <w:color w:val="000"/>
          <w:sz w:val="28"/>
          <w:szCs w:val="28"/>
        </w:rPr>
        <w:t xml:space="preserve">我怀着一颗感恩的心，希望能温暖到他们，哪怕一点点也行。</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护士节演讲稿小学生篇二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护士节演讲稿小学生篇三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心说，“爱在左，情在右，走在生命的两旁，随时撒种，随时开花，将这一经长途，点缀得花香弥漫，使得穿枝拂叶的行人，踏着荆棘，不觉得痛苦，有泪可挥，不觉悲凉。”于我，这仿佛就是生活中这群白衣天使的写照。谁是最可爱的人？他们就在我身边。</w:t>
      </w:r>
    </w:p>
    <w:p>
      <w:pPr>
        <w:ind w:left="0" w:right="0" w:firstLine="560"/>
        <w:spacing w:before="450" w:after="450" w:line="312" w:lineRule="auto"/>
      </w:pPr>
      <w:r>
        <w:rPr>
          <w:rFonts w:ascii="宋体" w:hAnsi="宋体" w:eastAsia="宋体" w:cs="宋体"/>
          <w:color w:val="000"/>
          <w:sz w:val="28"/>
          <w:szCs w:val="28"/>
        </w:rPr>
        <w:t xml:space="preserve">_年3月的一个深夜，我们创伤外科接收了一位88岁高龄右侧股骨颈骨折的老奶奶。奶奶既往有老年痴呆症并发躁狂症、脑梗、高血压以及糖尿病。来到陌生的环境，奶奶表现出抗拒、躁动，不住叨念着“我要回家，我要回家”，奶奶的儿子也很焦虑，经常向我们倾诉他们照顾老人的辛苦与无奈，又担心手术预后问题。我们的责护组长钟庆不厌其烦的倾听家属的诉苦，耐心的向他们讲解疾病的相关知识，尤其是术后功能锻炼的重要性及安全问题，不时给奶奶翻身、拍背，认真检查全身皮肤完整性，做好骨隆突处皮肤的保护措施。</w:t>
      </w:r>
    </w:p>
    <w:p>
      <w:pPr>
        <w:ind w:left="0" w:right="0" w:firstLine="560"/>
        <w:spacing w:before="450" w:after="450" w:line="312" w:lineRule="auto"/>
      </w:pPr>
      <w:r>
        <w:rPr>
          <w:rFonts w:ascii="宋体" w:hAnsi="宋体" w:eastAsia="宋体" w:cs="宋体"/>
          <w:color w:val="000"/>
          <w:sz w:val="28"/>
          <w:szCs w:val="28"/>
        </w:rPr>
        <w:t xml:space="preserve">经过钟护士的精心护理，奶奶于5天后在椎管内麻醉下顺利完成了右侧股骨颈骨折人工股骨头置换手术。手术后，奶奶因为麻醉出现了躁动、谵妄，钟护士给予适当的约束，并对管路的安全放置以及预防假体脱出的护理措施做了认真的解释。由于患者血管老化、弹性较差，血管穿刺不良，情绪易激动，钟护士针对奶奶的特殊情况，每天拿出更多的时间、耐心与精力陪伴，喂饭、喂水、喂药、翻身、拍背等等，每个环节都一丝不苟。在钟护士的精心护理下，奶奶情绪趋于稳定，为术后康复创造了有力条件。</w:t>
      </w:r>
    </w:p>
    <w:p>
      <w:pPr>
        <w:ind w:left="0" w:right="0" w:firstLine="560"/>
        <w:spacing w:before="450" w:after="450" w:line="312" w:lineRule="auto"/>
      </w:pPr>
      <w:r>
        <w:rPr>
          <w:rFonts w:ascii="宋体" w:hAnsi="宋体" w:eastAsia="宋体" w:cs="宋体"/>
          <w:color w:val="000"/>
          <w:sz w:val="28"/>
          <w:szCs w:val="28"/>
        </w:rPr>
        <w:t xml:space="preserve">谁是最善良的人？他们就在我身边。</w:t>
      </w:r>
    </w:p>
    <w:p>
      <w:pPr>
        <w:ind w:left="0" w:right="0" w:firstLine="560"/>
        <w:spacing w:before="450" w:after="450" w:line="312" w:lineRule="auto"/>
      </w:pPr>
      <w:r>
        <w:rPr>
          <w:rFonts w:ascii="宋体" w:hAnsi="宋体" w:eastAsia="宋体" w:cs="宋体"/>
          <w:color w:val="000"/>
          <w:sz w:val="28"/>
          <w:szCs w:val="28"/>
        </w:rPr>
        <w:t xml:space="preserve">术后3天，医生给予老奶奶常规复查电解质，结果显示患者钾低，需要补钾，医生开启医嘱给予口服补钾1。5g。责任护士白新萍根据医嘱拿着氯化钾注射液去给奶奶喂药，担心老人拒绝服药，特地告诉她“这是糖水”，只见老人丝毫没有犹豫，很配合地张开了嘴巴，当药液涩涩的苦味在舌尖蔓延开来，奶奶便大口吐了出来，而药液恰好喷在了白护士的脸上。白护士并没有介意，她举起左手用袖子擦去脸上的药渣，耐心地微笑着，像哄孩子般继续将药液给奶奶喂完。</w:t>
      </w:r>
    </w:p>
    <w:p>
      <w:pPr>
        <w:ind w:left="0" w:right="0" w:firstLine="560"/>
        <w:spacing w:before="450" w:after="450" w:line="312" w:lineRule="auto"/>
      </w:pPr>
      <w:r>
        <w:rPr>
          <w:rFonts w:ascii="宋体" w:hAnsi="宋体" w:eastAsia="宋体" w:cs="宋体"/>
          <w:color w:val="000"/>
          <w:sz w:val="28"/>
          <w:szCs w:val="28"/>
        </w:rPr>
        <w:t xml:space="preserve">谁是最委屈的人？他们就在我身边。</w:t>
      </w:r>
    </w:p>
    <w:p>
      <w:pPr>
        <w:ind w:left="0" w:right="0" w:firstLine="560"/>
        <w:spacing w:before="450" w:after="450" w:line="312" w:lineRule="auto"/>
      </w:pPr>
      <w:r>
        <w:rPr>
          <w:rFonts w:ascii="宋体" w:hAnsi="宋体" w:eastAsia="宋体" w:cs="宋体"/>
          <w:color w:val="000"/>
          <w:sz w:val="28"/>
          <w:szCs w:val="28"/>
        </w:rPr>
        <w:t xml:space="preserve">奶奶术前术后情绪波动较大，时而平静时而躁狂不能自已。在一次深夜查房期间，张护士正在询问奶奶右腿的疼痛情况，老人笑呵呵的向她招手“来，来，来”，张护士便俯下身来，只见奶奶举起了右手，一边说“我打死你，我打死你，让你给我翻身，让你给我翻身，让我疼，让我疼”，一边将右手打在了张护士的左前胸上，这时，张护士哭笑不得，苦水只能往肚子里咽。</w:t>
      </w:r>
    </w:p>
    <w:p>
      <w:pPr>
        <w:ind w:left="0" w:right="0" w:firstLine="560"/>
        <w:spacing w:before="450" w:after="450" w:line="312" w:lineRule="auto"/>
      </w:pPr>
      <w:r>
        <w:rPr>
          <w:rFonts w:ascii="宋体" w:hAnsi="宋体" w:eastAsia="宋体" w:cs="宋体"/>
          <w:color w:val="000"/>
          <w:sz w:val="28"/>
          <w:szCs w:val="28"/>
        </w:rPr>
        <w:t xml:space="preserve">经过我们创伤骨科护理团队的精心护理，奶奶顺利出院了。临走的时候，奶奶又开始念叨“我不要走，我不要走，这是我家，这是我家”。听到这句话，我们都笑了。</w:t>
      </w:r>
    </w:p>
    <w:p>
      <w:pPr>
        <w:ind w:left="0" w:right="0" w:firstLine="560"/>
        <w:spacing w:before="450" w:after="450" w:line="312" w:lineRule="auto"/>
      </w:pPr>
      <w:r>
        <w:rPr>
          <w:rFonts w:ascii="宋体" w:hAnsi="宋体" w:eastAsia="宋体" w:cs="宋体"/>
          <w:color w:val="000"/>
          <w:sz w:val="28"/>
          <w:szCs w:val="28"/>
        </w:rPr>
        <w:t xml:space="preserve">有人说，最难的是坚持，最苦的是等待，最美的是奉献。在航空总医院骨科中心关节创伤病区里，就有这样的一个团队，每个队员，温暖自然，不张扬，不言弃，在护理岗位上默默奉献了青春，用时间诠释了信念，用平凡见证了感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护士节演讲稿小学生篇四</w:t>
      </w:r>
    </w:p>
    <w:p>
      <w:pPr>
        <w:ind w:left="0" w:right="0" w:firstLine="560"/>
        <w:spacing w:before="450" w:after="450" w:line="312" w:lineRule="auto"/>
      </w:pPr>
      <w:r>
        <w:rPr>
          <w:rFonts w:ascii="宋体" w:hAnsi="宋体" w:eastAsia="宋体" w:cs="宋体"/>
          <w:color w:val="000"/>
          <w:sz w:val="28"/>
          <w:szCs w:val="28"/>
        </w:rPr>
        <w:t xml:space="preserve">尊敬的领导、老师、同行的兄弟姐妹们：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五月，百花齐放，我们再次迎来自己的节日“五月十二日国际护士节”。这一天，当我们在那里重逢的时候，我的心里有一种无言的喜悦，因为我有幸站在了白药天使的行列里，成为了一个永远穿越生命的人。</w:t>
      </w:r>
    </w:p>
    <w:p>
      <w:pPr>
        <w:ind w:left="0" w:right="0" w:firstLine="560"/>
        <w:spacing w:before="450" w:after="450" w:line="312" w:lineRule="auto"/>
      </w:pPr>
      <w:r>
        <w:rPr>
          <w:rFonts w:ascii="宋体" w:hAnsi="宋体" w:eastAsia="宋体" w:cs="宋体"/>
          <w:color w:val="000"/>
          <w:sz w:val="28"/>
          <w:szCs w:val="28"/>
        </w:rPr>
        <w:t xml:space="preserve">时光荏苒，时光飞逝。转眼间，我已经从事护理工作两年多了。风湿病学是我从象牙塔到临床工作的第一站。在那里我学到了很多，技术上的，心理上的。类风湿是一种自身免疫性疾病，被称为“不可治愈的肿瘤，不可治愈的癌症”。我们每天都在和那些永远在生死边缘，被疾病折磨摧残的人打交道。每当看到他们痛苦无助的表情，我的心里就充满了自责，觉得自己好渺小，好无力。心无力量！所以当时我就想，虽然我治不好他们的病，但是我一定要尽力帮他们解除痛苦。于是我对自己提出了更高的要求：静脉穿刺、抽血、无痛肌内注射，但是注射器针头刺入肌肉怎么能不疼呢？于是我开始琢磨，比如进针的手法，转移患者的注意力等等。在主任和护士长的带领下，我们又开始了心理护理，多和患者沟通，让他们不孤独，不抑郁。</w:t>
      </w:r>
    </w:p>
    <w:p>
      <w:pPr>
        <w:ind w:left="0" w:right="0" w:firstLine="560"/>
        <w:spacing w:before="450" w:after="450" w:line="312" w:lineRule="auto"/>
      </w:pPr>
      <w:r>
        <w:rPr>
          <w:rFonts w:ascii="宋体" w:hAnsi="宋体" w:eastAsia="宋体" w:cs="宋体"/>
          <w:color w:val="000"/>
          <w:sz w:val="28"/>
          <w:szCs w:val="28"/>
        </w:rPr>
        <w:t xml:space="preserve">一年很快过去了，20xx年8月22日我被转到产房。产房是一个危险的部门，也是一个技术部门，其工作极具挑战性。我们面对的是即将成为母亲的人。我们必须密切观察分娩过程，以确保新生儿的顺利安全到达。我们工作的特殊性要求我们要有强烈的责任感。因为你手里拿的是两个人的命，没有任何疏忽的余地。因为分娩时间本身是无法控制的，如果生了二胎，扭头就有可能错过分娩。一点都不夸张，所以经常让我们紧张。另外很危险，因为我们经常接触血液，不小心可能会感染传染病。虽然我们的工作又脏又累，但是当我们听到新生儿来到这个世界上的第一声强哭时，我们会很高兴。我们的工作是迎接新生活的到来，我们是拉开生活帷幕的人。</w:t>
      </w:r>
    </w:p>
    <w:p>
      <w:pPr>
        <w:ind w:left="0" w:right="0" w:firstLine="560"/>
        <w:spacing w:before="450" w:after="450" w:line="312" w:lineRule="auto"/>
      </w:pPr>
      <w:r>
        <w:rPr>
          <w:rFonts w:ascii="宋体" w:hAnsi="宋体" w:eastAsia="宋体" w:cs="宋体"/>
          <w:color w:val="000"/>
          <w:sz w:val="28"/>
          <w:szCs w:val="28"/>
        </w:rPr>
        <w:t xml:space="preserve">两年的工作经验让我觉得护士的工作并没有别人说的那么伟大平凡。但可贵的是，我们都在坚守这个平凡，都在平凡中默默奉献。马克思说：如果我们选择最能为人类服务的职业，我们</w:t>
      </w:r>
    </w:p>
    <w:p>
      <w:pPr>
        <w:ind w:left="0" w:right="0" w:firstLine="560"/>
        <w:spacing w:before="450" w:after="450" w:line="312" w:lineRule="auto"/>
      </w:pPr>
      <w:r>
        <w:rPr>
          <w:rFonts w:ascii="宋体" w:hAnsi="宋体" w:eastAsia="宋体" w:cs="宋体"/>
          <w:color w:val="000"/>
          <w:sz w:val="28"/>
          <w:szCs w:val="28"/>
        </w:rPr>
        <w:t xml:space="preserve">我们不会被任何沉重的负担压垮，因为这是全人类的牺牲。那么我们就不会得到贫穷、有限、自私的快乐，我们的快乐却属于亿万人。我们的事业虽然一时脱颖而出，但总会发挥作用。这句话不是很好的反映了我们选择的职业吗？</w:t>
      </w:r>
    </w:p>
    <w:p>
      <w:pPr>
        <w:ind w:left="0" w:right="0" w:firstLine="560"/>
        <w:spacing w:before="450" w:after="450" w:line="312" w:lineRule="auto"/>
      </w:pPr>
      <w:r>
        <w:rPr>
          <w:rFonts w:ascii="宋体" w:hAnsi="宋体" w:eastAsia="宋体" w:cs="宋体"/>
          <w:color w:val="000"/>
          <w:sz w:val="28"/>
          <w:szCs w:val="28"/>
        </w:rPr>
        <w:t xml:space="preserve">平时我们付出，在付出中，我们更有义务把护理工作推向更高的起点。</w:t>
      </w:r>
    </w:p>
    <w:p>
      <w:pPr>
        <w:ind w:left="0" w:right="0" w:firstLine="560"/>
        <w:spacing w:before="450" w:after="450" w:line="312" w:lineRule="auto"/>
      </w:pPr>
      <w:r>
        <w:rPr>
          <w:rFonts w:ascii="宋体" w:hAnsi="宋体" w:eastAsia="宋体" w:cs="宋体"/>
          <w:color w:val="000"/>
          <w:sz w:val="28"/>
          <w:szCs w:val="28"/>
        </w:rPr>
        <w:t xml:space="preserve">很久以前就有人提出“三点治疗七点护理”，明确指出了护理工作的重要性。南丁格尔说：“护理是一门艺术，护士要有一颗同情的心和一双愿意工作的手”。我们应该努力学习，塑造护士的新形象。转变观念，善于学习，不断提升自己，充实自己，实践护理模式的转变。而不是像以前那样简单的执行医嘱，治疗第一头痛，治疗脚痛，而是要积极的执行医嘱，把患者作为一个整体来进行护理，让患者得到更全面、综合、系统的服务。我们必须尽最大努力帮助他们减轻痛苦，支持他们虚弱的生活。</w:t>
      </w:r>
    </w:p>
    <w:p>
      <w:pPr>
        <w:ind w:left="0" w:right="0" w:firstLine="560"/>
        <w:spacing w:before="450" w:after="450" w:line="312" w:lineRule="auto"/>
      </w:pPr>
      <w:r>
        <w:rPr>
          <w:rFonts w:ascii="宋体" w:hAnsi="宋体" w:eastAsia="宋体" w:cs="宋体"/>
          <w:color w:val="000"/>
          <w:sz w:val="28"/>
          <w:szCs w:val="28"/>
        </w:rPr>
        <w:t xml:space="preserve">医院的搬迁给我们带来了更大更好的发展前景。作为一名新时代的年轻护士，我必须适应时代护理发展的要求，适应医院发展的需要，孜孜不倦地学习，为我们伟大的护理事业而奋斗！</w:t>
      </w:r>
    </w:p>
    <w:p>
      <w:pPr>
        <w:ind w:left="0" w:right="0" w:firstLine="560"/>
        <w:spacing w:before="450" w:after="450" w:line="312" w:lineRule="auto"/>
      </w:pPr>
      <w:r>
        <w:rPr>
          <w:rFonts w:ascii="宋体" w:hAnsi="宋体" w:eastAsia="宋体" w:cs="宋体"/>
          <w:color w:val="000"/>
          <w:sz w:val="28"/>
          <w:szCs w:val="28"/>
        </w:rPr>
        <w:t xml:space="preserve">最后，祝大家节日快乐，祝邢台县医院明天更加辉煌。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护士节演讲稿小学生篇五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五月的风，温暖和煦，五月的风带来四溢的花香，五月的白衣天使，身姿更加轻盈，步伐更加矫健。关于护士，人们有很多赞美的语言和生动的比喻，而在我内心深处，始终有这样一片花海，它洁白似雪、飘逸如云、芬芳若酒，对！这是一片梨花的海洋，不知何时，每当我和我的同事身着一袭白衣，脚步轻盈的在病房忙碌、穿梭时，我的眼前，总会浮现这片美丽、圣洁的花海。</w:t>
      </w:r>
    </w:p>
    <w:p>
      <w:pPr>
        <w:ind w:left="0" w:right="0" w:firstLine="560"/>
        <w:spacing w:before="450" w:after="450" w:line="312" w:lineRule="auto"/>
      </w:pPr>
      <w:r>
        <w:rPr>
          <w:rFonts w:ascii="宋体" w:hAnsi="宋体" w:eastAsia="宋体" w:cs="宋体"/>
          <w:color w:val="000"/>
          <w:sz w:val="28"/>
          <w:szCs w:val="28"/>
        </w:rPr>
        <w:t xml:space="preserve">曾几何时，面对复杂的护患关系，面对一些人的误解甚至挑剔，这片花海沐浴在凄风冷雨中，不再娇艳动人。“忽如一夜春风来”，随着优护工程的全面启动，护理工作的重要性再次被大家认识到，人员配齐了、后勤保障跟上了、护士们的积极性增加了、干劲更足了！沐浴在和风细雨中，护理队伍——这片洁白、飘逸的花海，再次绽放出迷人的芬芳！</w:t>
      </w:r>
    </w:p>
    <w:p>
      <w:pPr>
        <w:ind w:left="0" w:right="0" w:firstLine="560"/>
        <w:spacing w:before="450" w:after="450" w:line="312" w:lineRule="auto"/>
      </w:pPr>
      <w:r>
        <w:rPr>
          <w:rFonts w:ascii="宋体" w:hAnsi="宋体" w:eastAsia="宋体" w:cs="宋体"/>
          <w:color w:val="000"/>
          <w:sz w:val="28"/>
          <w:szCs w:val="28"/>
        </w:rPr>
        <w:t xml:space="preserve">不是吗？</w:t>
      </w:r>
    </w:p>
    <w:p>
      <w:pPr>
        <w:ind w:left="0" w:right="0" w:firstLine="560"/>
        <w:spacing w:before="450" w:after="450" w:line="312" w:lineRule="auto"/>
      </w:pPr>
      <w:r>
        <w:rPr>
          <w:rFonts w:ascii="宋体" w:hAnsi="宋体" w:eastAsia="宋体" w:cs="宋体"/>
          <w:color w:val="000"/>
          <w:sz w:val="28"/>
          <w:szCs w:val="28"/>
        </w:rPr>
        <w:t xml:space="preserve">最后，我想说：忽如一夜春风来，千树万树梨花开，这是优护工程的实施带给护理事业的美丽景象，但花期苦短，只有我们付出更多的努力，才能让眼前的这片花海开的更灿烂、花香更浓郁，并最终结出累累硕果！</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护士节演讲稿小学生篇六</w:t>
      </w:r>
    </w:p>
    <w:p>
      <w:pPr>
        <w:ind w:left="0" w:right="0" w:firstLine="560"/>
        <w:spacing w:before="450" w:after="450" w:line="312" w:lineRule="auto"/>
      </w:pPr>
      <w:r>
        <w:rPr>
          <w:rFonts w:ascii="宋体" w:hAnsi="宋体" w:eastAsia="宋体" w:cs="宋体"/>
          <w:color w:val="000"/>
          <w:sz w:val="28"/>
          <w:szCs w:val="28"/>
        </w:rPr>
        <w:t xml:space="preserve">尊敬的各位领导、各位护理同仁：</w:t>
      </w:r>
    </w:p>
    <w:p>
      <w:pPr>
        <w:ind w:left="0" w:right="0" w:firstLine="560"/>
        <w:spacing w:before="450" w:after="450" w:line="312" w:lineRule="auto"/>
      </w:pPr>
      <w:r>
        <w:rPr>
          <w:rFonts w:ascii="宋体" w:hAnsi="宋体" w:eastAsia="宋体" w:cs="宋体"/>
          <w:color w:val="000"/>
          <w:sz w:val="28"/>
          <w:szCs w:val="28"/>
        </w:rPr>
        <w:t xml:space="preserve">大家下午好！我是妇科护士xxx，我今天汇报的是我们科的责任护士xxx，她在我们科工作7年。</w:t>
      </w:r>
    </w:p>
    <w:p>
      <w:pPr>
        <w:ind w:left="0" w:right="0" w:firstLine="560"/>
        <w:spacing w:before="450" w:after="450" w:line="312" w:lineRule="auto"/>
      </w:pPr>
      <w:r>
        <w:rPr>
          <w:rFonts w:ascii="宋体" w:hAnsi="宋体" w:eastAsia="宋体" w:cs="宋体"/>
          <w:color w:val="000"/>
          <w:sz w:val="28"/>
          <w:szCs w:val="28"/>
        </w:rPr>
        <w:t xml:space="preserve">做一个生动的人</w:t>
      </w:r>
    </w:p>
    <w:p>
      <w:pPr>
        <w:ind w:left="0" w:right="0" w:firstLine="560"/>
        <w:spacing w:before="450" w:after="450" w:line="312" w:lineRule="auto"/>
      </w:pPr>
      <w:r>
        <w:rPr>
          <w:rFonts w:ascii="宋体" w:hAnsi="宋体" w:eastAsia="宋体" w:cs="宋体"/>
          <w:color w:val="000"/>
          <w:sz w:val="28"/>
          <w:szCs w:val="28"/>
        </w:rPr>
        <w:t xml:space="preserve">20xx年，xxx怀着对南丁格尔的崇拜报考了护理本科。从入学授帽仪式上的满腔热情，到踏上护理工作岗位。这期间，她从了解护理工作的重要性，到期待圣洁的燕尾帽，这些心路历程记载了她对护理这份工作的憧憬。</w:t>
      </w:r>
    </w:p>
    <w:p>
      <w:pPr>
        <w:ind w:left="0" w:right="0" w:firstLine="560"/>
        <w:spacing w:before="450" w:after="450" w:line="312" w:lineRule="auto"/>
      </w:pPr>
      <w:r>
        <w:rPr>
          <w:rFonts w:ascii="宋体" w:hAnsi="宋体" w:eastAsia="宋体" w:cs="宋体"/>
          <w:color w:val="000"/>
          <w:sz w:val="28"/>
          <w:szCs w:val="28"/>
        </w:rPr>
        <w:t xml:space="preserve">她很荣幸的被分到了妇科。懵懂的她，在这个大集体里得到了科主任、护士长和各位老师的悉心培养和帮助，传授工作经验，关心生活学习。让她不仅掌握了专业技能，而且懂得了怎样从他人身上学习优点，不断成长。也因为她的热心与爱心，医护都给她竖起了大拇指，大家一起工作忙碌且快乐。她经常说感谢医院给自己提供了一个优秀的环境，能让她不断充实自己、完善自己。</w:t>
      </w:r>
    </w:p>
    <w:p>
      <w:pPr>
        <w:ind w:left="0" w:right="0" w:firstLine="560"/>
        <w:spacing w:before="450" w:after="450" w:line="312" w:lineRule="auto"/>
      </w:pPr>
      <w:r>
        <w:rPr>
          <w:rFonts w:ascii="宋体" w:hAnsi="宋体" w:eastAsia="宋体" w:cs="宋体"/>
          <w:color w:val="000"/>
          <w:sz w:val="28"/>
          <w:szCs w:val="28"/>
        </w:rPr>
        <w:t xml:space="preserve">20xx年通过医院竞聘，平日工作认真、表现优异的她成为了妇科带教组长，抓教学、多培养。在科室姐妹们的共同努力下，20xx年妇科被评为优秀带教科室。她觉得：要成为一名出色的责任护士，既要有一颗热爱工作的心，还要有过硬的专业技能。只有忠于本职工作，才能更好的享受工作带来的快乐！</w:t>
      </w:r>
    </w:p>
    <w:p>
      <w:pPr>
        <w:ind w:left="0" w:right="0" w:firstLine="560"/>
        <w:spacing w:before="450" w:after="450" w:line="312" w:lineRule="auto"/>
      </w:pPr>
      <w:r>
        <w:rPr>
          <w:rFonts w:ascii="宋体" w:hAnsi="宋体" w:eastAsia="宋体" w:cs="宋体"/>
          <w:color w:val="000"/>
          <w:sz w:val="28"/>
          <w:szCs w:val="28"/>
        </w:rPr>
        <w:t xml:space="preserve">作为一名护士，她得到过患者的信任。也经历过患者和家属不理解的尴尬，但，她无悔！她说要做一个生动的人。在担任责任护士期间，科里来了一位不到三十岁的宫颈癌的患者。突如其来的病魔让这位原本幸福的母亲陷入了痛苦的深渊。害怕、沮丧、流泪……xxx是她的责任护士。在了解患者的情况后，便寻找各种机会开导患者，同样是母亲的身份，让她们有共同的语言，和患者在一起聊家庭、聊孩子，一谈到可爱的孩子，患者笑了，也哭了……佳红鼓励她：为了孩子，你要勇敢，为了孩子，你要坚强地活着。相信我们，这里的设备先进，医生的技术高超，我们的护理一流！不久，她成功地接受了手术，术后病情恢复得很好，出院时，她不止一次地对佳红说：“谢谢！谢谢你！在你们这里，我觉得很温暖、很放心。”虽然是普普通通的几句话，却激励她不断进步。在病房，很多患者都主动找佳红扎针，说刘护士扎针好，不疼，没感觉，而且人也亲切。她每次都笑着对病人说“您好！阿姨，让我看看您的血管”，语气温柔，病人非常配合。</w:t>
      </w:r>
    </w:p>
    <w:p>
      <w:pPr>
        <w:ind w:left="0" w:right="0" w:firstLine="560"/>
        <w:spacing w:before="450" w:after="450" w:line="312" w:lineRule="auto"/>
      </w:pPr>
      <w:r>
        <w:rPr>
          <w:rFonts w:ascii="宋体" w:hAnsi="宋体" w:eastAsia="宋体" w:cs="宋体"/>
          <w:color w:val="000"/>
          <w:sz w:val="28"/>
          <w:szCs w:val="28"/>
        </w:rPr>
        <w:t xml:space="preserve">记得有一次夜班，我刚接完班，楼道传来了激烈的吵闹声，只见3，4个人搀扶着一个貌似醉酒的女人，因绒癌大出血伴轻度精神分裂症入院，接到紧急医嘱，我立即为患者建立静脉通路，可她哪里配合，对我又推又骂，认为我要害她。当时我急得都快哭了，已经下班的佳红闻声赶来，顾不得自己8个月的身孕，安慰。协调。迅速准确的为患者穿刺，可哪想到病人却在她的胳膊上咬了一口，我赶忙给她消毒，恨不得上前理论，可佳红却说，没事儿，依然带着她那惯有的微笑，柔声细语的继续安慰患者。事后她经常陪患者说话，耐心听取患者的倾诉，正是这种耐心和细心，让她和病人建立了无比信任的关系。每天在护士长查房时，病人总在不断的寻找着一个身影，那——就是xxx老师。</w:t>
      </w:r>
    </w:p>
    <w:p>
      <w:pPr>
        <w:ind w:left="0" w:right="0" w:firstLine="560"/>
        <w:spacing w:before="450" w:after="450" w:line="312" w:lineRule="auto"/>
      </w:pPr>
      <w:r>
        <w:rPr>
          <w:rFonts w:ascii="宋体" w:hAnsi="宋体" w:eastAsia="宋体" w:cs="宋体"/>
          <w:color w:val="000"/>
          <w:sz w:val="28"/>
          <w:szCs w:val="28"/>
        </w:rPr>
        <w:t xml:space="preserve">严谨细微的工作作风使她收获了一面面来自患者、家属的锦旗！每当面对患者及家属的感激和称赞，她都会当成是对自己工作的肯定。这也是她在护理岗位上不断进步，取得一点成绩的动力源泉。</w:t>
      </w:r>
    </w:p>
    <w:p>
      <w:pPr>
        <w:ind w:left="0" w:right="0" w:firstLine="560"/>
        <w:spacing w:before="450" w:after="450" w:line="312" w:lineRule="auto"/>
      </w:pPr>
      <w:r>
        <w:rPr>
          <w:rFonts w:ascii="宋体" w:hAnsi="宋体" w:eastAsia="宋体" w:cs="宋体"/>
          <w:color w:val="000"/>
          <w:sz w:val="28"/>
          <w:szCs w:val="28"/>
        </w:rPr>
        <w:t xml:space="preserve">在院领导及护理部的正确引领下，医院发展迅速，规模不断扩大。</w:t>
      </w:r>
    </w:p>
    <w:p>
      <w:pPr>
        <w:ind w:left="0" w:right="0" w:firstLine="560"/>
        <w:spacing w:before="450" w:after="450" w:line="312" w:lineRule="auto"/>
      </w:pPr>
      <w:r>
        <w:rPr>
          <w:rFonts w:ascii="宋体" w:hAnsi="宋体" w:eastAsia="宋体" w:cs="宋体"/>
          <w:color w:val="000"/>
          <w:sz w:val="28"/>
          <w:szCs w:val="28"/>
        </w:rPr>
        <w:t xml:space="preserve">未来的道路任重而道远。她很自豪，因为她是省医院的一名护士。愿和大家携起手来，一如既往的在平凡的护理岗位上谱写出生动的天使之歌。</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护士节演讲稿小学生篇七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各位老师亲爱的姐妹们大家好！！</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其实我一直怕写\"护士\"，我不知用怎样的心境来书写，更是找不到好的言语来表达这份天使情怀，平凡而伟大不足以唱出我心中的声音！</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工作之后我才明白，当个天使太不容易，白衣天使的翅膀太沉重了，左边背着是爱心和真诚，右边是微笑和无私奉献，不怕脏，不怕累，用爱心一遍遍书写着青春！青春在忙碌的脚步中不停的流失，你们却渴望用柔弱的双肩扛起大山，烦重的护理工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w:t>
      </w:r>
    </w:p>
    <w:p>
      <w:pPr>
        <w:ind w:left="0" w:right="0" w:firstLine="560"/>
        <w:spacing w:before="450" w:after="450" w:line="312" w:lineRule="auto"/>
      </w:pPr>
      <w:r>
        <w:rPr>
          <w:rFonts w:ascii="宋体" w:hAnsi="宋体" w:eastAsia="宋体" w:cs="宋体"/>
          <w:color w:val="000"/>
          <w:sz w:val="28"/>
          <w:szCs w:val="28"/>
        </w:rPr>
        <w:t xml:space="preserve">记得在护士学校的第一天，老师对我们说，你们的职业被人们尊称为\"白衣天使\"。既然你们是神的使者，那么你们需要付出的是奉献，你们需要具有的是三颗心：勇敢的心、仁慈的心和童贞的心。假如我当时还不太明白这句话的深刻含义的话，那么，从我第一次进病房起，白色的燕尾帽一戴，白大褂一穿，我就开始明白这\"天使\"背后的那无私的奉献。打针、发药、铺床、输液，我们在苦中呵护着生命；交班、接班、白天、黑夜，我们在累中把握着生命的轮回。在白色蒙蒙的氛围中，我们用自己的双腿丈量了无数个漫长的夜晚；在亲人的期待和焦怨声中，我们守侯着一个个身患疾苦的病人。有人算过，一个晚上，上班的护士全部走下来的路就有四五十里之多，那么，一年、十年、二十年呢？中国拥有举世闻名的丝绸之路，长征之路，登极之路，而我们所拥有的，是毫不逊色的用奉献和牺牲刻写的天使之路。</w:t>
      </w:r>
    </w:p>
    <w:p>
      <w:pPr>
        <w:ind w:left="0" w:right="0" w:firstLine="560"/>
        <w:spacing w:before="450" w:after="450" w:line="312" w:lineRule="auto"/>
      </w:pPr>
      <w:r>
        <w:rPr>
          <w:rFonts w:ascii="宋体" w:hAnsi="宋体" w:eastAsia="宋体" w:cs="宋体"/>
          <w:color w:val="000"/>
          <w:sz w:val="28"/>
          <w:szCs w:val="28"/>
        </w:rPr>
        <w:t xml:space="preserve">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护士节演讲稿小学生篇八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1921年中国共产党诞生，革命的面貌焕然一新，100年来，中国共产党的初心不改，以人民至上的价值理念为人民谋幸福。</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xx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最后，祝大家节日快乐，祝我们xx医院有更加辉煌的明天！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护士节演讲稿小学生篇九</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接班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交班、接班、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2024-10-06T10:30:43+08:00</dcterms:created>
  <dcterms:modified xsi:type="dcterms:W3CDTF">2024-10-06T10:30:43+08:00</dcterms:modified>
</cp:coreProperties>
</file>

<file path=docProps/custom.xml><?xml version="1.0" encoding="utf-8"?>
<Properties xmlns="http://schemas.openxmlformats.org/officeDocument/2006/custom-properties" xmlns:vt="http://schemas.openxmlformats.org/officeDocument/2006/docPropsVTypes"/>
</file>