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化工厂个人工作总结篇一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在此很荣幸能成为xx的一名员工。现将20xx年工作开展具体情况作出如下述职：</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xx区马路旁建立了班组园地牌，改变了以往信息封闭，关门造车的弊病，成为班组管理的宣传窗口，较好的提升班组整体形象;为实现创建“xx”这一目标，再结合厂工会班组建设的要求，不断改进班组管理制度、培训制度、三检制、xx等管理方案。在职工培训方面大胆创新出适合班组在时间紧、任务重、人员少及流动大等情况下的培训模式，即“xx培训模式”，试用这种模式培养出几位多能人才，现以调配在其他班组任职主要岗位。这些事实证明了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xx”规划和企业文化的具体措施，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x%，保证了市场的需求。现场管理，工艺，卫生，安全，质量，纪律等在车间和公司检查中保持零纪录。这一年里我换了不少的搭档，每来一位新人，我都认真教给他机器的安全工作，和现场工艺工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xxxxx》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能力和基本能力。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化工厂个人工作总结篇三</w:t>
      </w:r>
    </w:p>
    <w:p>
      <w:pPr>
        <w:ind w:left="0" w:right="0" w:firstLine="560"/>
        <w:spacing w:before="450" w:after="450" w:line="312" w:lineRule="auto"/>
      </w:pPr>
      <w:r>
        <w:rPr>
          <w:rFonts w:ascii="宋体" w:hAnsi="宋体" w:eastAsia="宋体" w:cs="宋体"/>
          <w:color w:val="000"/>
          <w:sz w:val="28"/>
          <w:szCs w:val="28"/>
        </w:rPr>
        <w:t xml:space="preserve">工厂生产一线员工个人工作总结1</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工厂生产一线员工个人工作总结2</w:t>
      </w:r>
    </w:p>
    <w:p>
      <w:pPr>
        <w:ind w:left="0" w:right="0" w:firstLine="560"/>
        <w:spacing w:before="450" w:after="450" w:line="312" w:lineRule="auto"/>
      </w:pPr>
      <w:r>
        <w:rPr>
          <w:rFonts w:ascii="宋体" w:hAnsi="宋体" w:eastAsia="宋体" w:cs="宋体"/>
          <w:color w:val="000"/>
          <w:sz w:val="28"/>
          <w:szCs w:val="28"/>
        </w:rPr>
        <w:t xml:space="preserve">我于20年7月从大学毕业来定西供电公司工作已整整一年了。光阴似箭，一年的实习时间很快就过去了，我先后经历了严格而充实的新职工入企教育培训、省网公司集训、本局专业技术知识培训后，又到客服、电费、运行、检修等工区轮岗实习，并分配至变电运行工区这个大家庭，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国网文化的熏淘下，我从一个懵懵懂懂、青涩的大学毕业生逐步成长为一名国网大家庭中的新时代员工，顺利地完成了从学生向国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国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国网方略的系统学习后，我深感国网公司是一个大型的中央企业，优秀的企业文化并将国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国网方略的深入学习之后，我接触到了国网优秀的企业文化，它包含了公司的宗旨、使命、战略目标、发展思路、主题形象、企业理念等都是国网公司这个世界500强企业浓缩的各项管理精华，让我的思想也得到升华，更是通过学习具体的事例和工作的经历，使我深刻的感受到国网人的责任和义务，感受到国网方针“主动承担社会责任，全力做好电力供应”的内涵，继续深入学习践行国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去年12月份跟随线路工人翻山越岭、寒风刺骨的实践，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电力专业知识，这是我一直钻研的问题。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国方电网公司作为世界500强前列的企业，更是需要所有国网人的努力，国网方略的团队理念就言简意赅的阐述了团结协作的必要性和重要性。我们一开始实习，首先就是学习领会国网方略，感受国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一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这样类似的事例在客户服务中心还有很多，该中心职工为电力企业的窗口形象甘当受气筒，努力实践优质服务理念，出色地完成各项工作。在实习期间，我一直努力摆正自己的角色，磨练自己的性格，无论事情大小都认真对待。国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乐乎”，在前进的道路上时常停下来回头看看总结经验教训，对于我是非常有益的。过去的一年是我成长的第一年，我要特别感谢各位领导和同事对我的指引和帮助，我现在在基层生产第一线班组――变电运行工作，我热爱我的岗位、热爱我的工作，只有扎根基层班组才能学习到电力企业的工作精髓，在今后的工作中，我将认真总结经验，加强专业技能的学习，时刻保持积极向上的心态，努力做一名合格的、优秀的国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工厂生产一线员工个人工作总结3</w:t>
      </w:r>
    </w:p>
    <w:p>
      <w:pPr>
        <w:ind w:left="0" w:right="0" w:firstLine="560"/>
        <w:spacing w:before="450" w:after="450" w:line="312" w:lineRule="auto"/>
      </w:pPr>
      <w:r>
        <w:rPr>
          <w:rFonts w:ascii="宋体" w:hAnsi="宋体" w:eastAsia="宋体" w:cs="宋体"/>
          <w:color w:val="000"/>
          <w:sz w:val="28"/>
          <w:szCs w:val="28"/>
        </w:rPr>
        <w:t xml:space="preserve">20年在紧张和忙碌中过去了，生产车间在公司领导的正确决策和领导下，在生产车间全体员工的紧密团结和努力奋斗下，圆满完成了公司下达的生产任务。回顾20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如工序中的回收利用、的回收利用等，极大地降低了生产成本。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在20年一年的工作中，虽然加强了管理，但还是出现了许多不尽人意的方面。如：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七 、20z年的展望</w:t>
      </w:r>
    </w:p>
    <w:p>
      <w:pPr>
        <w:ind w:left="0" w:right="0" w:firstLine="560"/>
        <w:spacing w:before="450" w:after="450" w:line="312" w:lineRule="auto"/>
      </w:pPr>
      <w:r>
        <w:rPr>
          <w:rFonts w:ascii="宋体" w:hAnsi="宋体" w:eastAsia="宋体" w:cs="宋体"/>
          <w:color w:val="000"/>
          <w:sz w:val="28"/>
          <w:szCs w:val="28"/>
        </w:rPr>
        <w:t xml:space="preserve">如果说20年对生产车间来说是充实、不平凡的一年，那我们希望2024年对生产车间来说是全面提升的一年。针对20年生产车间存在的不足，20z年我们将采取如下措施进行改进：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20z年是公司实现大发展的关键一年，为确保完成公司制定的20z年的总体战略，我们生产车间有以下几点工作目标：</w:t>
      </w:r>
    </w:p>
    <w:p>
      <w:pPr>
        <w:ind w:left="0" w:right="0" w:firstLine="560"/>
        <w:spacing w:before="450" w:after="450" w:line="312" w:lineRule="auto"/>
      </w:pPr>
      <w:r>
        <w:rPr>
          <w:rFonts w:ascii="宋体" w:hAnsi="宋体" w:eastAsia="宋体" w:cs="宋体"/>
          <w:color w:val="000"/>
          <w:sz w:val="28"/>
          <w:szCs w:val="28"/>
        </w:rPr>
        <w:t xml:space="preserve">工厂生产一线员工个人工作总结4</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师傅的接班时的百般刁难、锱铢必究，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与取代岗位新进员工发生口角就是一个典型例子：由于公司极少数员工的挑拨，导致其对离心岗位颇有怨言，虽予以调动，但因时间仓促，未及时深入了解新近员工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化工厂个人工作总结篇四</w:t>
      </w:r>
    </w:p>
    <w:p>
      <w:pPr>
        <w:ind w:left="0" w:right="0" w:firstLine="560"/>
        <w:spacing w:before="450" w:after="450" w:line="312" w:lineRule="auto"/>
      </w:pPr>
      <w:r>
        <w:rPr>
          <w:rFonts w:ascii="宋体" w:hAnsi="宋体" w:eastAsia="宋体" w:cs="宋体"/>
          <w:color w:val="000"/>
          <w:sz w:val="28"/>
          <w:szCs w:val="28"/>
        </w:rPr>
        <w:t xml:space="preserve">简述：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在党政办公室，我学到了很多以前在书本上根本学不到的东西，收获颇丰。此外，各位领导的悉心教导和老师傅们的热情帮助让我在这个相对陌生的环境里倍感温馨。在此表示衷心的感谢。</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党政办公室实习，我深知这是领导对我的信任与器重，为此，我也感受到很大的压力，担心自己辜负领导的期望，因此，我踏实认真的工作，期待着能得到领导的认可。在党政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w:t>
      </w:r>
    </w:p>
    <w:p>
      <w:pPr>
        <w:ind w:left="0" w:right="0" w:firstLine="560"/>
        <w:spacing w:before="450" w:after="450" w:line="312" w:lineRule="auto"/>
      </w:pPr>
      <w:r>
        <w:rPr>
          <w:rFonts w:ascii="宋体" w:hAnsi="宋体" w:eastAsia="宋体" w:cs="宋体"/>
          <w:color w:val="000"/>
          <w:sz w:val="28"/>
          <w:szCs w:val="28"/>
        </w:rPr>
        <w:t xml:space="preserve">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化工厂个人工作总结篇五</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化工厂个人工作总结篇六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时光荏苒，岁月如梭。转眼间来到xx集团这个团结友善、积极奋进的大家庭已有一月。首先要感谢创通集团给予我一个学习的机会与发展自我的大舞台,特别感谢集团各部门领导对我的关怀和同事们对我的帮助。</w:t>
      </w:r>
    </w:p>
    <w:p>
      <w:pPr>
        <w:ind w:left="0" w:right="0" w:firstLine="560"/>
        <w:spacing w:before="450" w:after="450" w:line="312" w:lineRule="auto"/>
      </w:pPr>
      <w:r>
        <w:rPr>
          <w:rFonts w:ascii="宋体" w:hAnsi="宋体" w:eastAsia="宋体" w:cs="宋体"/>
          <w:color w:val="000"/>
          <w:sz w:val="28"/>
          <w:szCs w:val="28"/>
        </w:rPr>
        <w:t xml:space="preserve">带着对未来美好的憧憬和希望，我踏上了人生新的征程，走上了平凡而又不平庸的岗位。在领导和同事们的悉心关怀和指导下，通过自身的不懈努力，我已经逐渐适应了公司的管理模式以及周围的生活与工作环境，对工作也逐渐进入了最佳状态。</w:t>
      </w:r>
    </w:p>
    <w:p>
      <w:pPr>
        <w:ind w:left="0" w:right="0" w:firstLine="560"/>
        <w:spacing w:before="450" w:after="450" w:line="312" w:lineRule="auto"/>
      </w:pPr>
      <w:r>
        <w:rPr>
          <w:rFonts w:ascii="宋体" w:hAnsi="宋体" w:eastAsia="宋体" w:cs="宋体"/>
          <w:color w:val="000"/>
          <w:sz w:val="28"/>
          <w:szCs w:val="28"/>
        </w:rPr>
        <w:t xml:space="preserve">在这一个月的时间里我被大家积极努力工作的态度和奋发向上、谦虚谨慎的工作作风所感染,在这段时间里，领导、同事们给予了我足够的宽容、支持和帮助，让我充分感受到了创通人“海纳百川”的胸襟，感受到了创通人“不经历风雨，怎能见彩虹”的豪气，也体会到了创通人的执着和坚定。</w:t>
      </w:r>
    </w:p>
    <w:p>
      <w:pPr>
        <w:ind w:left="0" w:right="0" w:firstLine="560"/>
        <w:spacing w:before="450" w:after="450" w:line="312" w:lineRule="auto"/>
      </w:pPr>
      <w:r>
        <w:rPr>
          <w:rFonts w:ascii="宋体" w:hAnsi="宋体" w:eastAsia="宋体" w:cs="宋体"/>
          <w:color w:val="000"/>
          <w:sz w:val="28"/>
          <w:szCs w:val="28"/>
        </w:rPr>
        <w:t xml:space="preserve">在对创通人肃然起敬的同时，也为我有机会成为创通集团的一份子而感到万分荣幸。在这里，我简要的做一下这段时间里的个人工作总结。</w:t>
      </w:r>
    </w:p>
    <w:p>
      <w:pPr>
        <w:ind w:left="0" w:right="0" w:firstLine="560"/>
        <w:spacing w:before="450" w:after="450" w:line="312" w:lineRule="auto"/>
      </w:pPr>
      <w:r>
        <w:rPr>
          <w:rFonts w:ascii="宋体" w:hAnsi="宋体" w:eastAsia="宋体" w:cs="宋体"/>
          <w:color w:val="000"/>
          <w:sz w:val="28"/>
          <w:szCs w:val="28"/>
        </w:rPr>
        <w:t xml:space="preserve">刚入职时，在主任的培训和教导下,我认真的学习集团的各项规章制度，感受企业精神，了解企业作风，领悟集团追求以及集团的各项管理方针及战略目标。通过入职教育培训,我感到自身的思想觉悟得到了提高,并且对集团有了更深一层的认识,更加热爱这个大集体、大家庭。</w:t>
      </w:r>
    </w:p>
    <w:p>
      <w:pPr>
        <w:ind w:left="0" w:right="0" w:firstLine="560"/>
        <w:spacing w:before="450" w:after="450" w:line="312" w:lineRule="auto"/>
      </w:pPr>
      <w:r>
        <w:rPr>
          <w:rFonts w:ascii="宋体" w:hAnsi="宋体" w:eastAsia="宋体" w:cs="宋体"/>
          <w:color w:val="000"/>
          <w:sz w:val="28"/>
          <w:szCs w:val="28"/>
        </w:rPr>
        <w:t xml:space="preserve">进入xx项目部时，在x经理的带领下项目部人员积极的组建项目部，完善办公室、食堂和生活区，为今后的工作生活创造一个良好的环境。完成项目部建设后，在x经理的带领及帮助下我积极的组织项目部人员主要进行以了下工作：</w:t>
      </w:r>
    </w:p>
    <w:p>
      <w:pPr>
        <w:ind w:left="0" w:right="0" w:firstLine="560"/>
        <w:spacing w:before="450" w:after="450" w:line="312" w:lineRule="auto"/>
      </w:pPr>
      <w:r>
        <w:rPr>
          <w:rFonts w:ascii="宋体" w:hAnsi="宋体" w:eastAsia="宋体" w:cs="宋体"/>
          <w:color w:val="000"/>
          <w:sz w:val="28"/>
          <w:szCs w:val="28"/>
        </w:rPr>
        <w:t xml:space="preserve">1.开工文件、施组、专项方案、进度计划等的编制及报审；</w:t>
      </w:r>
    </w:p>
    <w:p>
      <w:pPr>
        <w:ind w:left="0" w:right="0" w:firstLine="560"/>
        <w:spacing w:before="450" w:after="450" w:line="312" w:lineRule="auto"/>
      </w:pPr>
      <w:r>
        <w:rPr>
          <w:rFonts w:ascii="宋体" w:hAnsi="宋体" w:eastAsia="宋体" w:cs="宋体"/>
          <w:color w:val="000"/>
          <w:sz w:val="28"/>
          <w:szCs w:val="28"/>
        </w:rPr>
        <w:t xml:space="preserve">2.组织项目部人员学习设计图纸、了解设计意图、进行项目部图纸会审；3.进行双园路全段路的地下、地上管线、障碍物的探查工作。及时与物权单位沟通联系，确定其位置为今后开槽施工安全工作做到万无一失；</w:t>
      </w:r>
    </w:p>
    <w:p>
      <w:pPr>
        <w:ind w:left="0" w:right="0" w:firstLine="560"/>
        <w:spacing w:before="450" w:after="450" w:line="312" w:lineRule="auto"/>
      </w:pPr>
      <w:r>
        <w:rPr>
          <w:rFonts w:ascii="宋体" w:hAnsi="宋体" w:eastAsia="宋体" w:cs="宋体"/>
          <w:color w:val="000"/>
          <w:sz w:val="28"/>
          <w:szCs w:val="28"/>
        </w:rPr>
        <w:t xml:space="preserve">4.学习各项标准、规范，发现设计图纸中检查井已施行最新规范，砖砌检查井按国家标准需变更为钢筋混凝土检查井，及时的与设计沟通，为设计提出建议后，设计给出了变更图纸；</w:t>
      </w:r>
    </w:p>
    <w:p>
      <w:pPr>
        <w:ind w:left="0" w:right="0" w:firstLine="560"/>
        <w:spacing w:before="450" w:after="450" w:line="312" w:lineRule="auto"/>
      </w:pPr>
      <w:r>
        <w:rPr>
          <w:rFonts w:ascii="宋体" w:hAnsi="宋体" w:eastAsia="宋体" w:cs="宋体"/>
          <w:color w:val="000"/>
          <w:sz w:val="28"/>
          <w:szCs w:val="28"/>
        </w:rPr>
        <w:t xml:space="preserve">5.约请监理、设计在项目部进行设计交底，了解设计意图，恳请设计解决图纸中存在问题，并作出设计交底记录，尽量减少因图纸问题造成的窝工、返工现象；</w:t>
      </w:r>
    </w:p>
    <w:p>
      <w:pPr>
        <w:ind w:left="0" w:right="0" w:firstLine="560"/>
        <w:spacing w:before="450" w:after="450" w:line="312" w:lineRule="auto"/>
      </w:pPr>
      <w:r>
        <w:rPr>
          <w:rFonts w:ascii="宋体" w:hAnsi="宋体" w:eastAsia="宋体" w:cs="宋体"/>
          <w:color w:val="000"/>
          <w:sz w:val="28"/>
          <w:szCs w:val="28"/>
        </w:rPr>
        <w:t xml:space="preserve">6.积极与监理沟通，约请监理陈工一起进行现况土方的量测及硬化路面工程量的确认工作，并组织编写相关经济洽商；</w:t>
      </w:r>
    </w:p>
    <w:p>
      <w:pPr>
        <w:ind w:left="0" w:right="0" w:firstLine="560"/>
        <w:spacing w:before="450" w:after="450" w:line="312" w:lineRule="auto"/>
      </w:pPr>
      <w:r>
        <w:rPr>
          <w:rFonts w:ascii="宋体" w:hAnsi="宋体" w:eastAsia="宋体" w:cs="宋体"/>
          <w:color w:val="000"/>
          <w:sz w:val="28"/>
          <w:szCs w:val="28"/>
        </w:rPr>
        <w:t xml:space="preserve">7.根据设计变更图纸进行主要材料工程量的计算并编制材料、机械设备计划；</w:t>
      </w:r>
    </w:p>
    <w:p>
      <w:pPr>
        <w:ind w:left="0" w:right="0" w:firstLine="560"/>
        <w:spacing w:before="450" w:after="450" w:line="312" w:lineRule="auto"/>
      </w:pPr>
      <w:r>
        <w:rPr>
          <w:rFonts w:ascii="宋体" w:hAnsi="宋体" w:eastAsia="宋体" w:cs="宋体"/>
          <w:color w:val="000"/>
          <w:sz w:val="28"/>
          <w:szCs w:val="28"/>
        </w:rPr>
        <w:t xml:space="preserve">8.督促试验计划、材料计划、安全方案、安全预案及质量保体系、成品保护体系等的编制工作；</w:t>
      </w:r>
    </w:p>
    <w:p>
      <w:pPr>
        <w:ind w:left="0" w:right="0" w:firstLine="560"/>
        <w:spacing w:before="450" w:after="450" w:line="312" w:lineRule="auto"/>
      </w:pPr>
      <w:r>
        <w:rPr>
          <w:rFonts w:ascii="宋体" w:hAnsi="宋体" w:eastAsia="宋体" w:cs="宋体"/>
          <w:color w:val="000"/>
          <w:sz w:val="28"/>
          <w:szCs w:val="28"/>
        </w:rPr>
        <w:t xml:space="preserve">9.学习施工合同及设计图纸，根据合同文件和设计图纸分析施工中需签洽商或可以洽商的工序，为以后实际发生时的洽商工作做好前期准备。</w:t>
      </w:r>
    </w:p>
    <w:p>
      <w:pPr>
        <w:ind w:left="0" w:right="0" w:firstLine="560"/>
        <w:spacing w:before="450" w:after="450" w:line="312" w:lineRule="auto"/>
      </w:pPr>
      <w:r>
        <w:rPr>
          <w:rFonts w:ascii="宋体" w:hAnsi="宋体" w:eastAsia="宋体" w:cs="宋体"/>
          <w:color w:val="000"/>
          <w:sz w:val="28"/>
          <w:szCs w:val="28"/>
        </w:rPr>
        <w:t xml:space="preserve">在项目工作中我发现了自己存在的不足，有一些工作做的还不够细致不够到位。在今后的工作中我一定更加谦虚谨慎，努力把自己的工作做到更好，协调好项目部人员的技术工作及协作能力。与设计、甲方、监理及时的沟通，遇到问题及时解决、尽快落实，为工程顺利有序进行做好保障工作。</w:t>
      </w:r>
    </w:p>
    <w:p>
      <w:pPr>
        <w:ind w:left="0" w:right="0" w:firstLine="560"/>
        <w:spacing w:before="450" w:after="450" w:line="312" w:lineRule="auto"/>
      </w:pPr>
      <w:r>
        <w:rPr>
          <w:rFonts w:ascii="宋体" w:hAnsi="宋体" w:eastAsia="宋体" w:cs="宋体"/>
          <w:color w:val="000"/>
          <w:sz w:val="28"/>
          <w:szCs w:val="28"/>
        </w:rPr>
        <w:t xml:space="preserve">再次感谢集团领导们对我的信任及栽培以及给我展现自我的机会。展望未来，我坚信，我一定会将自己本职工作做好的同时尽可能提高自身能力；我也坚信，在不远的将来集团将发展的更加强大！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2024-10-04T09:29:59+08:00</dcterms:created>
  <dcterms:modified xsi:type="dcterms:W3CDTF">2024-10-04T09:29:59+08:00</dcterms:modified>
</cp:coreProperties>
</file>

<file path=docProps/custom.xml><?xml version="1.0" encoding="utf-8"?>
<Properties xmlns="http://schemas.openxmlformats.org/officeDocument/2006/custom-properties" xmlns:vt="http://schemas.openxmlformats.org/officeDocument/2006/docPropsVTypes"/>
</file>