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最新公益演出活动领导讲话稿范文(9篇)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公益演出活动领导讲话稿范文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公益演出活动领导讲话稿范文篇一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首先感谢大家参加“心相连，血相融——20xx运河畔庆‘五.一’迎‘五.四’献血大奉献公益活动”，让我们通过此次活动为社会奉献自己一片爱心，挽救他人生命，以我一份真情，换来他人一份安康。</w:t>
      </w:r>
    </w:p>
    <w:p>
      <w:pPr>
        <w:ind w:left="0" w:right="0" w:firstLine="560"/>
        <w:spacing w:before="450" w:after="450" w:line="312" w:lineRule="auto"/>
      </w:pPr>
      <w:r>
        <w:rPr>
          <w:rFonts w:ascii="宋体" w:hAnsi="宋体" w:eastAsia="宋体" w:cs="宋体"/>
          <w:color w:val="000"/>
          <w:sz w:val="28"/>
          <w:szCs w:val="28"/>
        </w:rPr>
        <w:t xml:space="preserve">本次活动是由济宁市总工会、共青团济宁市委主办，由我们运河畔网站和济宁市中心血站联合承办的。整个活动具体事项由我们运河畔网站来筹备。运河畔网是在历时三个月的调研开发后，于20xx年正月十六正式上线，欲打造成济宁市最大的以生活为导向的综合类门户网站。 公司秉持“用户体验至上”的理念，为其打造的互动内容注入了独特的内涵和运作模式，通过网络信息平台向广大网络用户提供包括互动、时尚、分类信息、母婴、婚庆、房产、休闲兴趣等在内的多种互联网信息交互服务。网站上线运营后一直注重和网友、会员的互动活动，两个月来举办过台球赛、羽毛球 赛、篮球赛，运河畔周末大放松“聚之星”娱乐活动更是固定在每周六的晚上进行。</w:t>
      </w:r>
    </w:p>
    <w:p>
      <w:pPr>
        <w:ind w:left="0" w:right="0" w:firstLine="560"/>
        <w:spacing w:before="450" w:after="450" w:line="312" w:lineRule="auto"/>
      </w:pPr>
      <w:r>
        <w:rPr>
          <w:rFonts w:ascii="宋体" w:hAnsi="宋体" w:eastAsia="宋体" w:cs="宋体"/>
          <w:color w:val="000"/>
          <w:sz w:val="28"/>
          <w:szCs w:val="28"/>
        </w:rPr>
        <w:t xml:space="preserve">与此之外，我们对爱心公益事业更是情有独钟，为在“五一”劳动节和“五四”青年节之前举办这次献血大奉献公益活动，我们用了近一个月的时间进行筹备，我们联系血站，协调场地，争取更多的单位协助，积极发动运河畔网站的会员及网友朋友参与，在这里我代表运河畔网站对支持我们本次活动的协办单位表示衷心的感谢，他们分别有：山推工程机械研究院、大京集团、山东鲁抗辰欣药业、济宁职业技术学院、济宁高新区职业中专、济宁市老年书画研究会、陈宜斗蜂业、森本野生灵芝茶济宁销售分公司、红星礼仪中心、飞度文化传媒、彼岸摄影工作室、大安喷绘有限公司、杨桥绿地管理处等;其中济宁老年书画研究会为此次活动捐献了共价值近10万元的字画，陈宜斗蜂业捐献了价值两千元的蜂蜜及蜂蜜酒，森本野生灵芝茶济宁销售公司捐献了价值两千元的森本野生灵芝茶;我们将把这些物品全部以抽奖的形式奖励给今天献血的朋友们!在这里我还要感谢运河畔网站的会员和网友们，谢谢你们对运河畔的支持，谢谢你们对公益事业的支持，运河畔离不开你们!</w:t>
      </w:r>
    </w:p>
    <w:p>
      <w:pPr>
        <w:ind w:left="0" w:right="0" w:firstLine="560"/>
        <w:spacing w:before="450" w:after="450" w:line="312" w:lineRule="auto"/>
      </w:pPr>
      <w:r>
        <w:rPr>
          <w:rFonts w:ascii="宋体" w:hAnsi="宋体" w:eastAsia="宋体" w:cs="宋体"/>
          <w:color w:val="000"/>
          <w:sz w:val="28"/>
          <w:szCs w:val="28"/>
        </w:rPr>
        <w:t xml:space="preserve">另外本次活动还得到了济宁市电视台、中区电视台、任城区电视台、济宁日报《都市晨刊》、山东商报等各大新闻媒体及人民网、大众健康网、互动百科、晚霞网、中华教育在线、360乐益网、99健康网、131游戏之家、风尚中国、华讯网、他健她康、铁血网、177走、搜房网、健康产业网、健康之家、第一视频、大渡网、58导航、一大把网等多家网络媒体的支持，在这里也谢谢你们!</w:t>
      </w:r>
    </w:p>
    <w:p>
      <w:pPr>
        <w:ind w:left="0" w:right="0" w:firstLine="560"/>
        <w:spacing w:before="450" w:after="450" w:line="312" w:lineRule="auto"/>
      </w:pPr>
      <w:r>
        <w:rPr>
          <w:rFonts w:ascii="宋体" w:hAnsi="宋体" w:eastAsia="宋体" w:cs="宋体"/>
          <w:color w:val="000"/>
          <w:sz w:val="28"/>
          <w:szCs w:val="28"/>
        </w:rPr>
        <w:t xml:space="preserve">朋友们，今天我们秉承着弘扬助人为乐的传统，奉献一片爱心，为提高市民对公益事业的参与热情，增强社会各界对献血公益事业的认识而同聚一堂，想想不久的将来将会有人因我而获得重生，我们能不为今天的举动而自豪吗?今天，是我们运河畔网站承办公益事业的开始，这也将拉开了我们为社会奉献的序幕，今后我们将会为承办更多的为社会为人民造福的公益事业而努力!也希望朋友们多多关注和支持运河畔!</w:t>
      </w:r>
    </w:p>
    <w:p>
      <w:pPr>
        <w:ind w:left="0" w:right="0" w:firstLine="560"/>
        <w:spacing w:before="450" w:after="450" w:line="312" w:lineRule="auto"/>
      </w:pPr>
      <w:r>
        <w:rPr>
          <w:rFonts w:ascii="宋体" w:hAnsi="宋体" w:eastAsia="宋体" w:cs="宋体"/>
          <w:color w:val="000"/>
          <w:sz w:val="28"/>
          <w:szCs w:val="28"/>
        </w:rPr>
        <w:t xml:space="preserve">最后各位朋友身体健康!万事如意!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公益演出活动领导讲话稿范文篇二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今天，我们在这里集会，举行机电工程学院爱心启动仪式，这是一件非常有意义的事情，也是贯彻落实科学发展观、构建和谐社会、和谐校园、帮助贫困学生的一项具体行动。</w:t>
      </w:r>
    </w:p>
    <w:p>
      <w:pPr>
        <w:ind w:left="0" w:right="0" w:firstLine="560"/>
        <w:spacing w:before="450" w:after="450" w:line="312" w:lineRule="auto"/>
      </w:pPr>
      <w:r>
        <w:rPr>
          <w:rFonts w:ascii="宋体" w:hAnsi="宋体" w:eastAsia="宋体" w:cs="宋体"/>
          <w:color w:val="000"/>
          <w:sz w:val="28"/>
          <w:szCs w:val="28"/>
        </w:rPr>
        <w:t xml:space="preserve">一直以来在校党委、团委的领导以及我院师生的共同努力下我院爱心事业一直发展较好，可见我院师生都有着一颗慈善之心。本次启动仪式表彰了全院为爱心事业做出突出贡献的先进班集体和先进个人，看着一个个爱心班集体和最具爱心个人我很受感动。在这里，我代表我院领导、老师、全体同学向受表彰的最具爱心班级和最具爱心个人表示热烈祝贺!向一直以来热心公益事业、为学院爱心事业做出贡献、为同学无私奉献的全院师生致以崇高敬意!</w:t>
      </w:r>
    </w:p>
    <w:p>
      <w:pPr>
        <w:ind w:left="0" w:right="0" w:firstLine="560"/>
        <w:spacing w:before="450" w:after="450" w:line="312" w:lineRule="auto"/>
      </w:pPr>
      <w:r>
        <w:rPr>
          <w:rFonts w:ascii="宋体" w:hAnsi="宋体" w:eastAsia="宋体" w:cs="宋体"/>
          <w:color w:val="000"/>
          <w:sz w:val="28"/>
          <w:szCs w:val="28"/>
        </w:rPr>
        <w:t xml:space="preserve">“爱心启动仪式”是机电工程学院促进同学们奉献爱心的有效平台，已经成为我校有较高知名度和影响力的大型公益活动并已成功举办多次。在团总支精心组织下，在全院爱心师生的关心支持下，“爱心启动仪式”实施不断深入，取得了显著成效，为贫困同学的生活和学习提供了爱心支持。目前，全院全体师生都积极的参与到公益活动中来，为建设和谐机电做出了巨大的贡献。实践证明，“爱心启动仪式”的举行大大促进了我院爱心工作的发展。</w:t>
      </w:r>
    </w:p>
    <w:p>
      <w:pPr>
        <w:ind w:left="0" w:right="0" w:firstLine="560"/>
        <w:spacing w:before="450" w:after="450" w:line="312" w:lineRule="auto"/>
      </w:pPr>
      <w:r>
        <w:rPr>
          <w:rFonts w:ascii="宋体" w:hAnsi="宋体" w:eastAsia="宋体" w:cs="宋体"/>
          <w:color w:val="000"/>
          <w:sz w:val="28"/>
          <w:szCs w:val="28"/>
        </w:rPr>
        <w:t xml:space="preserve">今天的“爱心启动仪式”，使得献爱心的意识更加深入人心， “献爱心”发展成为我院的一种良好风气。为了能使“爱心启动仪式”的内涵不断丰富，让这一公益项目永葆生机与活力。借此机会，我就进一步实施好全院“献爱心活动”提三点希望：</w:t>
      </w:r>
    </w:p>
    <w:p>
      <w:pPr>
        <w:ind w:left="0" w:right="0" w:firstLine="560"/>
        <w:spacing w:before="450" w:after="450" w:line="312" w:lineRule="auto"/>
      </w:pPr>
      <w:r>
        <w:rPr>
          <w:rFonts w:ascii="宋体" w:hAnsi="宋体" w:eastAsia="宋体" w:cs="宋体"/>
          <w:color w:val="000"/>
          <w:sz w:val="28"/>
          <w:szCs w:val="28"/>
        </w:rPr>
        <w:t xml:space="preserve">希望我院团总支发挥职能，进一步推动献爱心活动的创新发展。 进一步发挥宣传效应，增强组织协调能力，更好地承担起实施献爱心活动的重要责任。继续深入在全院营造关爱贫困同学、为贫困同学捐资助学的浓厚氛围。要通过“爱心启动仪式”这一公益项目的实施，使“献爱心”成为广大参与师生团结互助、平等友爱，共建和谐机电的平台;</w:t>
      </w:r>
    </w:p>
    <w:p>
      <w:pPr>
        <w:ind w:left="0" w:right="0" w:firstLine="560"/>
        <w:spacing w:before="450" w:after="450" w:line="312" w:lineRule="auto"/>
      </w:pPr>
      <w:r>
        <w:rPr>
          <w:rFonts w:ascii="宋体" w:hAnsi="宋体" w:eastAsia="宋体" w:cs="宋体"/>
          <w:color w:val="000"/>
          <w:sz w:val="28"/>
          <w:szCs w:val="28"/>
        </w:rPr>
        <w:t xml:space="preserve">希望全院协调联动，进一步扩大延伸爱心奉献的传统美德。</w:t>
      </w:r>
    </w:p>
    <w:p>
      <w:pPr>
        <w:ind w:left="0" w:right="0" w:firstLine="560"/>
        <w:spacing w:before="450" w:after="450" w:line="312" w:lineRule="auto"/>
      </w:pPr>
      <w:r>
        <w:rPr>
          <w:rFonts w:ascii="宋体" w:hAnsi="宋体" w:eastAsia="宋体" w:cs="宋体"/>
          <w:color w:val="000"/>
          <w:sz w:val="28"/>
          <w:szCs w:val="28"/>
        </w:rPr>
        <w:t xml:space="preserve">献爱心活动帮助的不仅仅是贫困同学，同时也帮助了这些家庭;它不仅为贫困同学排忧解难，也为党委和政府分忧解愁，利国利民利家。要利用展板、宣传栏等方式传播“献爱心”的公益理念，扩大影响力和实施成果，增强活动的感染力。</w:t>
      </w:r>
    </w:p>
    <w:p>
      <w:pPr>
        <w:ind w:left="0" w:right="0" w:firstLine="560"/>
        <w:spacing w:before="450" w:after="450" w:line="312" w:lineRule="auto"/>
      </w:pPr>
      <w:r>
        <w:rPr>
          <w:rFonts w:ascii="宋体" w:hAnsi="宋体" w:eastAsia="宋体" w:cs="宋体"/>
          <w:color w:val="000"/>
          <w:sz w:val="28"/>
          <w:szCs w:val="28"/>
        </w:rPr>
        <w:t xml:space="preserve">希望受到帮助的广大同学珍惜机会，发奋学习，立志成才。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你们较早地体会了艰辛的生活，但你们的境遇始终牵动着全校师生的心。要坚信，在党和政府以及全校师生的关心帮助下，你们一定能跟所有的同学一样，同在一片蓝天下接受阳光教育。希望你们珍惜这来之不易的学习机会，“自立、自强”，在今后的学习和生活中，正确对待困难，勇于克服困难，用知识改变命运，用奋斗成就未来，用奉献回报社会!</w:t>
      </w:r>
    </w:p>
    <w:p>
      <w:pPr>
        <w:ind w:left="0" w:right="0" w:firstLine="560"/>
        <w:spacing w:before="450" w:after="450" w:line="312" w:lineRule="auto"/>
      </w:pPr>
      <w:r>
        <w:rPr>
          <w:rFonts w:ascii="宋体" w:hAnsi="宋体" w:eastAsia="宋体" w:cs="宋体"/>
          <w:color w:val="000"/>
          <w:sz w:val="28"/>
          <w:szCs w:val="28"/>
        </w:rPr>
        <w:t xml:space="preserve">同学们，“扶一株春蕾，争一份春光;献一份爱心，赢一片希望”，让我们共同担负起这光荣而神圣的使命，在校党委和团委的正确领导下，在社会各界的关注支持下，秉承青岛滨海学院的优良作风—开拓勤奋，坦诚务实，进一步健全全院献爱心机制，为贫困同学撑起一片爱的天空，齐心协力，为“打造和谐机电、建设爱心集体”创造新业绩、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公益演出活动领导讲话稿范文篇三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今天是元旦佳节，在喜庆祥和的节日氛围中我们跨入了20xx年，在此，我谨向大家致以新年的祝福与亲切的问候，祝大家在新的一年里身体健康，工作顺利，万事如意，阖家幸福!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值此佳节，我们组织举办这次庆祝元旦员工文艺活动，在迎接新年的同时，也使大家能够放松放松，活跃一下气氛。</w:t>
      </w:r>
    </w:p>
    <w:p>
      <w:pPr>
        <w:ind w:left="0" w:right="0" w:firstLine="560"/>
        <w:spacing w:before="450" w:after="450" w:line="312" w:lineRule="auto"/>
      </w:pPr>
      <w:r>
        <w:rPr>
          <w:rFonts w:ascii="宋体" w:hAnsi="宋体" w:eastAsia="宋体" w:cs="宋体"/>
          <w:color w:val="000"/>
          <w:sz w:val="28"/>
          <w:szCs w:val="28"/>
        </w:rPr>
        <w:t xml:space="preserve">非常高兴地看到，尽管大家的业务都很繁忙，排练节目的时间非常有限，但是却能积极参与，充分说明大家对公司的热爱和支持，也是广大员工对企业认同感、归属感的具体体现。虽然受表演水平和设施条件的限制，一些节目可能谈不上多么赏心悦目，但是这并不重要，这种精神才是最可贵的。为了搞好这次活动，我们还特意邀请马玲同志为大家表演助兴，她为我们奉献了非常精彩的节目，在此我提议大家以热烈的掌声表示感谢!</w:t>
      </w:r>
    </w:p>
    <w:p>
      <w:pPr>
        <w:ind w:left="0" w:right="0" w:firstLine="560"/>
        <w:spacing w:before="450" w:after="450" w:line="312" w:lineRule="auto"/>
      </w:pPr>
      <w:r>
        <w:rPr>
          <w:rFonts w:ascii="宋体" w:hAnsi="宋体" w:eastAsia="宋体" w:cs="宋体"/>
          <w:color w:val="000"/>
          <w:sz w:val="28"/>
          <w:szCs w:val="28"/>
        </w:rPr>
        <w:t xml:space="preserve">同志们，20xx年我们按照年初提出的“强化服务意识，促进发展势头”的总要求，以狠抓对内、外部客户的服务，全面提升和改进服务质量为切入点，以加强销售市场开拓、扩大产品销售为主抓手，营销部门以日常营销与会议营销模式相结合，千方百计扩大市场，促进销售，其它部门紧密配合和大力支持营销工作，形成了强大合力。在全体员工的共同努力下，公司的经营工作取得了十分可喜的业绩。全年产品销售36838吨，超额完成了36000吨的销售目标，不仅实现了20xx年的圆满收官，而且创造了公司年销量新的记录，在此让我们以热烈的掌声表示庆贺!</w:t>
      </w:r>
    </w:p>
    <w:p>
      <w:pPr>
        <w:ind w:left="0" w:right="0" w:firstLine="560"/>
        <w:spacing w:before="450" w:after="450" w:line="312" w:lineRule="auto"/>
      </w:pPr>
      <w:r>
        <w:rPr>
          <w:rFonts w:ascii="宋体" w:hAnsi="宋体" w:eastAsia="宋体" w:cs="宋体"/>
          <w:color w:val="000"/>
          <w:sz w:val="28"/>
          <w:szCs w:val="28"/>
        </w:rPr>
        <w:t xml:space="preserve">展望20xx年，我们依然面临着十分复杂的形势，饲料行业发展的外部环境充满了变数，各种不确定因素相互交织，成为影响企业发展走向的未解谜团，因此，我们决不能在成绩面前沾沾自喜，要时时刻刻保持强烈的紧迫感与危机感。</w:t>
      </w:r>
    </w:p>
    <w:p>
      <w:pPr>
        <w:ind w:left="0" w:right="0" w:firstLine="560"/>
        <w:spacing w:before="450" w:after="450" w:line="312" w:lineRule="auto"/>
      </w:pPr>
      <w:r>
        <w:rPr>
          <w:rFonts w:ascii="宋体" w:hAnsi="宋体" w:eastAsia="宋体" w:cs="宋体"/>
          <w:color w:val="000"/>
          <w:sz w:val="28"/>
          <w:szCs w:val="28"/>
        </w:rPr>
        <w:t xml:space="preserve">为了应对严峻的挑战，今年公司发出了“站在新起点，迈向新征程，再创新辉煌”的动员令，希望各部门和全体员工戒骄戒躁，继续保持高昂的斗志，发扬天鹏人特别能吃苦、特别能战斗、特别能奉献的精神，勇敢迎接一切困难与挑战，在新的一年里以全新的精神面貌和工作状态，努力搞好本职工作，继续坚持以服务市场、服务营销为工作重心，全力以赴稳定和扩大销售市场，确保完成今年的销售目标，为天鹏的腾飞贡献力量，再创天鹏发展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公益演出活动领导讲话稿范文篇四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在这里欢聚一堂，隆重举行平潭综合实验区庆祝“五一”国际劳动节大会，深入学习贯彻党的xx大和xx届四中、五中全会精神和省委工会工作会议精神，大力弘扬劳模精神，充分激发全区广大职工群众的主动性和创造性，积极投身平潭综合实验区大开发大发展的千秋伟业，具有十分重要的意义。借此机会，我谨代表平潭综合实验区党工委、管委会、县四套班子，向全区各行各业、各条战线的广大职工和劳动群众致以节日的问候!向所有为平潭经济社会发展作出贡献的劳动模范、先进工作者致以崇高的敬意!</w:t>
      </w:r>
    </w:p>
    <w:p>
      <w:pPr>
        <w:ind w:left="0" w:right="0" w:firstLine="560"/>
        <w:spacing w:before="450" w:after="450" w:line="312" w:lineRule="auto"/>
      </w:pPr>
      <w:r>
        <w:rPr>
          <w:rFonts w:ascii="宋体" w:hAnsi="宋体" w:eastAsia="宋体" w:cs="宋体"/>
          <w:color w:val="000"/>
          <w:sz w:val="28"/>
          <w:szCs w:val="28"/>
        </w:rPr>
        <w:t xml:space="preserve">工人阶级是我国先进生产力和生产关系的代表，是我们党最坚实最可靠的阶级基础，是社会主义中国当之无愧的领导阶级，是全面建设小康社会、坚持和发展中国特色社会主义的主力军。紧紧依靠工人阶级和广大劳动群众，充分发挥他们的主力军作用，是我们党坚持群众路线的根本要求。我们要认真按照孙春兰书记在省委工会工作会议上的讲话精神要求，全面贯彻落实尊重劳动、尊重知识、尊重人才、尊重创造的方针，充分发挥全区广大劳动者的首创精神，充分调动他们的积极性、主动性和创造性，最大限度地把他们的智慧和力量凝聚到加快平潭综合实验区建设的奋斗目标上来，努力在科学发展、跨越发展上迈出新的步伐。</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我区坚持以科学发展观为统领，以旅游城市为主线，以大开发大发展为战略，以项目建设为抓手，积极转变发展方式，调整优化经济结构，全区经济社会实现了又好又快发展。去年，全区实现生产总值88.73亿元，增长14.9%;财政总收入7.23亿元，增长55.5%;全社会固定资产投资48.3亿元，增长197.5%;城镇居民入均可支配收入19209元，实际增长16.9%;农民人均纯收入6585元，实际增长12.3%，各项社会事业在原有基础上迈上了新台阶，为“”规划划上了圆满句号，为“”开局奠定了坚实基础。这些成绩的取得，是全区上下同心同德、共同努力的结果，是全区广大工人阶级团结一心、辛勤劳动的结果。在我区经济建设中，涌现出一大批品德高尚、贡献突出的先进模范人物，他们用自己的实际行动，诠释了爱岗敬业、争创一流、艰苦奋斗、勇于创新、淡泊名利、甘于奉献的新时期劳模精神，展现了当代工人阶级的时代风采和精神风貌，是全区广大干部群众学习的榜样。</w:t>
      </w:r>
    </w:p>
    <w:p>
      <w:pPr>
        <w:ind w:left="0" w:right="0" w:firstLine="560"/>
        <w:spacing w:before="450" w:after="450" w:line="312" w:lineRule="auto"/>
      </w:pPr>
      <w:r>
        <w:rPr>
          <w:rFonts w:ascii="宋体" w:hAnsi="宋体" w:eastAsia="宋体" w:cs="宋体"/>
          <w:color w:val="000"/>
          <w:sz w:val="28"/>
          <w:szCs w:val="28"/>
        </w:rPr>
        <w:t xml:space="preserve">当前，我区经济社会发展进入了关键时期，平潭综合实验区建设上升为国家战略，并列入“”规划纲要，为我区发展带来了千载难逢的历史机遇。我们要认真贯彻落实中央、省委、省政府的决策部署，坚持“先行先试、加快转变、民生优先、党建科学”，以科学发展为主题，以加快转变、跨越发展为主线，</w:t>
      </w:r>
    </w:p>
    <w:p>
      <w:pPr>
        <w:ind w:left="0" w:right="0" w:firstLine="560"/>
        <w:spacing w:before="450" w:after="450" w:line="312" w:lineRule="auto"/>
      </w:pPr>
      <w:r>
        <w:rPr>
          <w:rFonts w:ascii="宋体" w:hAnsi="宋体" w:eastAsia="宋体" w:cs="宋体"/>
          <w:color w:val="000"/>
          <w:sz w:val="28"/>
          <w:szCs w:val="28"/>
        </w:rPr>
        <w:t xml:space="preserve">在两岸交流合作中加快先行先试，快速推进基础设施建设，积极发展社会事业，重视解决民生问题，促进社会和谐稳定，推动经济社会又好又快发展。实现好我们确定的宏伟目标，必须高度重视和充分发挥广大工人阶级的主力军作用，全区工人阶级和广大劳动群众一定要肩负起光荣的历史责任，继续团结拼搏、奋发努力，在加快建设平潭综合实验区的征程中，不断取得新业绩、创造新辉煌、谱写新篇章。</w:t>
      </w:r>
    </w:p>
    <w:p>
      <w:pPr>
        <w:ind w:left="0" w:right="0" w:firstLine="560"/>
        <w:spacing w:before="450" w:after="450" w:line="312" w:lineRule="auto"/>
      </w:pPr>
      <w:r>
        <w:rPr>
          <w:rFonts w:ascii="宋体" w:hAnsi="宋体" w:eastAsia="宋体" w:cs="宋体"/>
          <w:color w:val="000"/>
          <w:sz w:val="28"/>
          <w:szCs w:val="28"/>
        </w:rPr>
        <w:t xml:space="preserve">第一，大力弘扬劳模精神，为激励全区人民团结奋斗凝聚强大精神力量。</w:t>
      </w:r>
    </w:p>
    <w:p>
      <w:pPr>
        <w:ind w:left="0" w:right="0" w:firstLine="560"/>
        <w:spacing w:before="450" w:after="450" w:line="312" w:lineRule="auto"/>
      </w:pPr>
      <w:r>
        <w:rPr>
          <w:rFonts w:ascii="宋体" w:hAnsi="宋体" w:eastAsia="宋体" w:cs="宋体"/>
          <w:color w:val="000"/>
          <w:sz w:val="28"/>
          <w:szCs w:val="28"/>
        </w:rPr>
        <w:t xml:space="preserve">劳模和先进人物是时代的旗帜，是党和国家的宝贵财富，也是我们建设平潭综合实验区的骨干力量。榜样蕴藏无穷力量，精神激发奋斗意志。我们一定要在全社会大力弘扬劳模精神，用劳模的先进事迹感召人民群众，用劳模的优秀品质引领社会风尚，充分发挥劳模的骨干和带头作用，在全社会进一步形成崇尚劳模、学习劳模、争当劳模、关爱劳模的良好氛围。希望全区职工群众以劳动模范和先进人物为榜样，学习他们爱党爱国、忠于职守的崇高思想;学习他们克己奉公、忘我奉献的博大胸怀;学习他们与时俱进、开拓创新的时代精神;学习他们埋头苦干、争创一流的工作激情。各级党委、政府、工会组织和社会各界要从政治、学习、工作、生活等方面关心、爱护、支持劳模，为他们发挥聪明才智和模范带头作用创造更好的条件。同时，也希望劳模和先进人物倍加珍惜荣誉，始终保持谦虚谨慎、艰苦奋斗的精神，再接再厉，与广大职工群众一起，在新的起点上创出新的业绩。要通过自身的模范行动，影响和带动广大职工群众自觉同省委、区党工委保持一致，努力维护改革发展稳定的大局;影响和带动广大职工群众自觉学习掌握先进技术，不断提高业务素质和工作能力;影响和带动广大职工群众树立正确的世界观、人生观、价值观，树立良好的职业道德和敬业精神，为推进我区科学发展跨越发展作出新的贡献。</w:t>
      </w:r>
    </w:p>
    <w:p>
      <w:pPr>
        <w:ind w:left="0" w:right="0" w:firstLine="560"/>
        <w:spacing w:before="450" w:after="450" w:line="312" w:lineRule="auto"/>
      </w:pPr>
      <w:r>
        <w:rPr>
          <w:rFonts w:ascii="宋体" w:hAnsi="宋体" w:eastAsia="宋体" w:cs="宋体"/>
          <w:color w:val="000"/>
          <w:sz w:val="28"/>
          <w:szCs w:val="28"/>
        </w:rPr>
        <w:t xml:space="preserve">第二，充分发挥工人阶级的主力军作用，为加快平潭综合实验区建设建功立业。</w:t>
      </w:r>
    </w:p>
    <w:p>
      <w:pPr>
        <w:ind w:left="0" w:right="0" w:firstLine="560"/>
        <w:spacing w:before="450" w:after="450" w:line="312" w:lineRule="auto"/>
      </w:pPr>
      <w:r>
        <w:rPr>
          <w:rFonts w:ascii="宋体" w:hAnsi="宋体" w:eastAsia="宋体" w:cs="宋体"/>
          <w:color w:val="000"/>
          <w:sz w:val="28"/>
          <w:szCs w:val="28"/>
        </w:rPr>
        <w:t xml:space="preserve">工人阶级和广大劳动群众始终是推动我国经济社会发展、维护社会安定团结的根本力量。积极融入平潭综合实验区、加快两岸“共同家园”建设，必须依靠全区人民的共同努力，特别是要充分发挥广大工人阶级和劳动群众的主力军作用。广大职工群众要以高度的主人翁责任感和强烈的历史使命感，充分发挥主动性、积极性、创造性，为建设社会主义物质文明、政治文明、精神文明和社会文明作出新贡献。要以加快发展为己任。发展是我们党执政兴国的第一要务，也是解决我们一切问题的“总钥匙”。我们要坚定不移地坚持发展是硬道理的战略思想，深入贯彻落实科学发展观，牢牢扭住经济建设这个中心，聚精会神搞建设、一心一意谋发展，用发展来统一思想、用发展来坚定信心、用发展来凝聚人心、用发展来破解难题。要积极开展社会主义劳动竞赛，争当锐意改革创新的先锋，争当推动科学发展的楷模，把自己的创新潜能和创造活力充分发挥出来。要积极投身自主创新实践，围绕加快传统产业优化升级、推动战略性新兴产业发展，深入开展技术革新和发明创造活动，丰富科技知识，提高劳动技能，争创一流业绩。要始终站在改革的前列。坚决支持改革，积极参与改革，正确对待改革中利益关系的调整，正确处理国家、集体、个人三者利益关系。要认真行使管理国家、管理经济和社会事务的权利，积极参与本单位的民主决策、民主管理和民主监督，促进社会主义民主法制建设。要大力弘扬爱国主义、集体主义和社会主义精神，积极参与群众性精神文明创建活动，努力形成爱岗敬业、诚实守信、办事公道、服务群众、奉献社会的良好职业风尚，用工人阶级的先进思想和模范行动影响和带动全社会，推进我区精神文明建设。要积极推进和谐社会建设，推动创建劳动关系、环境关系、社会关系“三位一体”的和谐企业，参与改善人居环境，水质、空气质量，加强食品安全、医疗保障、社会保障、全民健身等一系列与生命安全息息相关的各项工作当中，为推动建设宜居城市积极献计出力。</w:t>
      </w:r>
    </w:p>
    <w:p>
      <w:pPr>
        <w:ind w:left="0" w:right="0" w:firstLine="560"/>
        <w:spacing w:before="450" w:after="450" w:line="312" w:lineRule="auto"/>
      </w:pPr>
      <w:r>
        <w:rPr>
          <w:rFonts w:ascii="宋体" w:hAnsi="宋体" w:eastAsia="宋体" w:cs="宋体"/>
          <w:color w:val="000"/>
          <w:sz w:val="28"/>
          <w:szCs w:val="28"/>
        </w:rPr>
        <w:t xml:space="preserve">第三，坚持以人为本，切实保障劳动者权益。</w:t>
      </w:r>
    </w:p>
    <w:p>
      <w:pPr>
        <w:ind w:left="0" w:right="0" w:firstLine="560"/>
        <w:spacing w:before="450" w:after="450" w:line="312" w:lineRule="auto"/>
      </w:pPr>
      <w:r>
        <w:rPr>
          <w:rFonts w:ascii="宋体" w:hAnsi="宋体" w:eastAsia="宋体" w:cs="宋体"/>
          <w:color w:val="000"/>
          <w:sz w:val="28"/>
          <w:szCs w:val="28"/>
        </w:rPr>
        <w:t xml:space="preserve">保障工人阶级政治、经济、文化、社会权益是我国社会主义制度的根本要求，是各级党委、政府的神圣职责，也是发挥广大工人阶级积极性、主动性、创造性最重要最基础的工作。各级领导干部要切实增强对工人阶级的感情，密切同工人阶级的联系，倾听他们呼声，关心他们疾苦，为他们排忧解难，始终与工人阶级心连心。要健全以职工代表大会为基本形式的企事业单位民主管理制度、厂务公开制度，组织职工依法实行民主选举、民主决策、民主管理、民主监督，使广大职工的知情权、参与权、表达权、监督权得到更充分更有效的保障。要进一步实施积极的就业政策，创造更多就业岗位，促进充分就业，改善就业环境，提高就业质量，不断增加职工特别是一线职工劳动报酬。要进一步完善社会保障体系，加快健全包括职工养老、医疗、失业、工伤、生育等各项社会保障体系建设，健全就业帮扶、生活救助、医疗互助、法律援助等帮扶制度，着重解决困难职工生产生活问题，在经济发展的基础上不断提高广大职工生活水平和质量，使他们不断享受到改革发展成果。要切实发展和谐劳动关系，建立健全劳动关系协调机制，完善劳动保护机制，让广大职工实现体面劳动，建立规范有序、公正合理、互利共赢、和谐稳定的社会主义新型劳动关系。</w:t>
      </w:r>
    </w:p>
    <w:p>
      <w:pPr>
        <w:ind w:left="0" w:right="0" w:firstLine="560"/>
        <w:spacing w:before="450" w:after="450" w:line="312" w:lineRule="auto"/>
      </w:pPr>
      <w:r>
        <w:rPr>
          <w:rFonts w:ascii="宋体" w:hAnsi="宋体" w:eastAsia="宋体" w:cs="宋体"/>
          <w:color w:val="000"/>
          <w:sz w:val="28"/>
          <w:szCs w:val="28"/>
        </w:rPr>
        <w:t xml:space="preserve">第四，着力打造一支高素质的职工队伍，全面提高全民创业能力。</w:t>
      </w:r>
    </w:p>
    <w:p>
      <w:pPr>
        <w:ind w:left="0" w:right="0" w:firstLine="560"/>
        <w:spacing w:before="450" w:after="450" w:line="312" w:lineRule="auto"/>
      </w:pPr>
      <w:r>
        <w:rPr>
          <w:rFonts w:ascii="宋体" w:hAnsi="宋体" w:eastAsia="宋体" w:cs="宋体"/>
          <w:color w:val="000"/>
          <w:sz w:val="28"/>
          <w:szCs w:val="28"/>
        </w:rPr>
        <w:t xml:space="preserve">劳动者素质对一个国家、一个地区的发展至关重要。不断提高全区广大职工的整体素质，既是实现人的全面发展的必然要求，也是激发全社会创造活力。我们一定要深入实施科教兴区战略和人才强区战略，引导广大职工不断提高思想道德和科学文化素质，努力成为掌握新知识、新技能、新本领的知识型工人，成为有理想、有道德、有文化、有纪律的社会主义劳动者。要充分发挥工会“大学校”作用，组织广大职工积极投身创建学习型社会、学习型单位、学习型企业，争当知识型职工活动，进一步增强自觉学习的意识和能力，不断开阔眼界视野，提升知识技能水平。要积极推进社会公德、职业道德和家庭美德建设，倡导爱岗敬业、诚实守信、奉献社会的良好职业道德和职业风尚。要大力开展技能培训、转岗培训、创业能力培训，形成有利于职工学习成才的引导机制、培训机制、评价机制、激励机制。要激发全社会的创业热情，努力营造全民创业浓厚氛围，引导广大职工发挥自身优势，增强创业意识，在全区形成竞相创业的生动局面。</w:t>
      </w:r>
    </w:p>
    <w:p>
      <w:pPr>
        <w:ind w:left="0" w:right="0" w:firstLine="560"/>
        <w:spacing w:before="450" w:after="450" w:line="312" w:lineRule="auto"/>
      </w:pPr>
      <w:r>
        <w:rPr>
          <w:rFonts w:ascii="宋体" w:hAnsi="宋体" w:eastAsia="宋体" w:cs="宋体"/>
          <w:color w:val="000"/>
          <w:sz w:val="28"/>
          <w:szCs w:val="28"/>
        </w:rPr>
        <w:t xml:space="preserve">第五，进一步加强和改善党对工会工作的领导，充分发挥工会组织的重要作用。</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是国家政权的重要社会支柱，是职工利益的代表者和维护者。各级党委政府一定要学习贯彻落实孙春兰书记在省委工会工作会议上的讲话和省委《关于加强和改进新形势下党对工会工作领导的意见》精神，高度重视工会工作，切实加强和改善对工会工作的领导，充分发挥工会组织的重要作用，大力支持工会依照法律和章程开展工作，及时研究解决工会工作中的重大问题和实际困难，要把更多资源和手段赋予工会组织，把党政所需、职工所急、工会所能的事，更多地交给工会组织去办，不断扩大工会组织的社会影响，为工会事业发展创造更好环境。各级工会组织一定要适应新形势新任务，紧紧围绕区委、管委会中心工作，全面履行各项职能，扩大工作覆盖面，增强组织凝聚力，诚心诚意为广大职工群众服务，主动维护广大职工包括农民工合法权益，充分发挥工会引导职工、组织职工、服务职工、维护职工合法权益的重要作用，把党和政府的关怀和温暖送到广大职工心坎上，最广泛最充分地把广大职工的智慧和力量凝聚到落实改革发展稳定的目标任务上来，不断开创工会工作新局面。</w:t>
      </w:r>
    </w:p>
    <w:p>
      <w:pPr>
        <w:ind w:left="0" w:right="0" w:firstLine="560"/>
        <w:spacing w:before="450" w:after="450" w:line="312" w:lineRule="auto"/>
      </w:pPr>
      <w:r>
        <w:rPr>
          <w:rFonts w:ascii="宋体" w:hAnsi="宋体" w:eastAsia="宋体" w:cs="宋体"/>
          <w:color w:val="000"/>
          <w:sz w:val="28"/>
          <w:szCs w:val="28"/>
        </w:rPr>
        <w:t xml:space="preserve">同志们，人民推动历史前进，劳动创造美好未来，奋斗成就宏伟大业。推动平潭科学发展跨越发展、实现“”规划，你们大有可为、大有作为。让我们紧密团结在以为的党中央周围，在省委、省政府的坚强领导下，深入贯彻落实科学发展观，坚定信心，开拓创新，扎实工作，为构建两岸同胞合作建设、先行先试、科学发展的共同家园而努力奋斗!以优异成绩迎接中国共产党建党90周年!</w:t>
      </w:r>
    </w:p>
    <w:p>
      <w:pPr>
        <w:ind w:left="0" w:right="0" w:firstLine="560"/>
        <w:spacing w:before="450" w:after="450" w:line="312" w:lineRule="auto"/>
      </w:pPr>
      <w:r>
        <w:rPr>
          <w:rFonts w:ascii="黑体" w:hAnsi="黑体" w:eastAsia="黑体" w:cs="黑体"/>
          <w:color w:val="000000"/>
          <w:sz w:val="34"/>
          <w:szCs w:val="34"/>
          <w:b w:val="1"/>
          <w:bCs w:val="1"/>
        </w:rPr>
        <w:t xml:space="preserve">公益演出活动领导讲话稿范文篇五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中午，我们在这里举行师生结对帮扶启动仪式，它意味着从今天起，全体教师就要以实际行动投入到结对帮扶青少年学生工作中去，用我们的爱心、细心、恒心和责任心为全体受帮扶学生托起一片真爱的蓝天!</w:t>
      </w:r>
    </w:p>
    <w:p>
      <w:pPr>
        <w:ind w:left="0" w:right="0" w:firstLine="560"/>
        <w:spacing w:before="450" w:after="450" w:line="312" w:lineRule="auto"/>
      </w:pPr>
      <w:r>
        <w:rPr>
          <w:rFonts w:ascii="宋体" w:hAnsi="宋体" w:eastAsia="宋体" w:cs="宋体"/>
          <w:color w:val="000"/>
          <w:sz w:val="28"/>
          <w:szCs w:val="28"/>
        </w:rPr>
        <w:t xml:space="preserve">经统计，目前，我校共有162名学生需要我们老师和同学进行“一对一”的帮扶，并且把它们做为一项长期而紧迫的工作抓实抓好。在这里，我希望全体教师用真情为他们消除心灵的阴霾，用热情让他们跟上前进的步伐，用爱心让他们感受到学校大家庭的温暖，实现每一位帮扶学生学有所教，惑有所解，爱有所依，困有所帮，使他们不掉队，时刻感受到我们关注的目光，因此，我强调三点：</w:t>
      </w:r>
    </w:p>
    <w:p>
      <w:pPr>
        <w:ind w:left="0" w:right="0" w:firstLine="560"/>
        <w:spacing w:before="450" w:after="450" w:line="312" w:lineRule="auto"/>
      </w:pPr>
      <w:r>
        <w:rPr>
          <w:rFonts w:ascii="宋体" w:hAnsi="宋体" w:eastAsia="宋体" w:cs="宋体"/>
          <w:color w:val="000"/>
          <w:sz w:val="28"/>
          <w:szCs w:val="28"/>
        </w:rPr>
        <w:t xml:space="preserve">第一、明确责任。从建立帮扶关爱之日起，我们每一位教师的肩膀上就多了一份沉沉甸甸的责任。我们的耐心帮扶，会使他们健康、幸福地成长，会使我们的校园更和-谐、稳定，会使我们的班风更优，校风更好。我们要真心实意用真爱去关心每一位学生，帮助和引导学生进步，这是每一个教育工作者义不容辞的责任，来不得半点矫揉造作。</w:t>
      </w:r>
    </w:p>
    <w:p>
      <w:pPr>
        <w:ind w:left="0" w:right="0" w:firstLine="560"/>
        <w:spacing w:before="450" w:after="450" w:line="312" w:lineRule="auto"/>
      </w:pPr>
      <w:r>
        <w:rPr>
          <w:rFonts w:ascii="宋体" w:hAnsi="宋体" w:eastAsia="宋体" w:cs="宋体"/>
          <w:color w:val="000"/>
          <w:sz w:val="28"/>
          <w:szCs w:val="28"/>
        </w:rPr>
        <w:t xml:space="preserve">第二，注重实效。帮扶工作的重点是做好心灵的沟通与碰撞，达到一种相互理解、尊重、信任的、心心相印的融洽与和-谐。每一位老师都要认真分析每一位学生的个性差异与家庭背景，从细处入手，深入班级，走近学生，走近他们的心灵，做他们的知心朋友，代理家长和爱心使者。关心学生的学习、生活、健康和喜怒哀乐，帮助他们排忧解难，分担风雨，做他们人生最关键道路上的引路人和同行者。严禁形式主义、官僚主义和敷衍自付的不良倾向。</w:t>
      </w:r>
    </w:p>
    <w:p>
      <w:pPr>
        <w:ind w:left="0" w:right="0" w:firstLine="560"/>
        <w:spacing w:before="450" w:after="450" w:line="312" w:lineRule="auto"/>
      </w:pPr>
      <w:r>
        <w:rPr>
          <w:rFonts w:ascii="宋体" w:hAnsi="宋体" w:eastAsia="宋体" w:cs="宋体"/>
          <w:color w:val="000"/>
          <w:sz w:val="28"/>
          <w:szCs w:val="28"/>
        </w:rPr>
        <w:t xml:space="preserve">第三，创新方法。今天我们之所以不召开全体师生的大会，就是一种理念上的更新，认识上的升华。同样在帮扶活动过程中，一定要树立博爱、尊重、平等的新理念，既要真心实意地帮助每一位受帮扶的同学，热情付出;又要切实维护学生的隐私，不要好心办了坏事，让每一位被帮扶学生有尊严地生活。同时，要引导被帮扶的学生学会在困境中培养自主、自立、自强的意识，培养自强不息的精神，不畏困难，顽强拼搏，做学习和生活上的强者。</w:t>
      </w:r>
    </w:p>
    <w:p>
      <w:pPr>
        <w:ind w:left="0" w:right="0" w:firstLine="560"/>
        <w:spacing w:before="450" w:after="450" w:line="312" w:lineRule="auto"/>
      </w:pPr>
      <w:r>
        <w:rPr>
          <w:rFonts w:ascii="宋体" w:hAnsi="宋体" w:eastAsia="宋体" w:cs="宋体"/>
          <w:color w:val="000"/>
          <w:sz w:val="28"/>
          <w:szCs w:val="28"/>
        </w:rPr>
        <w:t xml:space="preserve">最后，我希望在今后的帮扶工作中全体教师要坚持做好“四个一“，即：每周与能被帮扶同学谈一次心;每月与被帮扶同学的父母通一次电话;每期向家长通报一次被帮扶同学的学习、生活及行为习惯的表现情况;每期陪被帮扶同学共同过一次有意义的活动或节日。同时要认真做好档案资料的收集、整理工作，做好被帮扶学生的心理咨询记录，心理咨询跟踪记录，成长记录等，使帮扶工作扎实有效。希望全体教师通过我们辛勤的努力，促进被帮扶同学的全面健康成长，为社会管理创新和教育科学均衡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公益演出活动领导讲话稿范文篇六</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很高兴参加市侨联三届五次全委会，这次市侨联全委会议，主要任务是深入学习贯彻党的xx届四中全会、第八次全国归侨侨眷代表大会和市委十届六次全会精神，回顾总结20xx年的工作，安排部署20xx年的工作，进一步统一思想，明确任务，以饱满创新的精神开创侨联工作新局面，努力推动xx科学发展跃上新台阶。</w:t>
      </w:r>
    </w:p>
    <w:p>
      <w:pPr>
        <w:ind w:left="0" w:right="0" w:firstLine="560"/>
        <w:spacing w:before="450" w:after="450" w:line="312" w:lineRule="auto"/>
      </w:pPr>
      <w:r>
        <w:rPr>
          <w:rFonts w:ascii="宋体" w:hAnsi="宋体" w:eastAsia="宋体" w:cs="宋体"/>
          <w:color w:val="000"/>
          <w:sz w:val="28"/>
          <w:szCs w:val="28"/>
        </w:rPr>
        <w:t xml:space="preserve">侨联是党和政府联系广大归侨侨眷和海外侨胞的桥梁纽带。过去的一年，市侨联围绕经济建设中心，在做好侨界群众工作、依法维护侨益，建立侨商会、推进招商引资，积极参政议政、拓展海外联谊等方面做了大量工作，在“华文教育”“爱心助学”和“侨爱工程”等方面取得了新突破，在维护好侨益、凝聚侨心，发挥侨力方面有了新的进展;在积极联系、引导广大归侨侨眷和海外侨胞为家乡的经济建设服务，促进我市对外开放、扩大经济文化交流，引资引智，扶贫帮困等方面发挥了重要的作用，取得了卓越的成绩。为促进全市经济社会又好又快地发展作出了积极贡献。在此，我代表中共xx市委，向市侨联全体委员表示衷心的感谢，并通过大家向全市广大归侨侨眷和海外侨胞致以亲切的问候!</w:t>
      </w:r>
    </w:p>
    <w:p>
      <w:pPr>
        <w:ind w:left="0" w:right="0" w:firstLine="560"/>
        <w:spacing w:before="450" w:after="450" w:line="312" w:lineRule="auto"/>
      </w:pPr>
      <w:r>
        <w:rPr>
          <w:rFonts w:ascii="宋体" w:hAnsi="宋体" w:eastAsia="宋体" w:cs="宋体"/>
          <w:color w:val="000"/>
          <w:sz w:val="28"/>
          <w:szCs w:val="28"/>
        </w:rPr>
        <w:t xml:space="preserve">今年年初召开的市委十届六次全会，提出了总体要求。明确了努力把建设成为自然生态优美、发展环境良好、文化特色浓郁、人民富裕安康、社会稳定和谐的面向南亚、东南亚的现代化国际商贸旅游城市的经济社会发展思路，绘制了将xx市建设成为“”的美好蓝图。目标已经确定，蓝图已经绘就，推动经济社会又好又快发展，离不开广大归侨侨眷和海外侨胞的积极参与和热心支持，市侨联要按照市委部署，着眼好字优先，立足侨的特点，大力推动转变经济发展方式，为实现全市科学发展、和谐发展作出积极努力。下面，我就进一步做好新时期的侨联工作，讲四点意见：</w:t>
      </w:r>
    </w:p>
    <w:p>
      <w:pPr>
        <w:ind w:left="0" w:right="0" w:firstLine="560"/>
        <w:spacing w:before="450" w:after="450" w:line="312" w:lineRule="auto"/>
      </w:pPr>
      <w:r>
        <w:rPr>
          <w:rFonts w:ascii="宋体" w:hAnsi="宋体" w:eastAsia="宋体" w:cs="宋体"/>
          <w:color w:val="000"/>
          <w:sz w:val="28"/>
          <w:szCs w:val="28"/>
        </w:rPr>
        <w:t xml:space="preserve">一要主动融入大局，进一步服务中心、服务发展。侨联的最大优势是海外关系多、熟悉归侨侨眷。市侨联要充分发挥这一优势，把思想统一到市委的决策部署上来，把行动融入到促进全市科学发展的大局中来，主动做好有实力、有专长的海外华商、重点企业和知名人士的联络工作，为他们来投资兴业提供服务。依托口岸优势这一载体，加强联谊和合作，为我市有实力的大中型企业和侨资企业“走出去”创造条件。注重进一步加强与海外科技人才和专业团体的联系，搞好服务，为进一步提升发展的核心竞争力贡献力量。</w:t>
      </w:r>
    </w:p>
    <w:p>
      <w:pPr>
        <w:ind w:left="0" w:right="0" w:firstLine="560"/>
        <w:spacing w:before="450" w:after="450" w:line="312" w:lineRule="auto"/>
      </w:pPr>
      <w:r>
        <w:rPr>
          <w:rFonts w:ascii="宋体" w:hAnsi="宋体" w:eastAsia="宋体" w:cs="宋体"/>
          <w:color w:val="000"/>
          <w:sz w:val="28"/>
          <w:szCs w:val="28"/>
        </w:rPr>
        <w:t xml:space="preserve">二要切实维护侨益，进一步凝聚侨心、发挥侨力。为侨服务是侨联的立会之本，维护侨益是侨联的最基本工作。市侨联要始终坚持为侨服务的宗旨，不仅要继续做好老一代华侨工作，更要加强与第二代、第三代华侨的联系，主动适应新一代侨胞的需要，履行好为侨服务职责，维护其合法权益，关心广大侨胞在海外的生存和发展，鼓励他们服务祖国、造福家乡。要努力为海外侨胞的国内眷属搞好服务，帮助解除后顾之忧，鼓励、支持他们自觉主动地为家乡的经济建设和社会事业发展多作贡献。</w:t>
      </w:r>
    </w:p>
    <w:p>
      <w:pPr>
        <w:ind w:left="0" w:right="0" w:firstLine="560"/>
        <w:spacing w:before="450" w:after="450" w:line="312" w:lineRule="auto"/>
      </w:pPr>
      <w:r>
        <w:rPr>
          <w:rFonts w:ascii="宋体" w:hAnsi="宋体" w:eastAsia="宋体" w:cs="宋体"/>
          <w:color w:val="000"/>
          <w:sz w:val="28"/>
          <w:szCs w:val="28"/>
        </w:rPr>
        <w:t xml:space="preserve">三要广泛开展联谊，进一步拓展渠道、广交朋友。作为群团组织，侨联的主要工作是加强交流、开展联谊、促进合作。市侨联要不断拓宽联谊渠道，充分发挥桥梁纽带作用，进一步做好联络海外侨团领头人的工作，广交一批朋友，深交一批朋友，不断扩大侨联组织的影响力。积极引导广大归侨侨眷和海外侨胞在促进社会和谐中发挥积极的作用。鼓励和引导归侨侨眷和海外侨胞发扬爱国爱乡、扶贫济困的光荣传统，通过深化侨心工程、建立公益性基金等形式，积极参与社会公益事业。充分发挥归侨侨眷和海外侨胞在推动文化大发展大繁荣中的独特作用，开展多种形式的侨特色文化活动，广泛传播中华民族的和谐文化理念。</w:t>
      </w:r>
    </w:p>
    <w:p>
      <w:pPr>
        <w:ind w:left="0" w:right="0" w:firstLine="560"/>
        <w:spacing w:before="450" w:after="450" w:line="312" w:lineRule="auto"/>
      </w:pPr>
      <w:r>
        <w:rPr>
          <w:rFonts w:ascii="宋体" w:hAnsi="宋体" w:eastAsia="宋体" w:cs="宋体"/>
          <w:color w:val="000"/>
          <w:sz w:val="28"/>
          <w:szCs w:val="28"/>
        </w:rPr>
        <w:t xml:space="preserve">四要发挥桥梁纽带作用，进一步增强活力、开创局面。 作为党和政府联系广大归侨侨眷和海外侨胞的桥梁和纽带，侨联在和谐社会建设中发挥着服务群众，凝聚人心的作用，有着不可替代的优势，发挥侨联的“桥梁纽带”作用，为构建社会主义和谐社会服务，是新时期党赋予侨联的历史重任。市侨联要围绕市委市、政府的工作大局，努力创新工作机制，开拓进取，奋发图强，增强侨联的活力，团结带领归侨侨眷为我市的经济与社会发展作出贡献，积极引导有经济实力、有学术成就、有社会影响的海外华侨华人为经济建设增加助力，形成合力，促进发展。同时要把加强和完善组织建设作为日常的一个工作重点切实抓好，不断提高能力，增强活力，创新工作方法，提高自身素质，做到知侨情、晓侨意、全心全意为侨服务，努力把侨联建设成为热心为侨、锐意进取、求真务实、团结协调的人民团体，使侨联真正成为“归侨侨眷和海外侨胞之家”。</w:t>
      </w:r>
    </w:p>
    <w:p>
      <w:pPr>
        <w:ind w:left="0" w:right="0" w:firstLine="560"/>
        <w:spacing w:before="450" w:after="450" w:line="312" w:lineRule="auto"/>
      </w:pPr>
      <w:r>
        <w:rPr>
          <w:rFonts w:ascii="宋体" w:hAnsi="宋体" w:eastAsia="宋体" w:cs="宋体"/>
          <w:color w:val="000"/>
          <w:sz w:val="28"/>
          <w:szCs w:val="28"/>
        </w:rPr>
        <w:t xml:space="preserve">各位委员、同志们，侨联工作是一项长期而重要的工作，市侨联一定要深入贯彻落实科学发展观，以xx届三中、四中全会精神为指导，始终践行为侨服务的宗旨，在市委、市政府的坚强领导下，以重点带出亮点，在上级侨务部门的关心支持下，以创新带出进取。从而为推动xx科学发展、和谐发展、跨越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公益演出活动领导讲话稿范文篇七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过几天就是中国传统的节日——中秋节。祝大家中秋快乐。</w:t>
      </w:r>
    </w:p>
    <w:p>
      <w:pPr>
        <w:ind w:left="0" w:right="0" w:firstLine="560"/>
        <w:spacing w:before="450" w:after="450" w:line="312" w:lineRule="auto"/>
      </w:pPr>
      <w:r>
        <w:rPr>
          <w:rFonts w:ascii="宋体" w:hAnsi="宋体" w:eastAsia="宋体" w:cs="宋体"/>
          <w:color w:val="000"/>
          <w:sz w:val="28"/>
          <w:szCs w:val="28"/>
        </w:rPr>
        <w:t xml:space="preserve">同学们都知道中秋节代表着什么吗?中秋代表着团圆、和家欢聚。每当这天晚上,全家人都会坐在院子里，吃着糍粑或月饼，听着爷爷奶奶讲着《牛郎织女》、《嫦娥奔月》的故事。苏轼的“明月几时有?把酒问青天。”张九龄的“海上生明月，天涯共此时” 更有杜甫的“ 露从今夜白，月是故乡明。”古往今来，每当在这个夜晚都会引起流浪的外的人对家的无限思恋。</w:t>
      </w:r>
    </w:p>
    <w:p>
      <w:pPr>
        <w:ind w:left="0" w:right="0" w:firstLine="560"/>
        <w:spacing w:before="450" w:after="450" w:line="312" w:lineRule="auto"/>
      </w:pPr>
      <w:r>
        <w:rPr>
          <w:rFonts w:ascii="宋体" w:hAnsi="宋体" w:eastAsia="宋体" w:cs="宋体"/>
          <w:color w:val="000"/>
          <w:sz w:val="28"/>
          <w:szCs w:val="28"/>
        </w:rPr>
        <w:t xml:space="preserve">同学们，如果你们的爸爸妈妈在外打工，我想中秋节那天都一定会给你打电话，说许许多多叮嘱你的话。即使你的爸爸妈妈他没有打电话，但他在心里一定是非常思恋家乡的，非常想念你们的。同学们，你们在这个特殊的日子，想过他了吗?</w:t>
      </w:r>
    </w:p>
    <w:p>
      <w:pPr>
        <w:ind w:left="0" w:right="0" w:firstLine="560"/>
        <w:spacing w:before="450" w:after="450" w:line="312" w:lineRule="auto"/>
      </w:pPr>
      <w:r>
        <w:rPr>
          <w:rFonts w:ascii="宋体" w:hAnsi="宋体" w:eastAsia="宋体" w:cs="宋体"/>
          <w:color w:val="000"/>
          <w:sz w:val="28"/>
          <w:szCs w:val="28"/>
        </w:rPr>
        <w:t xml:space="preserve">有句俗话说的好：“儿行千里母担心，母行万里儿不愁”，孩子们，爸爸妈妈在外打工，最放心不下的是你们。怎样才能让你的爸爸妈妈在外少为你担心呢?那就在家里听爷爷奶奶的话，在学校听老师的话。</w:t>
      </w:r>
    </w:p>
    <w:p>
      <w:pPr>
        <w:ind w:left="0" w:right="0" w:firstLine="560"/>
        <w:spacing w:before="450" w:after="450" w:line="312" w:lineRule="auto"/>
      </w:pPr>
      <w:r>
        <w:rPr>
          <w:rFonts w:ascii="宋体" w:hAnsi="宋体" w:eastAsia="宋体" w:cs="宋体"/>
          <w:color w:val="000"/>
          <w:sz w:val="28"/>
          <w:szCs w:val="28"/>
        </w:rPr>
        <w:t xml:space="preserve">我们这里的大部分同学都在校住宿，这样可以免受天晴下雨、风吹雨晒的困扰。到了学校，同学们应该把这里当作自己的家。</w:t>
      </w:r>
    </w:p>
    <w:p>
      <w:pPr>
        <w:ind w:left="0" w:right="0" w:firstLine="560"/>
        <w:spacing w:before="450" w:after="450" w:line="312" w:lineRule="auto"/>
      </w:pPr>
      <w:r>
        <w:rPr>
          <w:rFonts w:ascii="宋体" w:hAnsi="宋体" w:eastAsia="宋体" w:cs="宋体"/>
          <w:color w:val="000"/>
          <w:sz w:val="28"/>
          <w:szCs w:val="28"/>
        </w:rPr>
        <w:t xml:space="preserve">在这个大家庭里，就要和别的同学友好相处。不管是六年级的大哥哥大姐姐，还是一年级的小弟弟小妹妹，我们每个人都要相互照顾，相互关心。有什么困难自己解决不了的，比如伤风感冒，突生疾病等等应主动向生活老师或班主任报告，心理有疙瘩，有什么想不通的应向老师，向同学甚至可以向我倾诉。在这个大家庭里，还应该遵守家里的秩序。比如，按时关灯睡觉，按时起床，按时出早操。一切活动听从班主任及生活老师的指挥。只有这样，我们的大家庭才和睦;也只有这样才能让爸爸妈妈不担心。</w:t>
      </w:r>
    </w:p>
    <w:p>
      <w:pPr>
        <w:ind w:left="0" w:right="0" w:firstLine="560"/>
        <w:spacing w:before="450" w:after="450" w:line="312" w:lineRule="auto"/>
      </w:pPr>
      <w:r>
        <w:rPr>
          <w:rFonts w:ascii="宋体" w:hAnsi="宋体" w:eastAsia="宋体" w:cs="宋体"/>
          <w:color w:val="000"/>
          <w:sz w:val="28"/>
          <w:szCs w:val="28"/>
        </w:rPr>
        <w:t xml:space="preserve">在这个中秋佳节来临之际，让我们用自己的实际行动把我们的学校建设成一个温馨的大家庭吧!</w:t>
      </w:r>
    </w:p>
    <w:p>
      <w:pPr>
        <w:ind w:left="0" w:right="0" w:firstLine="560"/>
        <w:spacing w:before="450" w:after="450" w:line="312" w:lineRule="auto"/>
      </w:pPr>
      <w:r>
        <w:rPr>
          <w:rFonts w:ascii="黑体" w:hAnsi="黑体" w:eastAsia="黑体" w:cs="黑体"/>
          <w:color w:val="000000"/>
          <w:sz w:val="34"/>
          <w:szCs w:val="34"/>
          <w:b w:val="1"/>
          <w:bCs w:val="1"/>
        </w:rPr>
        <w:t xml:space="preserve">公益演出活动领导讲话稿范文篇八</w:t>
      </w:r>
    </w:p>
    <w:p>
      <w:pPr>
        <w:ind w:left="0" w:right="0" w:firstLine="560"/>
        <w:spacing w:before="450" w:after="450" w:line="312" w:lineRule="auto"/>
      </w:pPr>
      <w:r>
        <w:rPr>
          <w:rFonts w:ascii="宋体" w:hAnsi="宋体" w:eastAsia="宋体" w:cs="宋体"/>
          <w:color w:val="000"/>
          <w:sz w:val="28"/>
          <w:szCs w:val="28"/>
        </w:rPr>
        <w:t xml:space="preserve">尊敬的各位领导、各界朋友、各位来宾：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雪初散天正寒，文化下乡情送暖”。今天，我们满怀无比欣喜的心情，共同迎来了中国民主促进会辽源市委员会、辽源市作家协会携手为龙福小学“送文化下乡”的活动。这对我们山湾乡来说，是一件大喜事。在此，请允许我代表山湾乡党委、山湾乡政府向你们的到来表示最热烈的欢迎!向支持山湾、关怀山湾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十年树木，百年树人。今天，中国民主促进会辽源市委员会和辽源市作家协会共同开展的这项活动，体现了对山湾乡教育事业的关心与爱护，体现了对“祖国未来”的期盼和厚望。你们送来的不仅仅是丰富的精神食粮，更是宝贵的知识财富，这必将为孩子们的茁壮成长注入新的活力，必将为辛勤耕耘的园丁增添新的动力，必将为我们的文化教育事业再添新绿。</w:t>
      </w:r>
    </w:p>
    <w:p>
      <w:pPr>
        <w:ind w:left="0" w:right="0" w:firstLine="560"/>
        <w:spacing w:before="450" w:after="450" w:line="312" w:lineRule="auto"/>
      </w:pPr>
      <w:r>
        <w:rPr>
          <w:rFonts w:ascii="宋体" w:hAnsi="宋体" w:eastAsia="宋体" w:cs="宋体"/>
          <w:color w:val="000"/>
          <w:sz w:val="28"/>
          <w:szCs w:val="28"/>
        </w:rPr>
        <w:t xml:space="preserve">各位领导和各界朋友为山湾乡文化教育事业所付出的努力、做出的贡献，我们全乡人民会铭记在心。我们会倍加努力，不辜负你们的希望，把山湾乡的教育事业做的更好，为祖国培养出更多的优秀人才。同时，我们也希望各位领导、各界朋友继续支持山湾乡的发展，继续关注山湾乡的文化教育事业，继续给我们更大的关怀和帮助。</w:t>
      </w:r>
    </w:p>
    <w:p>
      <w:pPr>
        <w:ind w:left="0" w:right="0" w:firstLine="560"/>
        <w:spacing w:before="450" w:after="450" w:line="312" w:lineRule="auto"/>
      </w:pPr>
      <w:r>
        <w:rPr>
          <w:rFonts w:ascii="宋体" w:hAnsi="宋体" w:eastAsia="宋体" w:cs="宋体"/>
          <w:color w:val="000"/>
          <w:sz w:val="28"/>
          <w:szCs w:val="28"/>
        </w:rPr>
        <w:t xml:space="preserve">沟通是增进友情的桥梁，交流是创新合作的基石。我们愿以此为新契机、新起点，加强沟通，加强交流，真诚合作，与时俱进，共同促进辽源市和龙山区文化教育事业的蓬勃发展。</w:t>
      </w:r>
    </w:p>
    <w:p>
      <w:pPr>
        <w:ind w:left="0" w:right="0" w:firstLine="560"/>
        <w:spacing w:before="450" w:after="450" w:line="312" w:lineRule="auto"/>
      </w:pPr>
      <w:r>
        <w:rPr>
          <w:rFonts w:ascii="宋体" w:hAnsi="宋体" w:eastAsia="宋体" w:cs="宋体"/>
          <w:color w:val="000"/>
          <w:sz w:val="28"/>
          <w:szCs w:val="28"/>
        </w:rPr>
        <w:t xml:space="preserve">最后，祝此次活动～成功，祝各位领导、各界朋友心情愉快、工作顺利、身体康舰万事如意!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公益演出活动领导讲话稿范文篇九</w:t>
      </w:r>
    </w:p>
    <w:p>
      <w:pPr>
        <w:ind w:left="0" w:right="0" w:firstLine="560"/>
        <w:spacing w:before="450" w:after="450" w:line="312" w:lineRule="auto"/>
      </w:pPr>
      <w:r>
        <w:rPr>
          <w:rFonts w:ascii="宋体" w:hAnsi="宋体" w:eastAsia="宋体" w:cs="宋体"/>
          <w:color w:val="000"/>
          <w:sz w:val="28"/>
          <w:szCs w:val="28"/>
        </w:rPr>
        <w:t xml:space="preserve">尊敬的各位离退休老同志、各位领导、来宾：</w:t>
      </w:r>
    </w:p>
    <w:p>
      <w:pPr>
        <w:ind w:left="0" w:right="0" w:firstLine="560"/>
        <w:spacing w:before="450" w:after="450" w:line="312" w:lineRule="auto"/>
      </w:pPr>
      <w:r>
        <w:rPr>
          <w:rFonts w:ascii="宋体" w:hAnsi="宋体" w:eastAsia="宋体" w:cs="宋体"/>
          <w:color w:val="000"/>
          <w:sz w:val="28"/>
          <w:szCs w:val="28"/>
        </w:rPr>
        <w:t xml:space="preserve">大家好!在这草长莺飞、万物竞发的仲夏之际，我们高兴地迎来我院首届离退休人员舞蹈大赛。这是我院践行方针，为满足广大离退休人员精神文化需求，拓展离退休人员文体活动形式的一次创新，通过大赛形式，激励和促进各单位离退休人员文体活动蓬勃开展。</w:t>
      </w:r>
    </w:p>
    <w:p>
      <w:pPr>
        <w:ind w:left="0" w:right="0" w:firstLine="560"/>
        <w:spacing w:before="450" w:after="450" w:line="312" w:lineRule="auto"/>
      </w:pPr>
      <w:r>
        <w:rPr>
          <w:rFonts w:ascii="宋体" w:hAnsi="宋体" w:eastAsia="宋体" w:cs="宋体"/>
          <w:color w:val="000"/>
          <w:sz w:val="28"/>
          <w:szCs w:val="28"/>
        </w:rPr>
        <w:t xml:space="preserve">这次大赛，得到全院各单位离退休人员的热烈支持和积极响应。很多年逾花甲的老同志，冒着酷暑炎热，坚持一招一式地学习，反反复复地排练，不顾汗流浃背、腰酸背痛;辅导老师也都是各单位的离退休文体骨干，他们尽职尽责、不辞辛苦、不厌其烦地教授和指导。参赛老同志和指导老师们表现出的责任心和荣誉感，给我们留下深刻印象。特别是**厂远在山西，也组队参赛。这次大赛表现出广泛性、公正性和代表性，对今后组织离退休人员竞赛性的文体活动，将会起到积累经验，推动发展的积极作用。</w:t>
      </w:r>
    </w:p>
    <w:p>
      <w:pPr>
        <w:ind w:left="0" w:right="0" w:firstLine="560"/>
        <w:spacing w:before="450" w:after="450" w:line="312" w:lineRule="auto"/>
      </w:pPr>
      <w:r>
        <w:rPr>
          <w:rFonts w:ascii="宋体" w:hAnsi="宋体" w:eastAsia="宋体" w:cs="宋体"/>
          <w:color w:val="000"/>
          <w:sz w:val="28"/>
          <w:szCs w:val="28"/>
        </w:rPr>
        <w:t xml:space="preserve">离退休老同志用热烈欢快、激情洋溢的舞蹈，表达了他们爱党、爱祖国、爱政治信念，展示了他们朝气蓬勃、健康向上的晚年幸福生活，倾述了他们对更加美好未来的渴望和祈盼。</w:t>
      </w:r>
    </w:p>
    <w:p>
      <w:pPr>
        <w:ind w:left="0" w:right="0" w:firstLine="560"/>
        <w:spacing w:before="450" w:after="450" w:line="312" w:lineRule="auto"/>
      </w:pPr>
      <w:r>
        <w:rPr>
          <w:rFonts w:ascii="宋体" w:hAnsi="宋体" w:eastAsia="宋体" w:cs="宋体"/>
          <w:color w:val="000"/>
          <w:sz w:val="28"/>
          <w:szCs w:val="28"/>
        </w:rPr>
        <w:t xml:space="preserve">在此，我代表向这次舞蹈大赛的全体演员、评判员，向筹备、组织这次大赛的全体工作人员，向对大赛给予积极支持、热情帮助的各单位领导、相关部门，向为保障这次大赛顺利进行，付出辛勤劳动的物业公司项目部的师傅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院党委始终高度重视离退休工作，最近，又对涉及居家养老、老有所医等老同志十分关心的、切身利益的问题，多次召开专门会议，研究具体规划和实施方案。今后，我院离退休人员的生活会更加便利、更加幸福。</w:t>
      </w:r>
    </w:p>
    <w:p>
      <w:pPr>
        <w:ind w:left="0" w:right="0" w:firstLine="560"/>
        <w:spacing w:before="450" w:after="450" w:line="312" w:lineRule="auto"/>
      </w:pPr>
      <w:r>
        <w:rPr>
          <w:rFonts w:ascii="宋体" w:hAnsi="宋体" w:eastAsia="宋体" w:cs="宋体"/>
          <w:color w:val="000"/>
          <w:sz w:val="28"/>
          <w:szCs w:val="28"/>
        </w:rPr>
        <w:t xml:space="preserve">同志们，发展的需要和谐稳定的环境，也需要广大离退休老同志的支持和维护。开展好离退休老同志文体活动，是维护和谐稳定大局的需要，是提升离退休老同志精神文化生活质量的需要，是以人为本，促进全面建成小康社会的需要。各单位要把搞好离退休老同志文体活动，提高到事关和谐稳定大局的高度来认识。在组织离退休人员的文体活动中，弘扬昂扬奋进的主旋律，传递积极向上的正能量，为进一步落实我院离退休工作方针，为构建和谐新、促进美好家园建设，做出我们离退休人员的新贡献。</w:t>
      </w:r>
    </w:p>
    <w:p>
      <w:pPr>
        <w:ind w:left="0" w:right="0" w:firstLine="560"/>
        <w:spacing w:before="450" w:after="450" w:line="312" w:lineRule="auto"/>
      </w:pPr>
      <w:r>
        <w:rPr>
          <w:rFonts w:ascii="宋体" w:hAnsi="宋体" w:eastAsia="宋体" w:cs="宋体"/>
          <w:color w:val="000"/>
          <w:sz w:val="28"/>
          <w:szCs w:val="28"/>
        </w:rPr>
        <w:t xml:space="preserve">最后，祝首届离退休人员舞蹈大赛圆满成功!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2024-10-06T00:51:23+08:00</dcterms:created>
  <dcterms:modified xsi:type="dcterms:W3CDTF">2024-10-06T00:51:23+08:00</dcterms:modified>
</cp:coreProperties>
</file>

<file path=docProps/custom.xml><?xml version="1.0" encoding="utf-8"?>
<Properties xmlns="http://schemas.openxmlformats.org/officeDocument/2006/custom-properties" xmlns:vt="http://schemas.openxmlformats.org/officeDocument/2006/docPropsVTypes"/>
</file>