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2024年三下乡心得体会(8篇)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三下乡心得体会篇一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三下乡心得体会篇一</w:t>
      </w:r>
    </w:p>
    <w:p>
      <w:pPr>
        <w:ind w:left="0" w:right="0" w:firstLine="560"/>
        <w:spacing w:before="450" w:after="450" w:line="312" w:lineRule="auto"/>
      </w:pPr>
      <w:r>
        <w:rPr>
          <w:rFonts w:ascii="宋体" w:hAnsi="宋体" w:eastAsia="宋体" w:cs="宋体"/>
          <w:color w:val="000"/>
          <w:sz w:val="28"/>
          <w:szCs w:val="28"/>
        </w:rPr>
        <w:t xml:space="preserve">我的三下乡心得。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20xx年x月7日 下午，我跟随湛师体科院的“梦翔浪潮”实践队抵达了湛江市遂溪县洋青镇的外村塘小学。还记得那天，刚下车就被一些小朋友围观了，可见我们的到来给村里的小孩子带来了新鲜感。我粗略浏览了一下整个校园，发现外村塘小学面积不算大，只有两幢都是三层的教学楼，教学设备比较简陋，特别是桌椅非常残旧……面对这些情景，我想起了自己的小学时期，我也是出身农村的，小时候接受的教育条件也不太理想，正如外村塘小学的孩子们一样。我感到有点痛心，曾经一度以为再也看不到小学生坐着老式的长板凳上课的情形了，而今我再一次看到了;曾经以为自己的家乡教育条件很落后，其实还有很多地方是更落后。这就涉及到城乡发展不平衡带来教育不公平的问题了，这是我们很难改变的，只能无奈地接受。那一刻，我真正了解到了这地方的教育状况，我想我不能为这里的孩子解决教育不公平的问题，但我可以尽自己的微薄之力给这里的孩子们一些心灵的安慰。</w:t>
      </w:r>
    </w:p>
    <w:p>
      <w:pPr>
        <w:ind w:left="0" w:right="0" w:firstLine="560"/>
        <w:spacing w:before="450" w:after="450" w:line="312" w:lineRule="auto"/>
      </w:pPr>
      <w:r>
        <w:rPr>
          <w:rFonts w:ascii="宋体" w:hAnsi="宋体" w:eastAsia="宋体" w:cs="宋体"/>
          <w:color w:val="000"/>
          <w:sz w:val="28"/>
          <w:szCs w:val="28"/>
        </w:rPr>
        <w:t xml:space="preserve">刚开始的时候，三下乡实践活动开展得比较困难。因为学校的条件有限，我们全体队员们只能在教室里睡地板，洗澡、上厕所等不太方便，厨房很狭小，条件也很一般……总之，刚开始时就觉得很艰苦，总想着这8天怎么熬过去;但是，渐渐地，我习惯了这种生活，因为在诸多的困难中，我学会了很多，例如：学会的忍耐，学会了如何艰苦奋斗;而且，在解决困难的过程中，我们得到了外村塘小学李主任以及各位校级领导的热心帮助和关怀，让我们感受到了温暖;还有，我们的队员都是来自不同的学院的，在这过程中，我们互帮互助，由陌生变得熟络起来了，收获了珍贵的友谊，</w:t>
      </w:r>
    </w:p>
    <w:p>
      <w:pPr>
        <w:ind w:left="0" w:right="0" w:firstLine="560"/>
        <w:spacing w:before="450" w:after="450" w:line="312" w:lineRule="auto"/>
      </w:pPr>
      <w:r>
        <w:rPr>
          <w:rFonts w:ascii="宋体" w:hAnsi="宋体" w:eastAsia="宋体" w:cs="宋体"/>
          <w:color w:val="000"/>
          <w:sz w:val="28"/>
          <w:szCs w:val="28"/>
        </w:rPr>
        <w:t xml:space="preserve">此次实践活动中，我被分配到了新闻组，主要负责写实践队里的新闻稿;其实，我很庆幸能分到这个组，因为队员们都很团结、互助，我们的组员经常要为了发新闻稿而熬夜，很不幸，我那时候因身体不舒服而不能熬夜，她们为了让我早睡而自愿负责我的工作。那时候，我觉得自己很没用，到了发稿的时间就什么也帮不上忙;但是，她们丝毫没有怨言，而且还督促我要早点休息。说真的，我真的很感动，是她们让我感到了浓浓的友谊之情。其次，我还收获了很多知识，由从没写过新闻稿到每天都写新闻稿，不仅学会了一门学问，还锻炼了自己的写作能力。除了要写新闻稿外，我还负责给低年级的小学生上语文课;通常，低年级的小学生定力不太好，上课的时候经常不安分，比较难应付，而且，我还是第一次上讲台给学生们上课，不免有点紧张害怕。但是，在队员们的鼓励下，我从容地给小朋友上完了一节课，有位队员还跟我说：“平时觉得你说话很小声的，没想到你给小朋友上课的时候，嗓门还挺大的”。是的，这次的授课经历锻炼了我的胆量。有时候，我也会和队员们在厨房里忙碌，一般都是洗菜、生火、淘米等等这些，算是比较轻松吧。虽然这都是很小的事情，却能学到很多生活小常识。不过让我感触最深的就是队里的男生手艺都不错，厨房里的活干得井然有序，饭菜做得也挺不错的。此外，有时候，队员们还会组织下乡慰问孤寡老人、为村民清理因山体滑坡而堆积在公路上的淤泥等，这些都让我学会了应该怎样奉献社会、服务社会，也让我体验到奉献的快乐。</w:t>
      </w:r>
    </w:p>
    <w:p>
      <w:pPr>
        <w:ind w:left="0" w:right="0" w:firstLine="560"/>
        <w:spacing w:before="450" w:after="450" w:line="312" w:lineRule="auto"/>
      </w:pPr>
      <w:r>
        <w:rPr>
          <w:rFonts w:ascii="宋体" w:hAnsi="宋体" w:eastAsia="宋体" w:cs="宋体"/>
          <w:color w:val="000"/>
          <w:sz w:val="28"/>
          <w:szCs w:val="28"/>
        </w:rPr>
        <w:t xml:space="preserve">还有，值得一提的就是外村塘村的村民们对我们的三下乡活动非常支持，不仅热心地为我们解决生活上的难题，还把自家的劳动成果赠送给我们，例如：火龙果、花生、鸡骨草等等。炎热的夏日里有着他们火热的情怀。在7月15日晚上，我们组织队员与外村塘的小学生们一起为这里的所有村民举办了一个文艺晚会，不仅展现了我们队员的教学成果，也为村民们带来了欢乐，丰富村民的文化生活。看到队员与小学生们那出色的表演，还有村民们脸上满意的笑容，我觉得我们所做的都是值得的。我希望自己把充满活力的青春展现在这里，把灿烂的笑容留在这里……</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己过得很开心、很充实;我付出了汗水，但我学会了更多的知识，收获了真挚的情感。真希望以后有更多的机会，让我在实践中锻炼自己，体现自己的人生价值!</w:t>
      </w:r>
    </w:p>
    <w:p>
      <w:pPr>
        <w:ind w:left="0" w:right="0" w:firstLine="560"/>
        <w:spacing w:before="450" w:after="450" w:line="312" w:lineRule="auto"/>
      </w:pPr>
      <w:r>
        <w:rPr>
          <w:rFonts w:ascii="宋体" w:hAnsi="宋体" w:eastAsia="宋体" w:cs="宋体"/>
          <w:color w:val="000"/>
          <w:sz w:val="28"/>
          <w:szCs w:val="28"/>
        </w:rPr>
        <w:t xml:space="preserve">20xx年x月7日下午，我跟随湛师体科院的“梦翔浪潮”实践队抵达了湛江市遂溪县洋青镇的外村塘小学。还记得那天，刚下车就被一些小朋友围观了，可见我们的到来给村里的小孩子带来了新鲜感。我粗略浏览了一下整个校园，发现外村塘小学面积不算大，只有两幢都是三层的教学楼，教学设备比较简陋，特别是桌椅非常残旧……面对这些情景，我想起了自己的小学时期，我也是出身农村的，小时候接受的教育条件也不太理想，正如外村塘小学的孩子们一样。我感到有点痛心，曾经一度以为再也看不到小学生坐着老式的长板凳上课的情形了，而今我再一次看到了;曾经以为自己的家乡教育条件很落后，其实还有很多地方是更落后。这就涉及到城乡发展不平衡带来教育不公平的问题了，这是我们很难改变的，只能无奈地接受。那一刻，我真正了解到了这地方的教育状况，我想我不能为这里的孩子解决教育不公平的问题，但我可以尽自己的微薄之力给这里的孩子们一些心灵的安慰。</w:t>
      </w:r>
    </w:p>
    <w:p>
      <w:pPr>
        <w:ind w:left="0" w:right="0" w:firstLine="560"/>
        <w:spacing w:before="450" w:after="450" w:line="312" w:lineRule="auto"/>
      </w:pPr>
      <w:r>
        <w:rPr>
          <w:rFonts w:ascii="宋体" w:hAnsi="宋体" w:eastAsia="宋体" w:cs="宋体"/>
          <w:color w:val="000"/>
          <w:sz w:val="28"/>
          <w:szCs w:val="28"/>
        </w:rPr>
        <w:t xml:space="preserve">刚开始的时候，三下乡实践活动开展得比较困难。因为学校的条件有限，我们全体队员们只能在教室里睡地板，洗澡、上厕所等不太方便，厨房很狭小，条件也很一般……总之，刚开始时就觉得很艰苦，总想着这8天怎么熬过去;但是，渐渐地，我习惯了这种生活，因为在诸多的困难中，我学会了很多，例如：学会的忍耐，学会了如何艰苦奋斗;而且，在解决困难的过程中，我们得到了外村塘小学李主任以及各位校级领导的热心帮助和关怀，让我们感受到了温暖;还有，我们的队员都是来自不同的学院的，在这过程中，我们互帮互助，由陌生变得熟络起来了，收获了珍贵的友谊，</w:t>
      </w:r>
    </w:p>
    <w:p>
      <w:pPr>
        <w:ind w:left="0" w:right="0" w:firstLine="560"/>
        <w:spacing w:before="450" w:after="450" w:line="312" w:lineRule="auto"/>
      </w:pPr>
      <w:r>
        <w:rPr>
          <w:rFonts w:ascii="宋体" w:hAnsi="宋体" w:eastAsia="宋体" w:cs="宋体"/>
          <w:color w:val="000"/>
          <w:sz w:val="28"/>
          <w:szCs w:val="28"/>
        </w:rPr>
        <w:t xml:space="preserve">此次实践活动中，我被分配到了新闻组，主要负责写实践队里的新闻稿;其实，我很庆幸能分到这个组，因为队员们都很团结、互助，我们的组员经常要为了发新闻稿而熬夜，很不幸，我那时候因身体不舒服而不能熬夜，她们为了让我早睡而自愿负责我的工作。那时候，我觉得自己很没用，到了发稿的时间就什么也帮不上忙;但是，她们丝毫没有怨言，而且还督促我要早点休息。说真的，我真的很感动，是她们让我感到了浓浓的友谊之情。其次，我还收获了很多知识，由从没写过新闻稿到每天都写新闻稿，不仅学会了一门学问，还锻炼了自己的写作能力。除了要写新闻稿外，我还负责给低年级的小学生上语文课;通常，低年级的小学生定力不太好，上课的时候经常不安分，比较难应付，而且，我还是第一次上讲台给学生们上课，不免有点紧张害怕。但是，在队员们的鼓励下，我从容地给小朋友上完了一节课，有位队员还跟我说：“平时觉得你说话很小声的，没想到你给小朋友上课的时候，嗓门还挺大的”。是的，这次的授课经历锻炼了我的胆量。有时候，我也会和队员们在厨房里忙碌，一般都是洗菜、生火、淘米等等这些，算是比较轻松吧。虽然这都是很小的事情，却能学到很多生活小常识。不过让我感触最深的就是队里的男生手艺都不错，厨房里的活干得井然有序，饭菜做得也挺不错的。此外，有时候，队员们还会组织下乡慰问孤寡老人、为村民清理因山体滑坡而堆积在公路上的淤泥等，这些都让我学会了应该怎样奉献社会、服务社会，也让我体验到奉献的快乐。</w:t>
      </w:r>
    </w:p>
    <w:p>
      <w:pPr>
        <w:ind w:left="0" w:right="0" w:firstLine="560"/>
        <w:spacing w:before="450" w:after="450" w:line="312" w:lineRule="auto"/>
      </w:pPr>
      <w:r>
        <w:rPr>
          <w:rFonts w:ascii="宋体" w:hAnsi="宋体" w:eastAsia="宋体" w:cs="宋体"/>
          <w:color w:val="000"/>
          <w:sz w:val="28"/>
          <w:szCs w:val="28"/>
        </w:rPr>
        <w:t xml:space="preserve">还有，值得一提的就是外村塘村的村民们对我们的三下乡活动非常支持，不仅热心地为我们解决生活上的难题，还把自家的劳动成果赠送给我们，例如：火龙果、花生、鸡骨草等等。炎热的夏日里有着他们火热的情怀。在7月15日晚上，我们组织队员与外村塘的小学生们一起为这里的所有村民举办了一个文艺晚会，不仅展现了我们队员的教学成果，也为村民们带来了欢乐，丰富村民的文化生活。看到队员与小学生们那出色的表演，还有村民们脸上满意的笑容，我觉得我们所做的都是值得的。我希望自己把充满活力的青春展现在这里，把灿烂的笑容留在这里……</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己过得很开心、很充实;我付出了汗水，但我学会了更多的知识，收获了真挚的情感。真希望以后有更多的机会，让我在实践中锻炼自己，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三下乡心得体会篇二</w:t>
      </w:r>
    </w:p>
    <w:p>
      <w:pPr>
        <w:ind w:left="0" w:right="0" w:firstLine="560"/>
        <w:spacing w:before="450" w:after="450" w:line="312" w:lineRule="auto"/>
      </w:pPr>
      <w:r>
        <w:rPr>
          <w:rFonts w:ascii="宋体" w:hAnsi="宋体" w:eastAsia="宋体" w:cs="宋体"/>
          <w:color w:val="000"/>
          <w:sz w:val="28"/>
          <w:szCs w:val="28"/>
        </w:rPr>
        <w:t xml:space="preserve">今天 当我一个人静静地坐在桌旁写三下乡个人总结时，回忆着这几天脑海中不断浮现着往日画面，七天的光阴是短暂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 生活没有想象中的艰苦，但也不轻松。只是每天简单重复的一日三餐，再加上饭菜还是定量的，使队里的那些朝气蓬勃的年轻小伙两眼发昏。但是只要我们足够的坚强，那么一切的困难都会成为我们脚下的垫脚石。</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去解决困难-------友谊在无声无息中培养出来了。坐在返回的汽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这个星期注定是个不平凡的星期，一个星期平凡的事和不平凡的事都让我对生活和工作以及自身都有了比较深的了解。难忘的暑假，难忘的暑期惠来三下乡。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 默默着，默默是我们的坚持,默默是我们的品质……支教、敬老院、中国移动、电视台……我们的足迹遍布了整个惠来的大地,滋润了一方水土,随风潜入夜，润物细无声。我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三下乡心得体会篇三</w:t>
      </w:r>
    </w:p>
    <w:p>
      <w:pPr>
        <w:ind w:left="0" w:right="0" w:firstLine="560"/>
        <w:spacing w:before="450" w:after="450" w:line="312" w:lineRule="auto"/>
      </w:pPr>
      <w:r>
        <w:rPr>
          <w:rFonts w:ascii="宋体" w:hAnsi="宋体" w:eastAsia="宋体" w:cs="宋体"/>
          <w:color w:val="000"/>
          <w:sz w:val="28"/>
          <w:szCs w:val="28"/>
        </w:rPr>
        <w:t xml:space="preserve">多日来的下乡调研经历，给我们留下的是无尽感动。在入户调查的过程中每个贫困生的生活都让我们哭泣，为天真的山沟小孩，为辛勤无知的山民，为恶劣的环境，我觉的我们应该做一些力所能及的事。虽然河西一带是我国的产粮区，但贫富差距还是比较大，有的家庭给人感觉非常的富有，但有一些孩子的确让人感到非常的揪心。有因为双目失明而没有上学的，有因为失去双亲而上学有困难得，有因为家里人多地少而吃不饱饭的他们一边要上学一边还要干农活。他们不知道山外的人是怎样个小康富裕，他们仅有的愿望和想法是，让大人、小孩不再吃两餐(两餐中有一顿是土豆或玉米)，而是三顿白米饭，就是在这样的生活环境下他们依然抱着对学习的无限热情!关键词：三下乡;南华镇;红色之旅;环保宣传;敬老院为了磨练自我，锻炼自我，提高自我，我选择了历时八天的暑期大学生“三下乡”社会实践活动。从此我踏上了光荣的志愿者之路，一路上，有酸、有甜、有苦、有辣。对我来说，不论是哪种滋味，它都是一种收获，一种提高，更值得我用一生的时间去回味。</w:t>
      </w:r>
    </w:p>
    <w:p>
      <w:pPr>
        <w:ind w:left="0" w:right="0" w:firstLine="560"/>
        <w:spacing w:before="450" w:after="450" w:line="312" w:lineRule="auto"/>
      </w:pPr>
      <w:r>
        <w:rPr>
          <w:rFonts w:ascii="宋体" w:hAnsi="宋体" w:eastAsia="宋体" w:cs="宋体"/>
          <w:color w:val="000"/>
          <w:sz w:val="28"/>
          <w:szCs w:val="28"/>
        </w:rPr>
        <w:t xml:space="preserve">八天的下乡生活相对于人生而言，并不算长，但对我们参加“三下乡”的全体队员来说，这段日子是大学生活中最绚丽、最深刻的一笔。它区别于我们任何一次曾经参加过的活动，因为它不仅锻炼了自己还服务了农村。这八天中，我们冒着酷暑，克服各种困难在乡村，从而磨练了我们的意志力，并且得到了让我们一辈子受用的知识和经验。</w:t>
      </w:r>
    </w:p>
    <w:p>
      <w:pPr>
        <w:ind w:left="0" w:right="0" w:firstLine="560"/>
        <w:spacing w:before="450" w:after="450" w:line="312" w:lineRule="auto"/>
      </w:pPr>
      <w:r>
        <w:rPr>
          <w:rFonts w:ascii="宋体" w:hAnsi="宋体" w:eastAsia="宋体" w:cs="宋体"/>
          <w:color w:val="000"/>
          <w:sz w:val="28"/>
          <w:szCs w:val="28"/>
        </w:rPr>
        <w:t xml:space="preserve">虽然这次活动只有短短的八天，但我们每个人都倾注了自己所有的热情，当看到一双双渴求着知识和力量的眼睛，倍感我们责任的重大。在去高台之前，我着实好好准备了一番：找了很多适合小学生玩的游戏，还和我的搭档杨老师想了很多我们小时候玩过的游戏和很多从前听过的故事，还有一些最新的知识以及一些新鲜事，争取让他们了解更多外面的世界。</w:t>
      </w:r>
    </w:p>
    <w:p>
      <w:pPr>
        <w:ind w:left="0" w:right="0" w:firstLine="560"/>
        <w:spacing w:before="450" w:after="450" w:line="312" w:lineRule="auto"/>
      </w:pPr>
      <w:r>
        <w:rPr>
          <w:rFonts w:ascii="宋体" w:hAnsi="宋体" w:eastAsia="宋体" w:cs="宋体"/>
          <w:color w:val="000"/>
          <w:sz w:val="28"/>
          <w:szCs w:val="28"/>
        </w:rPr>
        <w:t xml:space="preserve">在这次活动中，我上课的时间并不是很多，所以我尽量用我有限的知识讲一些对孩子们的生活和学习有帮助的东西，比如礼仪，寓言故事和一些为人处事的方式以及还有一些自己总结的学习方法。上课的效果还不错，课堂气氛很活跃，学生们很愿意听我讲的东西。能够使学生愿意听，喜欢听，愿意配合，我已经很心满意足了。最后我教孩子们打篮球，虽然他们打的不是很好，但是他们对篮球的热情深深地感染了我，我相信他们以后会打的很好，快快乐乐的感受篮球，感受生活!</w:t>
      </w:r>
    </w:p>
    <w:p>
      <w:pPr>
        <w:ind w:left="0" w:right="0" w:firstLine="560"/>
        <w:spacing w:before="450" w:after="450" w:line="312" w:lineRule="auto"/>
      </w:pPr>
      <w:r>
        <w:rPr>
          <w:rFonts w:ascii="宋体" w:hAnsi="宋体" w:eastAsia="宋体" w:cs="宋体"/>
          <w:color w:val="000"/>
          <w:sz w:val="28"/>
          <w:szCs w:val="28"/>
        </w:rPr>
        <w:t xml:space="preserve">最值得回忆的是在高台县中心广场上进行的那一场规模宏大，场面热烈的大型环保宣传，在这次宣传中到来的嘉宾有高台县团县委书记，环保局局长以及高台县各大媒体的新闻记者，还吸引了很多市民关注，并且一些市民主动参加到了环保宣传之中。在这次活动中我们搜集了大量的环保图片以及制作了很多宣传海报，在宣传活动中还加入了一些文艺表演和有奖竞猜游戏，尤其是百米画卷，吸引了很多孩子们的目光，用画笔描绘了他们对未来美好生活的憧憬，使这次活动显得十分有活力，在社会上引起了强力的反响，得到了一致好评，达到了意想不到的效果，这是我们全体队员共同努力得到的成果!</w:t>
      </w:r>
    </w:p>
    <w:p>
      <w:pPr>
        <w:ind w:left="0" w:right="0" w:firstLine="560"/>
        <w:spacing w:before="450" w:after="450" w:line="312" w:lineRule="auto"/>
      </w:pPr>
      <w:r>
        <w:rPr>
          <w:rFonts w:ascii="宋体" w:hAnsi="宋体" w:eastAsia="宋体" w:cs="宋体"/>
          <w:color w:val="000"/>
          <w:sz w:val="28"/>
          <w:szCs w:val="28"/>
        </w:rPr>
        <w:t xml:space="preserve">在宣传活动结束后我们又去了高台县敬老院，为老人们送去了一些慰问品，并且为他们打扫了卫生，除此之外我们还为老人们表演了舞蹈《开门红》演唱了歌曲以及秦腔《拾黄金》。在与老人们聊天的过程中我们学到了很多当地的风俗以及听到了很多有趣的历史故事，并且了解了一些关于敬老院在管理上的不足之处，还有政府在老人福利事业上的工作失职。我想这些都是我们每一个人以后需要努力做好的地方。</w:t>
      </w:r>
    </w:p>
    <w:p>
      <w:pPr>
        <w:ind w:left="0" w:right="0" w:firstLine="560"/>
        <w:spacing w:before="450" w:after="450" w:line="312" w:lineRule="auto"/>
      </w:pPr>
      <w:r>
        <w:rPr>
          <w:rFonts w:ascii="宋体" w:hAnsi="宋体" w:eastAsia="宋体" w:cs="宋体"/>
          <w:color w:val="000"/>
          <w:sz w:val="28"/>
          <w:szCs w:val="28"/>
        </w:rPr>
        <w:t xml:space="preserve">多日来的下乡调研经历，给我们留下的是无尽感动。在入户调查的过程中每个贫困生的生活都让我们震撼，为天真的山沟小孩，为辛勤无知的山民，为恶劣的环境虽然河西一带是我国的产粮区，但贫富差距还是比较大，有的家庭给人感觉非常的富有，但有一些孩子的确让人感到非常的揪心。这里有因为双目失明而没有上学的，有因为失去双亲而上学有困难得，有因为家里人多地少而吃不饱饭的他们一边要上学一边还要干农活。他们不知道山外的人是怎样个小康富裕，他们仅有的愿望和想法是，让大人、小孩不再吃两餐(两餐中有一顿是土豆或玉米)，而是三顿白米饭，就是在这样的生活环境下他们依然抱着对学习的无限热情!记得刚到学校时候开的见面会，那是一次别开生面的见面会，有小学生，中学生，大学生，老师，还有未上学的小娃娃，有坐的，有站得，每个人都表现的非常认真，偌大的校园恍惚从沉睡中惊醒。作为大学生，要好好珍惜现在的学习机会，努力学习科学文化知识，武装自己，以便将来能够更好的服务社会，报效祖国，为人民多作贡献。</w:t>
      </w:r>
    </w:p>
    <w:p>
      <w:pPr>
        <w:ind w:left="0" w:right="0" w:firstLine="560"/>
        <w:spacing w:before="450" w:after="450" w:line="312" w:lineRule="auto"/>
      </w:pPr>
      <w:r>
        <w:rPr>
          <w:rFonts w:ascii="宋体" w:hAnsi="宋体" w:eastAsia="宋体" w:cs="宋体"/>
          <w:color w:val="000"/>
          <w:sz w:val="28"/>
          <w:szCs w:val="28"/>
        </w:rPr>
        <w:t xml:space="preserve">在我们完成既定的下乡任务后我们又去了西路军纪念馆，魏晋墓葬群等文化景点，接受了一次爱国主义教育，了解了一些自己从未听说过的知识，提高了自生的文化素养。</w:t>
      </w:r>
    </w:p>
    <w:p>
      <w:pPr>
        <w:ind w:left="0" w:right="0" w:firstLine="560"/>
        <w:spacing w:before="450" w:after="450" w:line="312" w:lineRule="auto"/>
      </w:pPr>
      <w:r>
        <w:rPr>
          <w:rFonts w:ascii="宋体" w:hAnsi="宋体" w:eastAsia="宋体" w:cs="宋体"/>
          <w:color w:val="000"/>
          <w:sz w:val="28"/>
          <w:szCs w:val="28"/>
        </w:rPr>
        <w:t xml:space="preserve">在这次下乡活动中，我相信有一些人和事是一定会被记忆保存的，比如说那些可爱的孩子们，比如说我们的“smallworld”，比如说宣传活动，比如说那次敬老院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高台县南华初级中学里到处洒下了我们的辛勤汗水，留下了我们的足迹。每天晚上我们所有的志愿者还会在宿舍进行经验交流，把一天工作中遇到的问题都提出，然后我们大家一起解决，也说一些我们工作中遇到的趣事，一些大家印象深刻的经历，把白天的劳累在无忧无虑的聊天当中忘却，让我们的团队能时刻都保持饱满的精神状态对待第二天的工作。</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从镇上去村子里的山路总是那么陡峭惊险。可是那种生活多美好啊!除了忙碌外，我感受到的是围绕在我们每个人中间的融洽氛围，工作中，大家互相交流学习的激情感染了空气中安静的因子;闲余时，大家的欢声笑语荡漾于清新的空气中……一起休息，一起共餐，一起生活让我们彼此更加了解对方，更加亲密。在快乐与愁苦中，我们一同成长。每每想到这，我都会会心地微笑，可以说，这些都成了我回味最好的调味剂。二十几个人一起抢饭吃，在路上拍摄路边照片，关心我们的学生……这种实现愿望的成就感、满足感是考试得多少分都感受不到的。不知不觉时间如梭，离别的日子如期而至，紧紧拉着我们的手，一双双含泪的眼睛，久久不愿意离去的身影，电话中传来的哭声。几天的时间一转眼就过去了，我经历了，走过了，收获了。总之，这个暑期的“三下乡”社会实践活动是丰富而有意义的，一些心得和体会让人感到兴奋，但却决不仅仅是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三下乡心得体会篇四</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w:t>
      </w:r>
    </w:p>
    <w:p>
      <w:pPr>
        <w:ind w:left="0" w:right="0" w:firstLine="560"/>
        <w:spacing w:before="450" w:after="450" w:line="312" w:lineRule="auto"/>
      </w:pPr>
      <w:r>
        <w:rPr>
          <w:rFonts w:ascii="宋体" w:hAnsi="宋体" w:eastAsia="宋体" w:cs="宋体"/>
          <w:color w:val="000"/>
          <w:sz w:val="28"/>
          <w:szCs w:val="28"/>
        </w:rPr>
        <w:t xml:space="preserve">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三下乡心得体会篇五</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完成了经济学院暑期三下乡社会实践活动。</w:t>
      </w:r>
    </w:p>
    <w:p>
      <w:pPr>
        <w:ind w:left="0" w:right="0" w:firstLine="560"/>
        <w:spacing w:before="450" w:after="450" w:line="312" w:lineRule="auto"/>
      </w:pPr>
      <w:r>
        <w:rPr>
          <w:rFonts w:ascii="宋体" w:hAnsi="宋体" w:eastAsia="宋体" w:cs="宋体"/>
          <w:color w:val="000"/>
          <w:sz w:val="28"/>
          <w:szCs w:val="28"/>
        </w:rPr>
        <w:t xml:space="preserve">此活动是以调查吉安市永新县石桥镇农村老百姓的收入与消费情况为主要内容，是实现在了解农村生活，体验农民艰辛的同时，培养我们大学生的自觉服务社会、服务国家的意识，引导大学生结合经济学院专业特色，通过实际行动为建设社会主义新农村贡献出力所能及的力量。</w:t>
      </w:r>
    </w:p>
    <w:p>
      <w:pPr>
        <w:ind w:left="0" w:right="0" w:firstLine="560"/>
        <w:spacing w:before="450" w:after="450" w:line="312" w:lineRule="auto"/>
      </w:pPr>
      <w:r>
        <w:rPr>
          <w:rFonts w:ascii="宋体" w:hAnsi="宋体" w:eastAsia="宋体" w:cs="宋体"/>
          <w:color w:val="000"/>
          <w:sz w:val="28"/>
          <w:szCs w:val="28"/>
        </w:rPr>
        <w:t xml:space="preserve">尽管此次的下乡调研实践只有三天的时间，但我们付出了很多也收获了很多，在与农村老百姓面对面心贴心的交流中，我们体味了他们的艰辛;在和乡政府领导的联系、采访过程中，我们既增长了见识，也收获了成长;在农田里为老百姓干一些普通的农活时，我们收获了这个村的热情和助人为乐的喜悦……这次的三下乡活动，不仅仅是个好的学习平台，更是我们锻炼自己、接触社会的一个很好的机会。</w:t>
      </w:r>
    </w:p>
    <w:p>
      <w:pPr>
        <w:ind w:left="0" w:right="0" w:firstLine="560"/>
        <w:spacing w:before="450" w:after="450" w:line="312" w:lineRule="auto"/>
      </w:pPr>
      <w:r>
        <w:rPr>
          <w:rFonts w:ascii="宋体" w:hAnsi="宋体" w:eastAsia="宋体" w:cs="宋体"/>
          <w:color w:val="000"/>
          <w:sz w:val="28"/>
          <w:szCs w:val="28"/>
        </w:rPr>
        <w:t xml:space="preserve">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都会进行分工合作。一个团队只有合理安排人员，才能保证机制的完成，才能将大家拧成一股绳，齐心协力做好事。这次的调研让我深刻体会到这一点。如果没有事先做好分工工作，那么我们这次的调研活动既不可能高效率的完成也不足以应付在调研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者，都应该有团队意识团队精神。我们这次调研既分了小组又在组的基础上进行了分队。在调研过程中，尽管我们是单独行动，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爆炸的时代，我们必须不断汲取新的科学文化知识，随时了解世界动态，只有这样，我们才能跟上信息化时代的步伐。在市场新型环保材料的调查过程中，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短短三天，白驹过隙，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三下乡心得体会篇六</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三下乡心得体会篇七</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三下乡心得体会篇八</w:t>
      </w:r>
    </w:p>
    <w:p>
      <w:pPr>
        <w:ind w:left="0" w:right="0" w:firstLine="560"/>
        <w:spacing w:before="450" w:after="450" w:line="312" w:lineRule="auto"/>
      </w:pPr>
      <w:r>
        <w:rPr>
          <w:rFonts w:ascii="宋体" w:hAnsi="宋体" w:eastAsia="宋体" w:cs="宋体"/>
          <w:color w:val="000"/>
          <w:sz w:val="28"/>
          <w:szCs w:val="28"/>
        </w:rPr>
        <w:t xml:space="preserve">大巴车在我们的呼喊声中，转着一圈又一圈的盘山公路，在和煦的阳光、清澈的天空的迎接下，我们终于到达了我们的目的地---咸阳市淳化县方里镇。</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况下，他们的收入只是能够温饱。那里的人们每日都挣扎在温饱线上。而如今，人们的生活水平都在提高，这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这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知道到了，很多孩子的父母都外出务工去了，家里的老人照顾孩子也是心有余而力不足。或者，是忙于生意、农活，无暇顾及孩子。但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天清晨我们还没有起床，有些孩子都已经等在学校大门外;每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我们在走的前一天下午，按照计划举办了一场文艺演出，很多孩子也加入了我们的表演队伍中。他们送给我们一首歌，叫《长亭送别》。很凄凉的一首歌，他们的发言是：“送给带给他们快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知道了以后就带她过来了。原来那女孩是要给那个女队员送一幅素描。那女孩刚上五年级，她画的是那个女队员，令我们不可思议的是，她画的非常好!很难想象她那么小，却能凭记忆画出那么逼真的素描头像。那个女队员感动得热泪盈眶。吃饭时，她告诉了我们她和那小女孩之间的故事。那是我们刚到的那天下午，来支教组报名的人很多，我们规定的名额都已报满，也婉言谢绝了好几位家长的请求。这个女孩来的时候，我们也婉言拒绝了她。但这个女孩对那个接待她的女队员说了一番这样的话，“老师，我是农村娃，没见过你们这些从大城市来的老师们。我很想学习，很想跟你们学些知识，请你们收下我吧”。那女孩满眼都是那种渴求、渴望的眼神。那女队员不忍心打碎孩子的希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在我们要走的前一天下午放学，很多孩子不愿意回家，一直在哭。我们这些在外做社会调查的刚回到学校门口，就看到好多孩子蹲着站着的，全都在那哭。过去问过之后才知道，他们是不愿意我们走，要我们留下来。我们很心酸，所有的队员都抱着那些小孩哭，大家边抹眼泪边哄着送孩子们一一回家。我们回到宿舍然后就开会，有些孩子又在学校门口徘徊，也有打电话给我们这些“老师”希望我们不要回去。第二天差不多六七点，又有一些孩子在学校门口徘徊，等待着送送我们这些“老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情却一丝不减，还和老红军一起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大巴车呼呼的驶离了方里镇，我们整个车厢安安静静的，没有一个人再开玩笑。我知道，每个人都在想事情，每个人都在思考很多很多的事情。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老师和同学一起到外面进行社会实践，是锻炼与人相处的能力的好机会。互相关心同学，配合老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体会科学发展观在农村是如何开展的，以及三农问题在农村是如何有效的得到解决的，让我们当代大学生能够跟深层次的理解党的指导思想，传播先进的教育、科学等方面的知识，引导我们积极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通过这次“三下乡”活动我得出:我们要有“吃得苦中苦”的精神;“乘风破浪会有时”的信念;“直挂云帆济沧海”的气魄。只有这样的不断的提高自己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只有五天，很短很短，但是却给我们很多的感慨。我们真的学到很多的东西，亲眼看到了我们曾经只是在电视上看到的窑洞和土塬，也调查到了很多只是在电视上看到的腐朽人员的劣迹，也亲身体验了游塬玩闹的快乐。远离城市的宁静是那么的美好，那么的祥和，更重要的是，这让我们对自己以后的未来有着重新的思考，也许会改变一些人的人生轨迹。很多很多的问题值得我们深思，值得我们研究，值得我们想想在以后的人生路中遇到了这些问题我们该怎样面对、该怎样解决。</w:t>
      </w:r>
    </w:p>
    <w:p>
      <w:pPr>
        <w:ind w:left="0" w:right="0" w:firstLine="560"/>
        <w:spacing w:before="450" w:after="450" w:line="312" w:lineRule="auto"/>
      </w:pPr>
      <w:r>
        <w:rPr>
          <w:rFonts w:ascii="宋体" w:hAnsi="宋体" w:eastAsia="宋体" w:cs="宋体"/>
          <w:color w:val="000"/>
          <w:sz w:val="28"/>
          <w:szCs w:val="28"/>
        </w:rPr>
        <w:t xml:space="preserve">所以，真诚的希望以后这种实践活动可以更多地在大学中展开，可以让更多的人有机会去看看不一样的地方不同人的生活方式，可以更多的接触到一些自己身边没有的人和事，自己去探索那些不所知的事情，自己思考自己的人生该是什么样子的。有些时候，不经意的一些事情会改变一个人的思维方式，一种习惯，甚至是一个人的一生。</w:t>
      </w:r>
    </w:p>
    <w:p>
      <w:pPr>
        <w:ind w:left="0" w:right="0" w:firstLine="560"/>
        <w:spacing w:before="450" w:after="450" w:line="312" w:lineRule="auto"/>
      </w:pPr>
      <w:r>
        <w:rPr>
          <w:rFonts w:ascii="宋体" w:hAnsi="宋体" w:eastAsia="宋体" w:cs="宋体"/>
          <w:color w:val="000"/>
          <w:sz w:val="28"/>
          <w:szCs w:val="28"/>
        </w:rPr>
        <w:t xml:space="preserve">写在最后，光阴似箭，短短的五天很快就过去，从这个特别的旅程中我获益良多，无论是与队友的交往还是所见所闻，然而作为我们国家的新人，不单要充实自己，而且当我们学有所成之时，我们是否要报答养育我们的土地，带领尚且贫困的同乡走出山区，走出贫困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2024-10-06T08:01:01+08:00</dcterms:created>
  <dcterms:modified xsi:type="dcterms:W3CDTF">2024-10-06T08:01:01+08:00</dcterms:modified>
</cp:coreProperties>
</file>

<file path=docProps/custom.xml><?xml version="1.0" encoding="utf-8"?>
<Properties xmlns="http://schemas.openxmlformats.org/officeDocument/2006/custom-properties" xmlns:vt="http://schemas.openxmlformats.org/officeDocument/2006/docPropsVTypes"/>
</file>