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2024年大班教学反思上学期(6篇)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大班教学反思上学期篇一案例分享：聪明、漂亮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大班教学反思上学期篇一</w:t>
      </w:r>
    </w:p>
    <w:p>
      <w:pPr>
        <w:ind w:left="0" w:right="0" w:firstLine="560"/>
        <w:spacing w:before="450" w:after="450" w:line="312" w:lineRule="auto"/>
      </w:pPr>
      <w:r>
        <w:rPr>
          <w:rFonts w:ascii="宋体" w:hAnsi="宋体" w:eastAsia="宋体" w:cs="宋体"/>
          <w:color w:val="000"/>
          <w:sz w:val="28"/>
          <w:szCs w:val="28"/>
        </w:rPr>
        <w:t xml:space="preserve">案例分享：聪明、漂亮的彤彤在幼儿园经常受到老师的表扬，但是她的个性太敏感好强了，什么都想表现得最好。如果老师表扬了别人，没表扬她，她就会记得特别牢，非要下次争个表扬；还有做游戏、参加活动等，她都要抢在前面。虽然有好胜心很好，可以让孩子学会竞争，但是当她得不到第一时，就会不高兴，甚至会哭闹。</w:t>
      </w:r>
    </w:p>
    <w:p>
      <w:pPr>
        <w:ind w:left="0" w:right="0" w:firstLine="560"/>
        <w:spacing w:before="450" w:after="450" w:line="312" w:lineRule="auto"/>
      </w:pPr>
      <w:r>
        <w:rPr>
          <w:rFonts w:ascii="宋体" w:hAnsi="宋体" w:eastAsia="宋体" w:cs="宋体"/>
          <w:color w:val="000"/>
          <w:sz w:val="28"/>
          <w:szCs w:val="28"/>
        </w:rPr>
        <w:t xml:space="preserve">孩子“争强好胜”，这事得两说：它能让孩子积极进取，力争把事情做好；也能让孩子缺乏宽容心，不能包容别人，形成自我封闭、孤僻、的人格。</w:t>
      </w:r>
    </w:p>
    <w:p>
      <w:pPr>
        <w:ind w:left="0" w:right="0" w:firstLine="560"/>
        <w:spacing w:before="450" w:after="450" w:line="312" w:lineRule="auto"/>
      </w:pPr>
      <w:r>
        <w:rPr>
          <w:rFonts w:ascii="宋体" w:hAnsi="宋体" w:eastAsia="宋体" w:cs="宋体"/>
          <w:color w:val="000"/>
          <w:sz w:val="28"/>
          <w:szCs w:val="28"/>
        </w:rPr>
        <w:t xml:space="preserve">专家说：孩子“输不起”是一种正常现象。无论什么事情，孩子总是希望自己能做得更好，比别人强，获得周围人的认可和父母的赞扬。可是因为孩子年龄小，各方面都不成熟，看问题容易钻牛角尖，比较极端和情绪化，所以好胜心表现得特别强烈。</w:t>
      </w:r>
    </w:p>
    <w:p>
      <w:pPr>
        <w:ind w:left="0" w:right="0" w:firstLine="560"/>
        <w:spacing w:before="450" w:after="450" w:line="312" w:lineRule="auto"/>
      </w:pPr>
      <w:r>
        <w:rPr>
          <w:rFonts w:ascii="宋体" w:hAnsi="宋体" w:eastAsia="宋体" w:cs="宋体"/>
          <w:color w:val="000"/>
          <w:sz w:val="28"/>
          <w:szCs w:val="28"/>
        </w:rPr>
        <w:t xml:space="preserve">孩子“输不起”通常会有两种表现：</w:t>
      </w:r>
    </w:p>
    <w:p>
      <w:pPr>
        <w:ind w:left="0" w:right="0" w:firstLine="560"/>
        <w:spacing w:before="450" w:after="450" w:line="312" w:lineRule="auto"/>
      </w:pPr>
      <w:r>
        <w:rPr>
          <w:rFonts w:ascii="宋体" w:hAnsi="宋体" w:eastAsia="宋体" w:cs="宋体"/>
          <w:color w:val="000"/>
          <w:sz w:val="28"/>
          <w:szCs w:val="28"/>
        </w:rPr>
        <w:t xml:space="preserve">1、一些孩子面对挫折、失败，会采取回避、逃避的态度。比如，妈妈批评孩子画画不认真，不如隔壁的优优画的好，听到这话孩子干脆就不画了。</w:t>
      </w:r>
    </w:p>
    <w:p>
      <w:pPr>
        <w:ind w:left="0" w:right="0" w:firstLine="560"/>
        <w:spacing w:before="450" w:after="450" w:line="312" w:lineRule="auto"/>
      </w:pPr>
      <w:r>
        <w:rPr>
          <w:rFonts w:ascii="宋体" w:hAnsi="宋体" w:eastAsia="宋体" w:cs="宋体"/>
          <w:color w:val="000"/>
          <w:sz w:val="28"/>
          <w:szCs w:val="28"/>
        </w:rPr>
        <w:t xml:space="preserve">2、另外一种孩子一旦在游戏中输了，或是做什么事情比不过别人了，就会大发脾气，哭闹以示宣泄。</w:t>
      </w:r>
    </w:p>
    <w:p>
      <w:pPr>
        <w:ind w:left="0" w:right="0" w:firstLine="560"/>
        <w:spacing w:before="450" w:after="450" w:line="312" w:lineRule="auto"/>
      </w:pPr>
      <w:r>
        <w:rPr>
          <w:rFonts w:ascii="宋体" w:hAnsi="宋体" w:eastAsia="宋体" w:cs="宋体"/>
          <w:color w:val="000"/>
          <w:sz w:val="28"/>
          <w:szCs w:val="28"/>
        </w:rPr>
        <w:t xml:space="preserve">引导孩子正确看待输赢，避免极端思想家长首先要平衡自己的心态，不要对孩子一时的成败斤斤计较，赢了就把孩子大加夸奖，输了就骂孩子“笨”，责怪、嫌弃孩子。</w:t>
      </w:r>
    </w:p>
    <w:p>
      <w:pPr>
        <w:ind w:left="0" w:right="0" w:firstLine="560"/>
        <w:spacing w:before="450" w:after="450" w:line="312" w:lineRule="auto"/>
      </w:pPr>
      <w:r>
        <w:rPr>
          <w:rFonts w:ascii="宋体" w:hAnsi="宋体" w:eastAsia="宋体" w:cs="宋体"/>
          <w:color w:val="000"/>
          <w:sz w:val="28"/>
          <w:szCs w:val="28"/>
        </w:rPr>
        <w:t xml:space="preserve">这样做很容易让孩子走向两个极端，要么失败了就爬不起来，要么就争强好胜，非赢不可。</w:t>
      </w:r>
    </w:p>
    <w:p>
      <w:pPr>
        <w:ind w:left="0" w:right="0" w:firstLine="560"/>
        <w:spacing w:before="450" w:after="450" w:line="312" w:lineRule="auto"/>
      </w:pPr>
      <w:r>
        <w:rPr>
          <w:rFonts w:ascii="宋体" w:hAnsi="宋体" w:eastAsia="宋体" w:cs="宋体"/>
          <w:color w:val="000"/>
          <w:sz w:val="28"/>
          <w:szCs w:val="28"/>
        </w:rPr>
        <w:t xml:space="preserve">tips：可以用故事、生活实例和成功榜样作为范本，让孩子懂得人生不会总是一帆风顺，关键是要学会从失败中总结经验，学会吃一堑长一智。</w:t>
      </w:r>
    </w:p>
    <w:p>
      <w:pPr>
        <w:ind w:left="0" w:right="0" w:firstLine="560"/>
        <w:spacing w:before="450" w:after="450" w:line="312" w:lineRule="auto"/>
      </w:pPr>
      <w:r>
        <w:rPr>
          <w:rFonts w:ascii="宋体" w:hAnsi="宋体" w:eastAsia="宋体" w:cs="宋体"/>
          <w:color w:val="000"/>
          <w:sz w:val="28"/>
          <w:szCs w:val="28"/>
        </w:rPr>
        <w:t xml:space="preserve">不压抑孩子的好胜发现孩子特别争强好胜后，成人不要压抑这个小小的“好胜者”。</w:t>
      </w:r>
    </w:p>
    <w:p>
      <w:pPr>
        <w:ind w:left="0" w:right="0" w:firstLine="560"/>
        <w:spacing w:before="450" w:after="450" w:line="312" w:lineRule="auto"/>
      </w:pPr>
      <w:r>
        <w:rPr>
          <w:rFonts w:ascii="宋体" w:hAnsi="宋体" w:eastAsia="宋体" w:cs="宋体"/>
          <w:color w:val="000"/>
          <w:sz w:val="28"/>
          <w:szCs w:val="28"/>
        </w:rPr>
        <w:t xml:space="preserve">tips：1、把孩子的竞争心引到值得竞争的方面来，而不是事事拔尖、处处要强。2、教孩子学会不以“大哭大闹”来取胜。防止孩子通过好斗等不合理甚至是偏激的手段来争输赢。让孩子明白“胜利”来自于努力。</w:t>
      </w:r>
    </w:p>
    <w:p>
      <w:pPr>
        <w:ind w:left="0" w:right="0" w:firstLine="560"/>
        <w:spacing w:before="450" w:after="450" w:line="312" w:lineRule="auto"/>
      </w:pPr>
      <w:r>
        <w:rPr>
          <w:rFonts w:ascii="宋体" w:hAnsi="宋体" w:eastAsia="宋体" w:cs="宋体"/>
          <w:color w:val="000"/>
          <w:sz w:val="28"/>
          <w:szCs w:val="28"/>
        </w:rPr>
        <w:t xml:space="preserve">了解原因，讲清道理</w:t>
      </w:r>
    </w:p>
    <w:p>
      <w:pPr>
        <w:ind w:left="0" w:right="0" w:firstLine="560"/>
        <w:spacing w:before="450" w:after="450" w:line="312" w:lineRule="auto"/>
      </w:pPr>
      <w:r>
        <w:rPr>
          <w:rFonts w:ascii="宋体" w:hAnsi="宋体" w:eastAsia="宋体" w:cs="宋体"/>
          <w:color w:val="000"/>
          <w:sz w:val="28"/>
          <w:szCs w:val="28"/>
        </w:rPr>
        <w:t xml:space="preserve">有的孩子异常好强、自信，总认为自己是对的；有时孩子对大人的话不肯接受，在这种情况下，成人要了解孩子不愿接受的原因。</w:t>
      </w:r>
    </w:p>
    <w:p>
      <w:pPr>
        <w:ind w:left="0" w:right="0" w:firstLine="560"/>
        <w:spacing w:before="450" w:after="450" w:line="312" w:lineRule="auto"/>
      </w:pPr>
      <w:r>
        <w:rPr>
          <w:rFonts w:ascii="宋体" w:hAnsi="宋体" w:eastAsia="宋体" w:cs="宋体"/>
          <w:color w:val="000"/>
          <w:sz w:val="28"/>
          <w:szCs w:val="28"/>
        </w:rPr>
        <w:t xml:space="preserve">tips：这种原因可能来自各方面，如所提要求的内容是恰当的，但不合时机，孩子缺乏情绪准备；孩子对要求的理解有偏差，或成人引导不够等。</w:t>
      </w:r>
    </w:p>
    <w:p>
      <w:pPr>
        <w:ind w:left="0" w:right="0" w:firstLine="560"/>
        <w:spacing w:before="450" w:after="450" w:line="312" w:lineRule="auto"/>
      </w:pPr>
      <w:r>
        <w:rPr>
          <w:rFonts w:ascii="宋体" w:hAnsi="宋体" w:eastAsia="宋体" w:cs="宋体"/>
          <w:color w:val="000"/>
          <w:sz w:val="28"/>
          <w:szCs w:val="28"/>
        </w:rPr>
        <w:t xml:space="preserve">这时，家长应进行晓之以理的教育。讲道理时，不能太抽象和过于深奥，尽量用浅显易懂的语言，同时要特别注意反馈，允许孩子争辩和反驳。</w:t>
      </w:r>
    </w:p>
    <w:p>
      <w:pPr>
        <w:ind w:left="0" w:right="0" w:firstLine="560"/>
        <w:spacing w:before="450" w:after="450" w:line="312" w:lineRule="auto"/>
      </w:pPr>
      <w:r>
        <w:rPr>
          <w:rFonts w:ascii="宋体" w:hAnsi="宋体" w:eastAsia="宋体" w:cs="宋体"/>
          <w:color w:val="000"/>
          <w:sz w:val="28"/>
          <w:szCs w:val="28"/>
        </w:rPr>
        <w:t xml:space="preserve">放手让孩子多去磨练在日常生活中不溺爱孩子，给孩子更多的锻炼机会是很重要的。因此应更多地给孩子自己照顾自己的机会，自己的事情自己做，学会独立面对问题，培养坚强的内心。</w:t>
      </w:r>
    </w:p>
    <w:p>
      <w:pPr>
        <w:ind w:left="0" w:right="0" w:firstLine="560"/>
        <w:spacing w:before="450" w:after="450" w:line="312" w:lineRule="auto"/>
      </w:pPr>
      <w:r>
        <w:rPr>
          <w:rFonts w:ascii="宋体" w:hAnsi="宋体" w:eastAsia="宋体" w:cs="宋体"/>
          <w:color w:val="000"/>
          <w:sz w:val="28"/>
          <w:szCs w:val="28"/>
        </w:rPr>
        <w:t xml:space="preserve">小链接：现在一些发达国家非常重视对下一代进行挫折教育，如日本的家长送孩子到中国参加草原夏令营，尝尝吃苦的滋味；美国的家长把孩子放在荒岛上，让他们懂得什么叫饥饿，学会生存；英国的家长让孩子参加长距离徒步行走，培养他们不怕困难、吃苦耐劳的韧劲。</w:t>
      </w:r>
    </w:p>
    <w:p>
      <w:pPr>
        <w:ind w:left="0" w:right="0" w:firstLine="560"/>
        <w:spacing w:before="450" w:after="450" w:line="312" w:lineRule="auto"/>
      </w:pPr>
      <w:r>
        <w:rPr>
          <w:rFonts w:ascii="宋体" w:hAnsi="宋体" w:eastAsia="宋体" w:cs="宋体"/>
          <w:color w:val="000"/>
          <w:sz w:val="28"/>
          <w:szCs w:val="28"/>
        </w:rPr>
        <w:t xml:space="preserve">所以，我们的家长也要有意识地让孩子经历些困苦，尽量让孩子在克服日常种种困难中磨练承受能力和战胜困难与挫折的良好心态，增强孩子的耐挫力。</w:t>
      </w:r>
    </w:p>
    <w:p>
      <w:pPr>
        <w:ind w:left="0" w:right="0" w:firstLine="560"/>
        <w:spacing w:before="450" w:after="450" w:line="312" w:lineRule="auto"/>
      </w:pPr>
      <w:r>
        <w:rPr>
          <w:rFonts w:ascii="黑体" w:hAnsi="黑体" w:eastAsia="黑体" w:cs="黑体"/>
          <w:color w:val="000000"/>
          <w:sz w:val="34"/>
          <w:szCs w:val="34"/>
          <w:b w:val="1"/>
          <w:bCs w:val="1"/>
        </w:rPr>
        <w:t xml:space="preserve">大班教学反思上学期篇二</w:t>
      </w:r>
    </w:p>
    <w:p>
      <w:pPr>
        <w:ind w:left="0" w:right="0" w:firstLine="560"/>
        <w:spacing w:before="450" w:after="450" w:line="312" w:lineRule="auto"/>
      </w:pPr>
      <w:r>
        <w:rPr>
          <w:rFonts w:ascii="宋体" w:hAnsi="宋体" w:eastAsia="宋体" w:cs="宋体"/>
          <w:color w:val="000"/>
          <w:sz w:val="28"/>
          <w:szCs w:val="28"/>
        </w:rPr>
        <w:t xml:space="preserve">音乐游戏是属于音乐活动的一种，它是将音乐与游戏结合，通过一定的规则来完成的，音乐游戏在我的专业成长中属于一个薄弱的环节，今天执教的活动《熊与石头人》让我感触深刻，进一步了解了音乐游戏怎样组织以及组织中的注意事项。</w:t>
      </w:r>
    </w:p>
    <w:p>
      <w:pPr>
        <w:ind w:left="0" w:right="0" w:firstLine="560"/>
        <w:spacing w:before="450" w:after="450" w:line="312" w:lineRule="auto"/>
      </w:pPr>
      <w:r>
        <w:rPr>
          <w:rFonts w:ascii="宋体" w:hAnsi="宋体" w:eastAsia="宋体" w:cs="宋体"/>
          <w:color w:val="000"/>
          <w:sz w:val="28"/>
          <w:szCs w:val="28"/>
        </w:rPr>
        <w:t xml:space="preserve">本次活动《熊与石头人》是由体育游戏《1、2、3，我们都是石头人》演变而来，前段音乐愉快、欢畅、大熊出现时的音乐则低沉、缓慢，两段前后形成鲜明的对比，对于中班孩子来说比较容易好掌握，活动设计是我以森林聚会作为主线贯穿整个课堂，让孩子在情境中感受音乐游戏的乐趣。本次活动孩子一直情绪高涨，乐意参与活动，积极与老师交流、互动。但在活动中也会出现预设不到的问题：</w:t>
      </w:r>
    </w:p>
    <w:p>
      <w:pPr>
        <w:ind w:left="0" w:right="0" w:firstLine="560"/>
        <w:spacing w:before="450" w:after="450" w:line="312" w:lineRule="auto"/>
      </w:pPr>
      <w:r>
        <w:rPr>
          <w:rFonts w:ascii="宋体" w:hAnsi="宋体" w:eastAsia="宋体" w:cs="宋体"/>
          <w:color w:val="000"/>
          <w:sz w:val="28"/>
          <w:szCs w:val="28"/>
        </w:rPr>
        <w:t xml:space="preserve">1、游戏中角色扮演规则的明晰。活动目标中有这样一条：根据音乐的规则大胆创新动作，表情、姿态……扮演石头人的小朋友能够很大胆的创新动作，想办法不动，不让大熊捉住，增强了游戏的难度;但是扮演大熊的小朋友的任务则是想办法逗石头人，让它动起来，所以这就需要大熊变换不同的表情、姿态，在活动过程中教师没有进一步的引导，所以活动的趣味性以及难度上稍有欠缺。</w:t>
      </w:r>
    </w:p>
    <w:p>
      <w:pPr>
        <w:ind w:left="0" w:right="0" w:firstLine="560"/>
        <w:spacing w:before="450" w:after="450" w:line="312" w:lineRule="auto"/>
      </w:pPr>
      <w:r>
        <w:rPr>
          <w:rFonts w:ascii="宋体" w:hAnsi="宋体" w:eastAsia="宋体" w:cs="宋体"/>
          <w:color w:val="000"/>
          <w:sz w:val="28"/>
          <w:szCs w:val="28"/>
        </w:rPr>
        <w:t xml:space="preserve">2、游戏规则强调及时。音乐游戏中我们较常见的就是按照音乐的节奏做动作，本次活动中大熊出现的那段音乐则是非常有节奏性的，需要孩子按照节奏走路，但是活动开始后，老师一直没有强调这一点，所以活动的难点没法突破，后来老师发现这一问题及时强调，但是效果不佳，所以要及时提出要求，才能圆满的完成活动。</w:t>
      </w:r>
    </w:p>
    <w:p>
      <w:pPr>
        <w:ind w:left="0" w:right="0" w:firstLine="560"/>
        <w:spacing w:before="450" w:after="450" w:line="312" w:lineRule="auto"/>
      </w:pPr>
      <w:r>
        <w:rPr>
          <w:rFonts w:ascii="宋体" w:hAnsi="宋体" w:eastAsia="宋体" w:cs="宋体"/>
          <w:color w:val="000"/>
          <w:sz w:val="28"/>
          <w:szCs w:val="28"/>
        </w:rPr>
        <w:t xml:space="preserve">音乐游戏歌词中有这样一句“要是大熊走过来，大家可别乱跑……”大家都知道在熊走过来时正确的方法是趴在地上不动，这样才能保证人身安全，活动为了增强趣味性所以让小朋友在大熊走过来的时候变成“石头人”，但是有知识经验的小朋友他们知道大熊来了要躺下或者趴下，所以教师在设计活动时没有想到活动与实际的对接，所以活动中有些孩子不知道怎样做，他就总是趴在地上。 课后反思，老师完全可以在活动前进行知识铺垫，讲一些关于大熊的知识，丰富幼儿经验，孩子在了解之后活动中再进行有效引导，相信孩子会按照活动设计进行游戏，保证活动流畅进行同时不失活动的趣味。所以在今后的活动设计时，教师要尽量想到能够与本次活动相关联的知识，有目的的拓展。</w:t>
      </w:r>
    </w:p>
    <w:p>
      <w:pPr>
        <w:ind w:left="0" w:right="0" w:firstLine="560"/>
        <w:spacing w:before="450" w:after="450" w:line="312" w:lineRule="auto"/>
      </w:pPr>
      <w:r>
        <w:rPr>
          <w:rFonts w:ascii="宋体" w:hAnsi="宋体" w:eastAsia="宋体" w:cs="宋体"/>
          <w:color w:val="000"/>
          <w:sz w:val="28"/>
          <w:szCs w:val="28"/>
        </w:rPr>
        <w:t xml:space="preserve">我们通常感觉到，幼儿在音乐游戏中大部分时间都会处在比较不稳定的状态中，那么，在这种比较特殊的活动中，教师的语言形态应该怎样运用呢?例如本次活动对于“一拍一步”的讲解就有些啰嗦，累赘。在音乐游戏中，主要是有声语言与体态语言的应用。有声语言应用在相对动态的音乐游戏中，教师的讲解要精炼，多使用幽默语言、情景语言，这样会较好地调动起幼儿的主动参与性，形成良好的师生互动氛围。在音乐游戏中体态语言的应用在发起、维持或结束幼儿行为方面显得尤为重要。如果教师经常用有声语言，不但无法引起幼儿的注意，而且会因过多的噪音使幼儿产生急躁、焦虑。所以课后进行反思，老师在讲解时应注意简练，并请幼儿认真观察教师是怎样示范的，使整个游戏活动显得更饱满、有激情。</w:t>
      </w:r>
    </w:p>
    <w:p>
      <w:pPr>
        <w:ind w:left="0" w:right="0" w:firstLine="560"/>
        <w:spacing w:before="450" w:after="450" w:line="312" w:lineRule="auto"/>
      </w:pPr>
      <w:r>
        <w:rPr>
          <w:rFonts w:ascii="宋体" w:hAnsi="宋体" w:eastAsia="宋体" w:cs="宋体"/>
          <w:color w:val="000"/>
          <w:sz w:val="28"/>
          <w:szCs w:val="28"/>
        </w:rPr>
        <w:t xml:space="preserve">通过上课与评课，对音乐游戏有了更深刻的了解，知道了活动设计与执行中注意哪些问题。在音乐游戏的教学中，主线要新、思路要清楚，让幼儿自己学着去发现、归纳，把重点放在孩子对音乐的感受和表现上，教师在活动中也会受到启发，及时的反思与改进，突破薄弱环节，有效备课、有效组织活动。</w:t>
      </w:r>
    </w:p>
    <w:p>
      <w:pPr>
        <w:ind w:left="0" w:right="0" w:firstLine="560"/>
        <w:spacing w:before="450" w:after="450" w:line="312" w:lineRule="auto"/>
      </w:pPr>
      <w:r>
        <w:rPr>
          <w:rFonts w:ascii="黑体" w:hAnsi="黑体" w:eastAsia="黑体" w:cs="黑体"/>
          <w:color w:val="000000"/>
          <w:sz w:val="34"/>
          <w:szCs w:val="34"/>
          <w:b w:val="1"/>
          <w:bCs w:val="1"/>
        </w:rPr>
        <w:t xml:space="preserve">大班教学反思上学期篇三</w:t>
      </w:r>
    </w:p>
    <w:p>
      <w:pPr>
        <w:ind w:left="0" w:right="0" w:firstLine="560"/>
        <w:spacing w:before="450" w:after="450" w:line="312" w:lineRule="auto"/>
      </w:pPr>
      <w:r>
        <w:rPr>
          <w:rFonts w:ascii="宋体" w:hAnsi="宋体" w:eastAsia="宋体" w:cs="宋体"/>
          <w:color w:val="000"/>
          <w:sz w:val="28"/>
          <w:szCs w:val="28"/>
        </w:rPr>
        <w:t xml:space="preserve">《纲要》中指出：孩子要有初步的安全和健康知识，明白关心和保护自我。眼睛是我们人体重要的感觉器官，对于我们的生活、工作、学习都十分重要。随着此刻的科技发达，由于幼儿在日常生活中玩手机玩电脑成为了家常便饭，导致眼睛健康的严重受损。同时看书、画画、看电视等一些姿势的不正确，严重影响了眼睛的健康。为了让幼儿能了解眼睛，并在此基础上树立正确保护眼睛的意识和方法，我设计了《我的眼睛》教学活动。</w:t>
      </w:r>
    </w:p>
    <w:p>
      <w:pPr>
        <w:ind w:left="0" w:right="0" w:firstLine="560"/>
        <w:spacing w:before="450" w:after="450" w:line="312" w:lineRule="auto"/>
      </w:pPr>
      <w:r>
        <w:rPr>
          <w:rFonts w:ascii="宋体" w:hAnsi="宋体" w:eastAsia="宋体" w:cs="宋体"/>
          <w:color w:val="000"/>
          <w:sz w:val="28"/>
          <w:szCs w:val="28"/>
        </w:rPr>
        <w:t xml:space="preserve">这节课我给大班孩子制定的目标是：</w:t>
      </w:r>
    </w:p>
    <w:p>
      <w:pPr>
        <w:ind w:left="0" w:right="0" w:firstLine="560"/>
        <w:spacing w:before="450" w:after="450" w:line="312" w:lineRule="auto"/>
      </w:pPr>
      <w:r>
        <w:rPr>
          <w:rFonts w:ascii="宋体" w:hAnsi="宋体" w:eastAsia="宋体" w:cs="宋体"/>
          <w:color w:val="000"/>
          <w:sz w:val="28"/>
          <w:szCs w:val="28"/>
        </w:rPr>
        <w:t xml:space="preserve">1.经过对盲人的初步了解，懂得尊重盲人，乐意帮忙盲人。</w:t>
      </w:r>
    </w:p>
    <w:p>
      <w:pPr>
        <w:ind w:left="0" w:right="0" w:firstLine="560"/>
        <w:spacing w:before="450" w:after="450" w:line="312" w:lineRule="auto"/>
      </w:pPr>
      <w:r>
        <w:rPr>
          <w:rFonts w:ascii="宋体" w:hAnsi="宋体" w:eastAsia="宋体" w:cs="宋体"/>
          <w:color w:val="000"/>
          <w:sz w:val="28"/>
          <w:szCs w:val="28"/>
        </w:rPr>
        <w:t xml:space="preserve">2.初步认识眼睛的正面结构图，了解眼睛各部位的名称及作用。</w:t>
      </w:r>
    </w:p>
    <w:p>
      <w:pPr>
        <w:ind w:left="0" w:right="0" w:firstLine="560"/>
        <w:spacing w:before="450" w:after="450" w:line="312" w:lineRule="auto"/>
      </w:pPr>
      <w:r>
        <w:rPr>
          <w:rFonts w:ascii="宋体" w:hAnsi="宋体" w:eastAsia="宋体" w:cs="宋体"/>
          <w:color w:val="000"/>
          <w:sz w:val="28"/>
          <w:szCs w:val="28"/>
        </w:rPr>
        <w:t xml:space="preserve">3.感受眼睛的重要性，懂得保护眼睛，掌握更多保护眼睛(视力)的知识。</w:t>
      </w:r>
    </w:p>
    <w:p>
      <w:pPr>
        <w:ind w:left="0" w:right="0" w:firstLine="560"/>
        <w:spacing w:before="450" w:after="450" w:line="312" w:lineRule="auto"/>
      </w:pPr>
      <w:r>
        <w:rPr>
          <w:rFonts w:ascii="宋体" w:hAnsi="宋体" w:eastAsia="宋体" w:cs="宋体"/>
          <w:color w:val="000"/>
          <w:sz w:val="28"/>
          <w:szCs w:val="28"/>
        </w:rPr>
        <w:t xml:space="preserve">在开始的部分我让孩子带着眼罩进教室，这样让孩子感觉到真正看不见带来的不便再来引出主题里的盲人眼睛。其中孩子们在进来的时候会说：\"教师我看不到，教师我找不到椅子，教师这样太黑了\"等等。我赶紧抓住孩子此时的感受，让孩子在对盲人的眼睛和自我的眼睛有必须的比较性后。明白了盲人的苦难和不便，孩子会自然而然的产生了爱心，对他们进行帮忙和尊重。同时使幼儿发现自我的眼睛是多么的重要，之后就导出我们眼睛的结构图。孩子们在认识眼部的宝贝后，提起孩子的观察力。</w:t>
      </w:r>
    </w:p>
    <w:p>
      <w:pPr>
        <w:ind w:left="0" w:right="0" w:firstLine="560"/>
        <w:spacing w:before="450" w:after="450" w:line="312" w:lineRule="auto"/>
      </w:pPr>
      <w:r>
        <w:rPr>
          <w:rFonts w:ascii="宋体" w:hAnsi="宋体" w:eastAsia="宋体" w:cs="宋体"/>
          <w:color w:val="000"/>
          <w:sz w:val="28"/>
          <w:szCs w:val="28"/>
        </w:rPr>
        <w:t xml:space="preserve">在播放ppt的时候，很多孩子对眼睛的认识还是不够的。只明白眼睛的眼珠和眼白，并且不明白眼睛里的部位其它用处，只明白眼睛是用来看的\'。其实它们有更好听的名字，进一步让孩子了解眼睛的各部位名称和它们的用处。这一环节我觉得自我做的比较充分，为了让孩子们更好的看清自我眼睛里的部位，孩子每人一份镜子利用镜子观察自我的眼睛。我觉得同伴观察比观察自我的眼睛，孩子们的兴趣会更高。看着孩子们在那里照着镜子，东找找西找找，仔细的在观察着自我眼睛。完全不用教师一向说观察观察，他们会主动去镜子里发现，这样也到达了孩子为主体的要领。在此为了让孩子们能够更活跃，我在此穿插了小游戏：黑猫警长抓老鼠。孩子们的眼球在这时得到了必须的放松，让整节课不会那么枯燥。</w:t>
      </w:r>
    </w:p>
    <w:p>
      <w:pPr>
        <w:ind w:left="0" w:right="0" w:firstLine="560"/>
        <w:spacing w:before="450" w:after="450" w:line="312" w:lineRule="auto"/>
      </w:pPr>
      <w:r>
        <w:rPr>
          <w:rFonts w:ascii="宋体" w:hAnsi="宋体" w:eastAsia="宋体" w:cs="宋体"/>
          <w:color w:val="000"/>
          <w:sz w:val="28"/>
          <w:szCs w:val="28"/>
        </w:rPr>
        <w:t xml:space="preserve">明白了眼睛的好处后，会引起孩子们的爱护之心。在此我又利用ppt里各种眼睛疾病图片，带领孩子发此刻没有保护好眼睛的情景下会发生什么事？又进一步的让孩子对眼睛的保护产生极大的动力。这时，我又及时的提问孩子，那我们应当怎样保护我的眼睛？让我们的眼睛不受到伤害？</w:t>
      </w:r>
    </w:p>
    <w:p>
      <w:pPr>
        <w:ind w:left="0" w:right="0" w:firstLine="560"/>
        <w:spacing w:before="450" w:after="450" w:line="312" w:lineRule="auto"/>
      </w:pPr>
      <w:r>
        <w:rPr>
          <w:rFonts w:ascii="宋体" w:hAnsi="宋体" w:eastAsia="宋体" w:cs="宋体"/>
          <w:color w:val="000"/>
          <w:sz w:val="28"/>
          <w:szCs w:val="28"/>
        </w:rPr>
        <w:t xml:space="preserve">孩子们回答问题很进取，因为这一切关系到自我的眼睛。在等孩子们完全讨论完后，我对孩子们进行了个小结，让孩子了解到各种眼睛保护的知识。在最终结束的延伸活动里，我要求爸爸妈妈跟我们小朋友一齐来保护我们的眼睛。就是我们事先一向在做的眼保健操。这次让我们的孩子带动我们的家长来完成我们整节课的要点：保护眼睛。</w:t>
      </w:r>
    </w:p>
    <w:p>
      <w:pPr>
        <w:ind w:left="0" w:right="0" w:firstLine="560"/>
        <w:spacing w:before="450" w:after="450" w:line="312" w:lineRule="auto"/>
      </w:pPr>
      <w:r>
        <w:rPr>
          <w:rFonts w:ascii="宋体" w:hAnsi="宋体" w:eastAsia="宋体" w:cs="宋体"/>
          <w:color w:val="000"/>
          <w:sz w:val="28"/>
          <w:szCs w:val="28"/>
        </w:rPr>
        <w:t xml:space="preserve">其实《我的眼睛》整个活动经过幼儿的看一看、听一听、说一说、做一做，由浅入深地展开，激发了幼儿的求知欲望，使幼儿明白了眼睛的重要性，掌握了更多的保护眼睛(视力)的知识，提高了科学认知本事。</w:t>
      </w:r>
    </w:p>
    <w:p>
      <w:pPr>
        <w:ind w:left="0" w:right="0" w:firstLine="560"/>
        <w:spacing w:before="450" w:after="450" w:line="312" w:lineRule="auto"/>
      </w:pPr>
      <w:r>
        <w:rPr>
          <w:rFonts w:ascii="宋体" w:hAnsi="宋体" w:eastAsia="宋体" w:cs="宋体"/>
          <w:color w:val="000"/>
          <w:sz w:val="28"/>
          <w:szCs w:val="28"/>
        </w:rPr>
        <w:t xml:space="preserve">在活动指导过程中，我注重\"三个最\"，即最大的观察(努力观察每位幼儿，适时供给帮忙)，最小的干预(教师不干预代替，突出幼儿为主体)，最多的鼓励(肯定、鼓励幼儿的点滴提高)。另外努力把握\"玩中学\"的度，让幼儿在体验、讨论、游戏、操作中获取新知，充分表现自我，较好地达成本次活动的目标。</w:t>
      </w:r>
    </w:p>
    <w:p>
      <w:pPr>
        <w:ind w:left="0" w:right="0" w:firstLine="560"/>
        <w:spacing w:before="450" w:after="450" w:line="312" w:lineRule="auto"/>
      </w:pPr>
      <w:r>
        <w:rPr>
          <w:rFonts w:ascii="宋体" w:hAnsi="宋体" w:eastAsia="宋体" w:cs="宋体"/>
          <w:color w:val="000"/>
          <w:sz w:val="28"/>
          <w:szCs w:val="28"/>
        </w:rPr>
        <w:t xml:space="preserve">这样的公开课让我们学习了很多，让我们得到了姐妹们对自我这节课的更多意见。大家的意见就是让我们提升的更多。</w:t>
      </w:r>
    </w:p>
    <w:p>
      <w:pPr>
        <w:ind w:left="0" w:right="0" w:firstLine="560"/>
        <w:spacing w:before="450" w:after="450" w:line="312" w:lineRule="auto"/>
      </w:pPr>
      <w:r>
        <w:rPr>
          <w:rFonts w:ascii="黑体" w:hAnsi="黑体" w:eastAsia="黑体" w:cs="黑体"/>
          <w:color w:val="000000"/>
          <w:sz w:val="34"/>
          <w:szCs w:val="34"/>
          <w:b w:val="1"/>
          <w:bCs w:val="1"/>
        </w:rPr>
        <w:t xml:space="preserve">大班教学反思上学期篇四</w:t>
      </w:r>
    </w:p>
    <w:p>
      <w:pPr>
        <w:ind w:left="0" w:right="0" w:firstLine="560"/>
        <w:spacing w:before="450" w:after="450" w:line="312" w:lineRule="auto"/>
      </w:pPr>
      <w:r>
        <w:rPr>
          <w:rFonts w:ascii="宋体" w:hAnsi="宋体" w:eastAsia="宋体" w:cs="宋体"/>
          <w:color w:val="000"/>
          <w:sz w:val="28"/>
          <w:szCs w:val="28"/>
        </w:rPr>
        <w:t xml:space="preserve">助跑跨跳”是幼儿园大班体育基本动作训练之一。以往我们都是通过示范、讲解和练习的方式教幼儿学习，幼儿既不了解学习的意义，又对单调的练习不感兴趣，所以很难达到好的学习效果。去年11月，受培训的启发，针对大班幼儿的年龄特点和体育活动目标，我班尝试设计并开展了以学习“助跑跨跳”基本动作为主要内容、以“学做解放军”情景游戏为主要形式的体育活动，深受孩子们的喜爱。</w:t>
      </w:r>
    </w:p>
    <w:p>
      <w:pPr>
        <w:ind w:left="0" w:right="0" w:firstLine="560"/>
        <w:spacing w:before="450" w:after="450" w:line="312" w:lineRule="auto"/>
      </w:pPr>
      <w:r>
        <w:rPr>
          <w:rFonts w:ascii="宋体" w:hAnsi="宋体" w:eastAsia="宋体" w:cs="宋体"/>
          <w:color w:val="000"/>
          <w:sz w:val="28"/>
          <w:szCs w:val="28"/>
        </w:rPr>
        <w:t xml:space="preserve">播放背景音乐《小号手》――用雄壮有力的音乐和模仿动作激发幼儿学做解放军的积极性</w:t>
      </w:r>
    </w:p>
    <w:p>
      <w:pPr>
        <w:ind w:left="0" w:right="0" w:firstLine="560"/>
        <w:spacing w:before="450" w:after="450" w:line="312" w:lineRule="auto"/>
      </w:pPr>
      <w:r>
        <w:rPr>
          <w:rFonts w:ascii="宋体" w:hAnsi="宋体" w:eastAsia="宋体" w:cs="宋体"/>
          <w:color w:val="000"/>
          <w:sz w:val="28"/>
          <w:szCs w:val="28"/>
        </w:rPr>
        <w:t xml:space="preserve">来到户外，我告诉孩子们玩学做解放军游戏，并发给他们一颗红五星佩戴在胸前。孩子们脸上洋溢着自豪感。随着节奏鲜明、雄壮有力的《小号手》音乐，孩子们自然地挺起胸脯抬起头，精神抖擞地排好队伍，开始了准备活动。在音乐的伴奏下，我带领孩子们学着解放军的样子雄赳赳、气昂昂地练习分队走，按口令做敬礼、吹号、射击、投弹等动作。情境逼真，具有鲜明特点的准备活动，激发了幼儿参加体育活动的积极性。</w:t>
      </w:r>
    </w:p>
    <w:p>
      <w:pPr>
        <w:ind w:left="0" w:right="0" w:firstLine="560"/>
        <w:spacing w:before="450" w:after="450" w:line="312" w:lineRule="auto"/>
      </w:pPr>
      <w:r>
        <w:rPr>
          <w:rFonts w:ascii="宋体" w:hAnsi="宋体" w:eastAsia="宋体" w:cs="宋体"/>
          <w:color w:val="000"/>
          <w:sz w:val="28"/>
          <w:szCs w:val="28"/>
        </w:rPr>
        <w:t xml:space="preserve">“跨战壕运子弹”――让孩子在体验中领会动作要领</w:t>
      </w:r>
    </w:p>
    <w:p>
      <w:pPr>
        <w:ind w:left="0" w:right="0" w:firstLine="560"/>
        <w:spacing w:before="450" w:after="450" w:line="312" w:lineRule="auto"/>
      </w:pPr>
      <w:r>
        <w:rPr>
          <w:rFonts w:ascii="宋体" w:hAnsi="宋体" w:eastAsia="宋体" w:cs="宋体"/>
          <w:color w:val="000"/>
          <w:sz w:val="28"/>
          <w:szCs w:val="28"/>
        </w:rPr>
        <w:t xml:space="preserve">我以班长的身份给“战士们”布置了“跨战壕运子弹”的任务。这个任务需要跨两道“战壕”，为了保证成功地将“子弹”运回，我让“战士们”自选分成两组，尝试跨两种“战壕”。孩子们一听跨“战壕”，都高兴地跳了起来，我的任务刚布置完，他们就分组进行了尝试。</w:t>
      </w:r>
    </w:p>
    <w:p>
      <w:pPr>
        <w:ind w:left="0" w:right="0" w:firstLine="560"/>
        <w:spacing w:before="450" w:after="450" w:line="312" w:lineRule="auto"/>
      </w:pPr>
      <w:r>
        <w:rPr>
          <w:rFonts w:ascii="宋体" w:hAnsi="宋体" w:eastAsia="宋体" w:cs="宋体"/>
          <w:color w:val="000"/>
          <w:sz w:val="28"/>
          <w:szCs w:val="28"/>
        </w:rPr>
        <w:t xml:space="preserve">助跑跨跳要想获得成功就要学会用力蹬地，向前迈腿，这是我们在备课和亲身体验中摸索出的经验。为了让幼儿自己感受到这一点，我用缠上绿色皱纹纸的松紧带设置了两条宽窄不同的“战壕”（一条是60厘米，另一条是75厘米）。</w:t>
      </w:r>
    </w:p>
    <w:p>
      <w:pPr>
        <w:ind w:left="0" w:right="0" w:firstLine="560"/>
        <w:spacing w:before="450" w:after="450" w:line="312" w:lineRule="auto"/>
      </w:pPr>
      <w:r>
        <w:rPr>
          <w:rFonts w:ascii="宋体" w:hAnsi="宋体" w:eastAsia="宋体" w:cs="宋体"/>
          <w:color w:val="000"/>
          <w:sz w:val="28"/>
          <w:szCs w:val="28"/>
        </w:rPr>
        <w:t xml:space="preserve">在初次尝试中，跨窄“战壕”的孩子多是对跨跳信心不足或能力弱的孩子，但由于“战壕”比较窄，他们跨起来比较容易；跨宽“战壕”的孩子们因为能力强，跨起来也没有感到太困难。为了让他们充分体验跨越宽窄不同的“战壕”的方法，在第二次练习时我将这两组幼儿调换了一下。这样一来，一些较弱小的孩子就有些畏难。这时，我就鼓励他们向解放军叔叔学习不怕困难。看到老师鼓励的目光，孩子们鼓足了勇气站到起跑线后，听到口令就向“战壕”飞快地奔去。蹬地、起跳、迈腿，嘿！真棒，多数“小战士”都跳过去了。</w:t>
      </w:r>
    </w:p>
    <w:p>
      <w:pPr>
        <w:ind w:left="0" w:right="0" w:firstLine="560"/>
        <w:spacing w:before="450" w:after="450" w:line="312" w:lineRule="auto"/>
      </w:pPr>
      <w:r>
        <w:rPr>
          <w:rFonts w:ascii="宋体" w:hAnsi="宋体" w:eastAsia="宋体" w:cs="宋体"/>
          <w:color w:val="000"/>
          <w:sz w:val="28"/>
          <w:szCs w:val="28"/>
        </w:rPr>
        <w:t xml:space="preserve">在试跳两次以后，我及时组织孩子们进行交流，让他们谈谈自己是怎么跳过去的，跳宽的和跳窄的有什么不同。他们总结了经验，共同分享了成功的喜悦。交流时，成功跨过“战壕”的孩子们表现得既兴奋又自豪。那些没有跳过去的孩子听了别人的经验也受到了启发，有的已经开始跃跃欲试了。但是，再次试跳时，仍然有几个孩子跳不过去。于是，我又引导他们观察同伴的动作，分析跳不过去的原因。孩子们观察后发现，这几个小朋友之所以跳不过去，有的是因为离“战壕”距离相差很远就起跳，有的是因为跑得慢，缺乏冲劲儿，有的是因为没迈腿。在同伴的帮助下，这几个孩子经过总结经验，终于勇敢地跳过了“战壕”。</w:t>
      </w:r>
    </w:p>
    <w:p>
      <w:pPr>
        <w:ind w:left="0" w:right="0" w:firstLine="560"/>
        <w:spacing w:before="450" w:after="450" w:line="312" w:lineRule="auto"/>
      </w:pPr>
      <w:r>
        <w:rPr>
          <w:rFonts w:ascii="宋体" w:hAnsi="宋体" w:eastAsia="宋体" w:cs="宋体"/>
          <w:color w:val="000"/>
          <w:sz w:val="28"/>
          <w:szCs w:val="28"/>
        </w:rPr>
        <w:t xml:space="preserve">几次尝试之后，幼儿自己得出了结论：跨窄的不用跑得太快，跨宽的要使劲跑，用力蹬地；跨窄的轻轻一迈步，跨宽的要迈大步。</w:t>
      </w:r>
    </w:p>
    <w:p>
      <w:pPr>
        <w:ind w:left="0" w:right="0" w:firstLine="560"/>
        <w:spacing w:before="450" w:after="450" w:line="312" w:lineRule="auto"/>
      </w:pPr>
      <w:r>
        <w:rPr>
          <w:rFonts w:ascii="宋体" w:hAnsi="宋体" w:eastAsia="宋体" w:cs="宋体"/>
          <w:color w:val="000"/>
          <w:sz w:val="28"/>
          <w:szCs w:val="28"/>
        </w:rPr>
        <w:t xml:space="preserve">在充分体验的基础上，我让孩子们6人一组自由组合，分成4队进行“运子弹”的比赛。比赛开始了，听到口令后，“小战士”就像离弦的箭一样，飞快地跨过“战壕”，阵地上的“小战士”在不停地为自己的“战友”加油，场面非常热烈。可是，因为孩子们求胜心切，有的顾不上用力蹬地迈腿跨跳就掉进了“战壕”，影响了动作的完成。于是，我引导幼儿重新调整了规则。新的规则规定，掉进“战壕”的战士所运的“子弹”不算数。这样一来，孩子们将注意力转向了跨越“战壕”的动作，使游戏真正达到了锻炼的目的。</w:t>
      </w:r>
    </w:p>
    <w:p>
      <w:pPr>
        <w:ind w:left="0" w:right="0" w:firstLine="560"/>
        <w:spacing w:before="450" w:after="450" w:line="312" w:lineRule="auto"/>
      </w:pPr>
      <w:r>
        <w:rPr>
          <w:rFonts w:ascii="宋体" w:hAnsi="宋体" w:eastAsia="宋体" w:cs="宋体"/>
          <w:color w:val="000"/>
          <w:sz w:val="28"/>
          <w:szCs w:val="28"/>
        </w:rPr>
        <w:t xml:space="preserve">“跨战场炸碉堡”――让幼儿在游戏中体验成功的喜悦</w:t>
      </w:r>
    </w:p>
    <w:p>
      <w:pPr>
        <w:ind w:left="0" w:right="0" w:firstLine="560"/>
        <w:spacing w:before="450" w:after="450" w:line="312" w:lineRule="auto"/>
      </w:pPr>
      <w:r>
        <w:rPr>
          <w:rFonts w:ascii="宋体" w:hAnsi="宋体" w:eastAsia="宋体" w:cs="宋体"/>
          <w:color w:val="000"/>
          <w:sz w:val="28"/>
          <w:szCs w:val="28"/>
        </w:rPr>
        <w:t xml:space="preserve">“跨战壕炸碉堡”是这次活动的高潮。为了让孩子充分体验助跑跨跳的动作要领，在巩固动作的练习中仍然感到有趣，乐于参与，也为了使大班幼儿的游戏更具有情景性和挑战性，我将大班冬锻的投掷内容和跑的内容结合在这个游戏中，以期促进幼儿上肢力量和全身协调能力的发展，让幼儿在游戏中感受成功的乐趣。</w:t>
      </w:r>
    </w:p>
    <w:p>
      <w:pPr>
        <w:ind w:left="0" w:right="0" w:firstLine="560"/>
        <w:spacing w:before="450" w:after="450" w:line="312" w:lineRule="auto"/>
      </w:pPr>
      <w:r>
        <w:rPr>
          <w:rFonts w:ascii="宋体" w:hAnsi="宋体" w:eastAsia="宋体" w:cs="宋体"/>
          <w:color w:val="000"/>
          <w:sz w:val="28"/>
          <w:szCs w:val="28"/>
        </w:rPr>
        <w:t xml:space="preserve">我们用纸箱子制作了3个能倒塌的“大碉堡”，并安上了纸做的凶相毕露的大头敌人，然后按照大班投掷达标的距离，在碉堡前拉起了一条1米高的障碍，以促使幼儿往高往远投掷。</w:t>
      </w:r>
    </w:p>
    <w:p>
      <w:pPr>
        <w:ind w:left="0" w:right="0" w:firstLine="560"/>
        <w:spacing w:before="450" w:after="450" w:line="312" w:lineRule="auto"/>
      </w:pPr>
      <w:r>
        <w:rPr>
          <w:rFonts w:ascii="宋体" w:hAnsi="宋体" w:eastAsia="宋体" w:cs="宋体"/>
          <w:color w:val="000"/>
          <w:sz w:val="28"/>
          <w:szCs w:val="28"/>
        </w:rPr>
        <w:t xml:space="preserve">“碉堡”的出现，再次激发了幼儿游戏的积极性。他们迫不及待地要求我赶紧发布命令，于是，我又以班长的口吻命令“小战士们”：“前方的阵地上，碉堡上的敌人正端着枪向我们瞄准，我们怎么办？”“小战士们”异口同声地说：“炸掉它！”“对！我们要跨过‘战壕’，跑到封锁线前，再投‘手榴弹’炸掉“碉堡”。</w:t>
      </w:r>
    </w:p>
    <w:p>
      <w:pPr>
        <w:ind w:left="0" w:right="0" w:firstLine="560"/>
        <w:spacing w:before="450" w:after="450" w:line="312" w:lineRule="auto"/>
      </w:pPr>
      <w:r>
        <w:rPr>
          <w:rFonts w:ascii="宋体" w:hAnsi="宋体" w:eastAsia="宋体" w:cs="宋体"/>
          <w:color w:val="000"/>
          <w:sz w:val="28"/>
          <w:szCs w:val="28"/>
        </w:rPr>
        <w:t xml:space="preserve">一声令下，孩子们拿起“手榴弹”轮流向“碉堡”冲去。当小朋友投出去的“手榴弹”炸倒了一个“碉堡”时，他们高兴地跳了起来：“炸倒了，炸倒了！”为了增强游戏的情境性，在第二次炸碉堡时，我又播放了《小号手》的音乐。“小战士”听到激昂振奋的音乐后，劲头更足了。他们依次跨越“战壕”，把“手榴弹”狠狠地投向了“碉堡”。“战斗”结束了，我与他们一起押着俘虏（拿着被炸坏的敌人的头像）胜利而归。</w:t>
      </w:r>
    </w:p>
    <w:p>
      <w:pPr>
        <w:ind w:left="0" w:right="0" w:firstLine="560"/>
        <w:spacing w:before="450" w:after="450" w:line="312" w:lineRule="auto"/>
      </w:pPr>
      <w:r>
        <w:rPr>
          <w:rFonts w:ascii="宋体" w:hAnsi="宋体" w:eastAsia="宋体" w:cs="宋体"/>
          <w:color w:val="000"/>
          <w:sz w:val="28"/>
          <w:szCs w:val="28"/>
        </w:rPr>
        <w:t xml:space="preserve">这次活动之所以得到了孩子的欢迎，并达到了引导幼儿主动学习的预期目标，我想，主要得益于我们在活动前，对该动作关键点、幼儿特点和原有经验的研究和把握。试想，如果我们仅靠教师的教学经验进行示范讲解，又怎能设计出为幼儿喜爱并适合其发展的活动过程和适宜的教育内容呢？</w:t>
      </w:r>
    </w:p>
    <w:p>
      <w:pPr>
        <w:ind w:left="0" w:right="0" w:firstLine="560"/>
        <w:spacing w:before="450" w:after="450" w:line="312" w:lineRule="auto"/>
      </w:pPr>
      <w:r>
        <w:rPr>
          <w:rFonts w:ascii="黑体" w:hAnsi="黑体" w:eastAsia="黑体" w:cs="黑体"/>
          <w:color w:val="000000"/>
          <w:sz w:val="34"/>
          <w:szCs w:val="34"/>
          <w:b w:val="1"/>
          <w:bCs w:val="1"/>
        </w:rPr>
        <w:t xml:space="preserve">大班教学反思上学期篇五</w:t>
      </w:r>
    </w:p>
    <w:p>
      <w:pPr>
        <w:ind w:left="0" w:right="0" w:firstLine="560"/>
        <w:spacing w:before="450" w:after="450" w:line="312" w:lineRule="auto"/>
      </w:pPr>
      <w:r>
        <w:rPr>
          <w:rFonts w:ascii="宋体" w:hAnsi="宋体" w:eastAsia="宋体" w:cs="宋体"/>
          <w:color w:val="000"/>
          <w:sz w:val="28"/>
          <w:szCs w:val="28"/>
        </w:rPr>
        <w:t xml:space="preserve">因为天气较热，户外游戏活动前我让幼儿把外套脱了，活动结束后来到教室，小朋友们已经不再那么热了，我就让幼儿把外套穿起来。这时距离幼儿放学时间还有十几分种，所以对于穿得快的幼儿，我为他们贴上五角星，看到有五角星的奖励，有的幼儿穿衣服的速度快了许多，而有的幼儿却把衣服拿在手上，眼睛一直望着门口等家长来接。</w:t>
      </w:r>
    </w:p>
    <w:p>
      <w:pPr>
        <w:ind w:left="0" w:right="0" w:firstLine="560"/>
        <w:spacing w:before="450" w:after="450" w:line="312" w:lineRule="auto"/>
      </w:pPr>
      <w:r>
        <w:rPr>
          <w:rFonts w:ascii="宋体" w:hAnsi="宋体" w:eastAsia="宋体" w:cs="宋体"/>
          <w:color w:val="000"/>
          <w:sz w:val="28"/>
          <w:szCs w:val="28"/>
        </w:rPr>
        <w:t xml:space="preserve">这时家长陆陆续续来了，带走了一部分幼儿，这时，伟伟的奶奶来了，她看我在给幼儿贴五角星就说：“老师，也鼓励鼓励我的伟伟，帮他贴个五角星。”我放眼望去，伟伟把衣服拿在手里，就等着奶奶给他穿，可眼睛却一直看着我手里的五角星。我说：“你先把衣服穿上好吗?”可是，伟伟对我提出的要求无动于衷，我再次提醒他把衣服穿好，可他就是不予理睬。</w:t>
      </w:r>
    </w:p>
    <w:p>
      <w:pPr>
        <w:ind w:left="0" w:right="0" w:firstLine="560"/>
        <w:spacing w:before="450" w:after="450" w:line="312" w:lineRule="auto"/>
      </w:pPr>
      <w:r>
        <w:rPr>
          <w:rFonts w:ascii="宋体" w:hAnsi="宋体" w:eastAsia="宋体" w:cs="宋体"/>
          <w:color w:val="000"/>
          <w:sz w:val="28"/>
          <w:szCs w:val="28"/>
        </w:rPr>
        <w:t xml:space="preserve">奶奶看我没有立即给伟伟贴五角星，就帮孩子把衣服穿好。再来来问我这样可以帮伟伟贴个五角星吗?</w:t>
      </w:r>
    </w:p>
    <w:p>
      <w:pPr>
        <w:ind w:left="0" w:right="0" w:firstLine="560"/>
        <w:spacing w:before="450" w:after="450" w:line="312" w:lineRule="auto"/>
      </w:pPr>
      <w:r>
        <w:rPr>
          <w:rFonts w:ascii="宋体" w:hAnsi="宋体" w:eastAsia="宋体" w:cs="宋体"/>
          <w:color w:val="000"/>
          <w:sz w:val="28"/>
          <w:szCs w:val="28"/>
        </w:rPr>
        <w:t xml:space="preserve">我蹲下来对伟伟说：“这次是奶奶帮你穿的，应该谢谢奶奶!这个五角星应该奖给奶奶。明天如果你能自己穿衣服，我再把五角星给你贴上，好吗?”</w:t>
      </w:r>
    </w:p>
    <w:p>
      <w:pPr>
        <w:ind w:left="0" w:right="0" w:firstLine="560"/>
        <w:spacing w:before="450" w:after="450" w:line="312" w:lineRule="auto"/>
      </w:pPr>
      <w:r>
        <w:rPr>
          <w:rFonts w:ascii="宋体" w:hAnsi="宋体" w:eastAsia="宋体" w:cs="宋体"/>
          <w:color w:val="000"/>
          <w:sz w:val="28"/>
          <w:szCs w:val="28"/>
        </w:rPr>
        <w:t xml:space="preserve">伟伟很不情愿的点了点头。</w:t>
      </w:r>
    </w:p>
    <w:p>
      <w:pPr>
        <w:ind w:left="0" w:right="0" w:firstLine="560"/>
        <w:spacing w:before="450" w:after="450" w:line="312" w:lineRule="auto"/>
      </w:pPr>
      <w:r>
        <w:rPr>
          <w:rFonts w:ascii="宋体" w:hAnsi="宋体" w:eastAsia="宋体" w:cs="宋体"/>
          <w:color w:val="000"/>
          <w:sz w:val="28"/>
          <w:szCs w:val="28"/>
        </w:rPr>
        <w:t xml:space="preserve">由于伟伟长期跟奶奶生活在一起，奶奶对其过分溺爱，事事包办代替，造成伟伟在生活上有了较强的依耐性，所以当小朋友们自己穿衣服时，他就等着奶奶给他穿。</w:t>
      </w:r>
    </w:p>
    <w:p>
      <w:pPr>
        <w:ind w:left="0" w:right="0" w:firstLine="560"/>
        <w:spacing w:before="450" w:after="450" w:line="312" w:lineRule="auto"/>
      </w:pPr>
      <w:r>
        <w:rPr>
          <w:rFonts w:ascii="宋体" w:hAnsi="宋体" w:eastAsia="宋体" w:cs="宋体"/>
          <w:color w:val="000"/>
          <w:sz w:val="28"/>
          <w:szCs w:val="28"/>
        </w:rPr>
        <w:t xml:space="preserve">我与伟伟奶奶交流时，希望他们放开手脚，让孩子做一些力所能及的事，从小锻炼孩子的生活自理能力。</w:t>
      </w:r>
    </w:p>
    <w:p>
      <w:pPr>
        <w:ind w:left="0" w:right="0" w:firstLine="560"/>
        <w:spacing w:before="450" w:after="450" w:line="312" w:lineRule="auto"/>
      </w:pPr>
      <w:r>
        <w:rPr>
          <w:rFonts w:ascii="宋体" w:hAnsi="宋体" w:eastAsia="宋体" w:cs="宋体"/>
          <w:color w:val="000"/>
          <w:sz w:val="28"/>
          <w:szCs w:val="28"/>
        </w:rPr>
        <w:t xml:space="preserve">作为教师要做到促进每个孩子富有个性的发展，除了适当的关注，还需要为他们的成长提供更多的机会和条件。相信只有家园共同努力，孩子才能健康快乐地成长。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大班教学反思上学期篇六</w:t>
      </w:r>
    </w:p>
    <w:p>
      <w:pPr>
        <w:ind w:left="0" w:right="0" w:firstLine="560"/>
        <w:spacing w:before="450" w:after="450" w:line="312" w:lineRule="auto"/>
      </w:pPr>
      <w:r>
        <w:rPr>
          <w:rFonts w:ascii="宋体" w:hAnsi="宋体" w:eastAsia="宋体" w:cs="宋体"/>
          <w:color w:val="000"/>
          <w:sz w:val="28"/>
          <w:szCs w:val="28"/>
        </w:rPr>
        <w:t xml:space="preserve">针对本次开展的教学活动，我进行了下反思。《聪明的小鸡》是一个故事读本，情节生动有趣，满足了幼儿的求知欲。对大班小朋友来说是一个既有亲切感又有挑战性的读本，画面里的信息远远超过了文字所要表达的信息。活动的一开始，我设计了和幼儿一起去开心农场的场景深深地吸引了孩子们参与的积极性，大大提高了幼儿对活动的兴趣。而整个活动我积极的投入其中和孩子们一起开心的玩、引导幼儿仔细观察图画信息，仔细的倾听幼儿的表述，及时的回应幼儿，由于第一阶段的活动容易枯燥，因此我在活动中不时的增添趣味性，呈现了一个积极有效的师幼互动。</w:t>
      </w:r>
    </w:p>
    <w:p>
      <w:pPr>
        <w:ind w:left="0" w:right="0" w:firstLine="560"/>
        <w:spacing w:before="450" w:after="450" w:line="312" w:lineRule="auto"/>
      </w:pPr>
      <w:r>
        <w:rPr>
          <w:rFonts w:ascii="宋体" w:hAnsi="宋体" w:eastAsia="宋体" w:cs="宋体"/>
          <w:color w:val="000"/>
          <w:sz w:val="28"/>
          <w:szCs w:val="28"/>
        </w:rPr>
        <w:t xml:space="preserve">在活动中，我所设计的每个提问都给孩子们提供了想象猜测的空间，如：小鸡和狐狸的性格是什么样的？当小鸡遇到狐狸时会发生什么事情？小鸡和狐狸会比什么呢？最后小鸡用什么聪明的办法战胜了狐狸？每个问题环环相扣、层层递进。孩子们的回答更是出其不意，有的说：小鸡和狐狸比跳舞、小鸡和狐狸比打架，还有的说：“小鸡和狐狸比聪明。”当孩子们得到我积极的应答后对活动的兴趣就更高了。</w:t>
      </w:r>
    </w:p>
    <w:p>
      <w:pPr>
        <w:ind w:left="0" w:right="0" w:firstLine="560"/>
        <w:spacing w:before="450" w:after="450" w:line="312" w:lineRule="auto"/>
      </w:pPr>
      <w:r>
        <w:rPr>
          <w:rFonts w:ascii="宋体" w:hAnsi="宋体" w:eastAsia="宋体" w:cs="宋体"/>
          <w:color w:val="000"/>
          <w:sz w:val="28"/>
          <w:szCs w:val="28"/>
        </w:rPr>
        <w:t xml:space="preserve">整个活动活动重点的把握较好。幼儿不仅能用动作来表现，还能通声音、表情来表现小鸡和狐狸的比赛场景。在观察狐狸和小鸡比赛跳高时玉玉小朋友认为狐狸会赢，虽然只有他一个人这么认为，可我没有忽略他的想法，而是提出我和他来扮演狐狸小鸡进行跳高比赛，让故事的情节真实化帮助幼儿了解高大的动物比矮小的动物跳得高。这个活动的小插曲不仅起到了教育的作用，更让我的活动充满趣味性，拉近我和孩子们之间的距离，一举两得。</w:t>
      </w:r>
    </w:p>
    <w:p>
      <w:pPr>
        <w:ind w:left="0" w:right="0" w:firstLine="560"/>
        <w:spacing w:before="450" w:after="450" w:line="312" w:lineRule="auto"/>
      </w:pPr>
      <w:r>
        <w:rPr>
          <w:rFonts w:ascii="宋体" w:hAnsi="宋体" w:eastAsia="宋体" w:cs="宋体"/>
          <w:color w:val="000"/>
          <w:sz w:val="28"/>
          <w:szCs w:val="28"/>
        </w:rPr>
        <w:t xml:space="preserve">活动一开始我和幼儿分析了主人公的性格特征，狐狸高大狡猾和小鸡小小可爱，如果能够将这个性格特征衔接到接下来的猜图环节中，我想幼儿就能更好的了解狐狸赢的原因。其次我忽略了小结：为什么小鸡最后能战胜狐狸？延伸到生活中如：幼儿遇到困难、危险以及突发状况时，能想办法应对。活动难点突破还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2024-10-06T09:38:05+08:00</dcterms:created>
  <dcterms:modified xsi:type="dcterms:W3CDTF">2024-10-06T09:38:05+08:00</dcterms:modified>
</cp:coreProperties>
</file>

<file path=docProps/custom.xml><?xml version="1.0" encoding="utf-8"?>
<Properties xmlns="http://schemas.openxmlformats.org/officeDocument/2006/custom-properties" xmlns:vt="http://schemas.openxmlformats.org/officeDocument/2006/docPropsVTypes"/>
</file>