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2024年第二学期德育工作总结报告(10篇)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带来的优秀报告范文，希望大家能够喜欢!第二学期德育工作总结报告篇一1、以校园为主阵地，以课堂教学为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第二学期德育工作总结报告篇一</w:t>
      </w:r>
    </w:p>
    <w:p>
      <w:pPr>
        <w:ind w:left="0" w:right="0" w:firstLine="560"/>
        <w:spacing w:before="450" w:after="450" w:line="312" w:lineRule="auto"/>
      </w:pPr>
      <w:r>
        <w:rPr>
          <w:rFonts w:ascii="宋体" w:hAnsi="宋体" w:eastAsia="宋体" w:cs="宋体"/>
          <w:color w:val="000"/>
          <w:sz w:val="28"/>
          <w:szCs w:val="28"/>
        </w:rPr>
        <w:t xml:space="preserve">1、以校园为主阵地，以课堂教学为主渠道并通过国旗下讲话、宣传栏、刊物、播放录相、专题讲座等德育系列途径，加强对学生的爱国主义、集体主义和社会主义教育，树立正确的世界观、人生观、价值观。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认真贯彻书记“思想政治素质是重要的素质”的讲话精神和《____中央关于加强和改进思想政治工作的若干意见》精神，通过主题班会，观看爱国主义影片、讲座、讨论、写观后感及开展读书阅报时下政演讲比赛等活动，培养学生关心时事政治、阅读收听新闻的好习惯，培养政治敏锐性和正确分析判断能力，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3、强化班主任教育学、心理学水平。对“减负”提出具体要求、目标，加强对学生的心理疏导，根据青少年学生的身心特点，开展有益於身心健康教育。积极开展心理咨询活动。目前心理咨询站已有二名专业心理学教师，与班主任和课任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4、为丰富校园文化生活，开展有益学生身心健康的文化活动，增强学生体质，培养高尚情操，本学期结合市第十八届校园音乐周开展“班班有歌声”活动及第三届“班班有美展”活动，校合唱团在市音乐团体比赛中获行得一等奖和最佳组织奖。另外学校还组织开展了班级与班级、年段与年段之间的男、女生混合趣味排球比赛，拉开了校体育周活动的序幕。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5、加强法制教育和基础道德教育，设定班级“目标”和“十有建设”，聘请有关专家来校做专题报告，观看禁毒、法制教育的资料片。并组织学生参观了《预防未成年人犯罪》和《反对封建迷信》等展览。开设“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6、开展手拉手献爱心活动。助残活动在我校已开展了十多年，今年六一节前夕我处发动全校学生为残疾儿童捐款献爱心，我们的口号是“省下一点零用钱，献上一片爱心。”此次活动共得捐款5979.2元，在“六一”节的前一天分别送往市盲校、市聋哑学校、仓山区培智学校和台江区孤儿院，给孩子们送去节日的问候和社会主义大家庭的温暖。通过活动培养了学生的“五爱”精神和同情心，教会学生如何去爱别人、如何做人，这对青少年学生人生观的教育是很有必要的。</w:t>
      </w:r>
    </w:p>
    <w:p>
      <w:pPr>
        <w:ind w:left="0" w:right="0" w:firstLine="560"/>
        <w:spacing w:before="450" w:after="450" w:line="312" w:lineRule="auto"/>
      </w:pPr>
      <w:r>
        <w:rPr>
          <w:rFonts w:ascii="宋体" w:hAnsi="宋体" w:eastAsia="宋体" w:cs="宋体"/>
          <w:color w:val="000"/>
          <w:sz w:val="28"/>
          <w:szCs w:val="28"/>
        </w:rPr>
        <w:t xml:space="preserve">二、逐渐完善社区教育网络，积极开展社区活动探索出德育工作新途径</w:t>
      </w:r>
    </w:p>
    <w:p>
      <w:pPr>
        <w:ind w:left="0" w:right="0" w:firstLine="560"/>
        <w:spacing w:before="450" w:after="450" w:line="312" w:lineRule="auto"/>
      </w:pPr>
      <w:r>
        <w:rPr>
          <w:rFonts w:ascii="宋体" w:hAnsi="宋体" w:eastAsia="宋体" w:cs="宋体"/>
          <w:color w:val="000"/>
          <w:sz w:val="28"/>
          <w:szCs w:val="28"/>
        </w:rPr>
        <w:t xml:space="preserve">1、完善“家长学校”的建设，定期与不定期的开展活动，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2、积极开展社区教育试点工作，创造条件推进“三结合”的社区化教育，本学期利用春游的时间组织__级(高二年级)和培训部__级学生到闽侯荆溪省国防教育基地进行为期一周的社会实践、社会调查和军训活动，培养学生们的热爱劳动、热爱集体、互相关心、互相帮助的良好品德，体验军营生活，培养坚强意志，刚毅的性格和高度的组织纪律性，培养他们吃苦耐劳的良好品质和动手实践能力。同时通过到工厂、农村的社会调查，亲身体会改革开放以来的社会主义建设所取得的伟大成就。</w:t>
      </w:r>
    </w:p>
    <w:p>
      <w:pPr>
        <w:ind w:left="0" w:right="0" w:firstLine="560"/>
        <w:spacing w:before="450" w:after="450" w:line="312" w:lineRule="auto"/>
      </w:pPr>
      <w:r>
        <w:rPr>
          <w:rFonts w:ascii="宋体" w:hAnsi="宋体" w:eastAsia="宋体" w:cs="宋体"/>
          <w:color w:val="000"/>
          <w:sz w:val="28"/>
          <w:szCs w:val="28"/>
        </w:rPr>
        <w:t xml:space="preserve">3、开展社区服务活动，以班级为单位，采取自由结合的形式，组织若干个社区服务小组，形成社区服务网络，利用周末进行“假日社区服务”，制定了社区服务反馈卡和有关社区服务制度，根据社区建设需要引导学生积极参与，发挥学生的的主体意识和奉献精神.在社区服务的实践中体现雷锋精神，体验道德教育的要求。</w:t>
      </w:r>
    </w:p>
    <w:p>
      <w:pPr>
        <w:ind w:left="0" w:right="0" w:firstLine="560"/>
        <w:spacing w:before="450" w:after="450" w:line="312" w:lineRule="auto"/>
      </w:pPr>
      <w:r>
        <w:rPr>
          <w:rFonts w:ascii="宋体" w:hAnsi="宋体" w:eastAsia="宋体" w:cs="宋体"/>
          <w:color w:val="000"/>
          <w:sz w:val="28"/>
          <w:szCs w:val="28"/>
        </w:rPr>
        <w:t xml:space="preserve">4、重新审校制定“寄宿生管理条例”，寄宿生的管理在本学期有一新的进展，定期召开全体寄宿生大会，每天处室领导都到食堂了解学生的学习、生活情况、处理具体事宜。每周在班主任例会上通报一周以来寄宿生的学习、生活情况，让有关班主任及时了解情况并与生管组老师配合做好管理工作。组织寄管会干部到烟山福利院为孤寡老人做好事送温暖，这项活动已开展了数年。</w:t>
      </w:r>
    </w:p>
    <w:p>
      <w:pPr>
        <w:ind w:left="0" w:right="0" w:firstLine="560"/>
        <w:spacing w:before="450" w:after="450" w:line="312" w:lineRule="auto"/>
      </w:pPr>
      <w:r>
        <w:rPr>
          <w:rFonts w:ascii="宋体" w:hAnsi="宋体" w:eastAsia="宋体" w:cs="宋体"/>
          <w:color w:val="000"/>
          <w:sz w:val="28"/>
          <w:szCs w:val="28"/>
        </w:rPr>
        <w:t xml:space="preserve">三、优化校园德育环境，努力创建文明学校</w:t>
      </w:r>
    </w:p>
    <w:p>
      <w:pPr>
        <w:ind w:left="0" w:right="0" w:firstLine="560"/>
        <w:spacing w:before="450" w:after="450" w:line="312" w:lineRule="auto"/>
      </w:pPr>
      <w:r>
        <w:rPr>
          <w:rFonts w:ascii="宋体" w:hAnsi="宋体" w:eastAsia="宋体" w:cs="宋体"/>
          <w:color w:val="000"/>
          <w:sz w:val="28"/>
          <w:szCs w:val="28"/>
        </w:rPr>
        <w:t xml:space="preserve">1、进一步制订完善了有关德育制度和学生行为规范要求。为迎接国家级重点中专学校的评估，还收集了近几年班主任撰写的较高水平的德育论文汇编成册，重新将德育工作的有关条例汇编成册。借国家级重点职业中专学校的评估、健康促进银牌学校的验收及文明学校的检查，体、卫条例检查的东风，在全体学生中开展文明礼貌和行为习惯的养成教育，进一规范校园“十有”建设强化“五有”、“五无”并收到良好效果。旅游职专终于通过评估，成为市首批四所国家级重点 职业中专学校之一，获得联合国颁发的健康促进银牌校，胜利通过文明学校的验收，体育、卫生工作也得到市教委领导的肯定与表彰。</w:t>
      </w:r>
    </w:p>
    <w:p>
      <w:pPr>
        <w:ind w:left="0" w:right="0" w:firstLine="560"/>
        <w:spacing w:before="450" w:after="450" w:line="312" w:lineRule="auto"/>
      </w:pPr>
      <w:r>
        <w:rPr>
          <w:rFonts w:ascii="宋体" w:hAnsi="宋体" w:eastAsia="宋体" w:cs="宋体"/>
          <w:color w:val="000"/>
          <w:sz w:val="28"/>
          <w:szCs w:val="28"/>
        </w:rPr>
        <w:t xml:space="preserve">2、制定了“文明督导岗”的条例，加强对学生的纪律教育，设立校内文明岗，由各有关年段长负责监督、检查、评比，加大督导力度，对违反校园文明规定和不守纪律，不讲卫生的行为提出批评张榜公布，对严重违反校规校纪的学生进行校纪处分。</w:t>
      </w:r>
    </w:p>
    <w:p>
      <w:pPr>
        <w:ind w:left="0" w:right="0" w:firstLine="560"/>
        <w:spacing w:before="450" w:after="450" w:line="312" w:lineRule="auto"/>
      </w:pPr>
      <w:r>
        <w:rPr>
          <w:rFonts w:ascii="宋体" w:hAnsi="宋体" w:eastAsia="宋体" w:cs="宋体"/>
          <w:color w:val="000"/>
          <w:sz w:val="28"/>
          <w:szCs w:val="28"/>
        </w:rPr>
        <w:t xml:space="preserve">3、结合国家级重点职业中专的评估和省、市文明校的验收工作，进一步强化学生的仪容仪表和统一着装的管理，处领导经常深入班级进行常规性检查，对不符合的学生立即予以纠正，体现了良好的校园风貌。</w:t>
      </w:r>
    </w:p>
    <w:p>
      <w:pPr>
        <w:ind w:left="0" w:right="0" w:firstLine="560"/>
        <w:spacing w:before="450" w:after="450" w:line="312" w:lineRule="auto"/>
      </w:pPr>
      <w:r>
        <w:rPr>
          <w:rFonts w:ascii="宋体" w:hAnsi="宋体" w:eastAsia="宋体" w:cs="宋体"/>
          <w:color w:val="000"/>
          <w:sz w:val="28"/>
          <w:szCs w:val="28"/>
        </w:rPr>
        <w:t xml:space="preserve">四、进一步加强德育的常规管理工作。</w:t>
      </w:r>
    </w:p>
    <w:p>
      <w:pPr>
        <w:ind w:left="0" w:right="0" w:firstLine="560"/>
        <w:spacing w:before="450" w:after="450" w:line="312" w:lineRule="auto"/>
      </w:pPr>
      <w:r>
        <w:rPr>
          <w:rFonts w:ascii="宋体" w:hAnsi="宋体" w:eastAsia="宋体" w:cs="宋体"/>
          <w:color w:val="000"/>
          <w:sz w:val="28"/>
          <w:szCs w:val="28"/>
        </w:rPr>
        <w:t xml:space="preserve">1、每周定期召开年段长、班主任例会，加强班主任队伍的建设与管理，引导他们树立正确的价值观、人生观、质量观，贯彻上级有关减轻学生过重课业负担的精神，并真正落在实处，以身立教，增强教书育人的社会使命和责任感，学会尊重学生、热爱学生、保护学生的责任意识，加强了他教书育人的使命感。</w:t>
      </w:r>
    </w:p>
    <w:p>
      <w:pPr>
        <w:ind w:left="0" w:right="0" w:firstLine="560"/>
        <w:spacing w:before="450" w:after="450" w:line="312" w:lineRule="auto"/>
      </w:pPr>
      <w:r>
        <w:rPr>
          <w:rFonts w:ascii="宋体" w:hAnsi="宋体" w:eastAsia="宋体" w:cs="宋体"/>
          <w:color w:val="000"/>
          <w:sz w:val="28"/>
          <w:szCs w:val="28"/>
        </w:rPr>
        <w:t xml:space="preserve">2、加强对处轻班主任的在岗培训指导，指定有多年德育工作经验和教学经验的教师担任年段班主任的指导教师，指导培训习期班主任的工作。对班主任的早读、例会、课间操等进行考勤，加强班主任的考核工作，将工作态度、工作效率与经济效益挂钓，使班主任的工作积极性得到提高，增强了工作的主动性，提高了工作效益，使德育工作的整体水平得到了提高。</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第二学期德育工作总结报告篇二</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班主任是班级工作的舵手，是学生成才的导师，是学生灵魂的塑造者。班主任工作的核心又是德育工作。在抓班级德育工作中，我按照以下几个方面进行管理的：</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第二学期德育工作总结报告篇四</w:t>
      </w:r>
    </w:p>
    <w:p>
      <w:pPr>
        <w:ind w:left="0" w:right="0" w:firstLine="560"/>
        <w:spacing w:before="450" w:after="450" w:line="312" w:lineRule="auto"/>
      </w:pPr>
      <w:r>
        <w:rPr>
          <w:rFonts w:ascii="宋体" w:hAnsi="宋体" w:eastAsia="宋体" w:cs="宋体"/>
          <w:color w:val="000"/>
          <w:sz w:val="28"/>
          <w:szCs w:val="28"/>
        </w:rPr>
        <w:t xml:space="preserve">紧张往往与充实相连，繁忙总让人感到时间的飞逝，不知不觉中我校建立已进入第七个年头了。在过去的几年中，我们始终高举邓小平理论的伟大旗帜，以“三个代表”的重要思想为指导，以《德育纲要》为行动指南，以全面推进素质教育为目标，深化课程改革，更新教育思想和教育观念，使学生在学习德育的基础知识和基本技能的同时，注重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通过多年的努力和实践，最近几年来我校逐步形成了“校园文化、艺术教育、信息技术”三道风景线的德育工作特色。现汇报如下：</w:t>
      </w:r>
    </w:p>
    <w:p>
      <w:pPr>
        <w:ind w:left="0" w:right="0" w:firstLine="560"/>
        <w:spacing w:before="450" w:after="450" w:line="312" w:lineRule="auto"/>
      </w:pPr>
      <w:r>
        <w:rPr>
          <w:rFonts w:ascii="宋体" w:hAnsi="宋体" w:eastAsia="宋体" w:cs="宋体"/>
          <w:color w:val="000"/>
          <w:sz w:val="28"/>
          <w:szCs w:val="28"/>
        </w:rPr>
        <w:t xml:space="preserve">一、让校园作为孩子们活动的乐园——校园文化对德育的渗透作用</w:t>
      </w:r>
    </w:p>
    <w:p>
      <w:pPr>
        <w:ind w:left="0" w:right="0" w:firstLine="560"/>
        <w:spacing w:before="450" w:after="450" w:line="312" w:lineRule="auto"/>
      </w:pPr>
      <w:r>
        <w:rPr>
          <w:rFonts w:ascii="宋体" w:hAnsi="宋体" w:eastAsia="宋体" w:cs="宋体"/>
          <w:color w:val="000"/>
          <w:sz w:val="28"/>
          <w:szCs w:val="28"/>
        </w:rPr>
        <w:t xml:space="preserve">校园文化是除了课堂教学之外与学生学习、生活息息相关的一种文化氛围。它无时不在、无处不在，贯穿于学校教育的整个过程，弥散在校园的每一个角落。使学生在不知不觉中接受它的影响和熏陶，不断规范自己的行为，陶冶自身情操。也在潜移默化的过程中不断地增进师生间的情感，促进学生的心理健康发展。恩格斯也说过：环境造就人。因此，我们鲈乡实验小学就从校园文化环境的建设着手，充分发挥其育人功能，强化对学生的日常行为规范教育。让学校的德育景点对学生提出做一名学生的基本要求。</w:t>
      </w:r>
    </w:p>
    <w:p>
      <w:pPr>
        <w:ind w:left="0" w:right="0" w:firstLine="560"/>
        <w:spacing w:before="450" w:after="450" w:line="312" w:lineRule="auto"/>
      </w:pPr>
      <w:r>
        <w:rPr>
          <w:rFonts w:ascii="宋体" w:hAnsi="宋体" w:eastAsia="宋体" w:cs="宋体"/>
          <w:color w:val="000"/>
          <w:sz w:val="28"/>
          <w:szCs w:val="28"/>
        </w:rPr>
        <w:t xml:space="preserve">这要从我们学校的三尊校园雕塑、开展的三项常规教育活动谈起。</w:t>
      </w:r>
    </w:p>
    <w:p>
      <w:pPr>
        <w:ind w:left="0" w:right="0" w:firstLine="560"/>
        <w:spacing w:before="450" w:after="450" w:line="312" w:lineRule="auto"/>
      </w:pPr>
      <w:r>
        <w:rPr>
          <w:rFonts w:ascii="宋体" w:hAnsi="宋体" w:eastAsia="宋体" w:cs="宋体"/>
          <w:color w:val="000"/>
          <w:sz w:val="28"/>
          <w:szCs w:val="28"/>
        </w:rPr>
        <w:t xml:space="preserve">每年有新生入学，我们都要求班主任带领学生到综合楼前的雕塑和花坛走走、看看、讲讲。雕塑是一名老师和两名学生，歌颂的是师爱满天下、师生共同发展的意思，下面的花坛外形是一个方形、一个圆形，显而易见其寓意就是“没有规矩不成方圆”。我们的老师也总是在这样的环境下对学生提出一些要求：做为一名鲈小的学生应该做些什么事，不应该做什么事。把我们学校对学生提出的十项在校一日常规要求贯彻下去，并进行行之有效的行为规范教育。</w:t>
      </w:r>
    </w:p>
    <w:p>
      <w:pPr>
        <w:ind w:left="0" w:right="0" w:firstLine="560"/>
        <w:spacing w:before="450" w:after="450" w:line="312" w:lineRule="auto"/>
      </w:pPr>
      <w:r>
        <w:rPr>
          <w:rFonts w:ascii="宋体" w:hAnsi="宋体" w:eastAsia="宋体" w:cs="宋体"/>
          <w:color w:val="000"/>
          <w:sz w:val="28"/>
          <w:szCs w:val="28"/>
        </w:rPr>
        <w:t xml:space="preserve">第二尊雕塑坐落在教学楼的花坛中。一本书、一支笔，体现的是陶行知先生“读书做人”的教育思想，也正是我校的校风所在。在每一届鲈小的毕业生离开母校时，我们总不忘让他们再看看雕塑，写一篇“我看校风读书做人”的征文，让毕业生把“读书做人”作为一种毕生的追求延伸到自己以后的人生中去。</w:t>
      </w:r>
    </w:p>
    <w:p>
      <w:pPr>
        <w:ind w:left="0" w:right="0" w:firstLine="560"/>
        <w:spacing w:before="450" w:after="450" w:line="312" w:lineRule="auto"/>
      </w:pPr>
      <w:r>
        <w:rPr>
          <w:rFonts w:ascii="宋体" w:hAnsi="宋体" w:eastAsia="宋体" w:cs="宋体"/>
          <w:color w:val="000"/>
          <w:sz w:val="28"/>
          <w:szCs w:val="28"/>
        </w:rPr>
        <w:t xml:space="preserve">另一尊雕塑就是一进校门就映入眼帘的现代彩雕，主题是“人与自然的和谐发展”。它较夸张和抽象的造型使人联想到海浪、星空、月亮、小鸟……更让我们的学生产生了很多的创意，环保的意识也逐渐增强，环保主题教育由此开始。校门进来的通道两旁摆放的是十五位中外艺术家的头像雕塑，使我校的艺术氛围日趋浓厚。另外，“孔雀园”中四只孔雀的安家落户吸引了两千名学生的眼睛，从初中部到小学部的低年级学生，都争着要报名加入“孔雀园值日小组”，并且搜集了很多关于孔雀生活习性的资料，争着要作为一名“孔雀饲养员”。这难道不比上课时强调几十次“要爱护动物、要保护环境”有用的多吗?</w:t>
      </w:r>
    </w:p>
    <w:p>
      <w:pPr>
        <w:ind w:left="0" w:right="0" w:firstLine="560"/>
        <w:spacing w:before="450" w:after="450" w:line="312" w:lineRule="auto"/>
      </w:pPr>
      <w:r>
        <w:rPr>
          <w:rFonts w:ascii="宋体" w:hAnsi="宋体" w:eastAsia="宋体" w:cs="宋体"/>
          <w:color w:val="000"/>
          <w:sz w:val="28"/>
          <w:szCs w:val="28"/>
        </w:rPr>
        <w:t xml:space="preserve">校园里的每一块草坪都具体落实到班级去养护，学生在里面嬉戏、游戏的同时也能注意到爱护花草树木，唤起他们对大自然的热爱，看到校园是如此洁净，也能在草地上的摸打滚爬中自觉地做好校园“环保小卫士”的工作。</w:t>
      </w:r>
    </w:p>
    <w:p>
      <w:pPr>
        <w:ind w:left="0" w:right="0" w:firstLine="560"/>
        <w:spacing w:before="450" w:after="450" w:line="312" w:lineRule="auto"/>
      </w:pPr>
      <w:r>
        <w:rPr>
          <w:rFonts w:ascii="宋体" w:hAnsi="宋体" w:eastAsia="宋体" w:cs="宋体"/>
          <w:color w:val="000"/>
          <w:sz w:val="28"/>
          <w:szCs w:val="28"/>
        </w:rPr>
        <w:t xml:space="preserve">那就更不必去说每幢楼的每块墙壁上的那些名言警句了，它总是时刻激励着学生不断地思索和进龋</w:t>
      </w:r>
    </w:p>
    <w:p>
      <w:pPr>
        <w:ind w:left="0" w:right="0" w:firstLine="560"/>
        <w:spacing w:before="450" w:after="450" w:line="312" w:lineRule="auto"/>
      </w:pPr>
      <w:r>
        <w:rPr>
          <w:rFonts w:ascii="宋体" w:hAnsi="宋体" w:eastAsia="宋体" w:cs="宋体"/>
          <w:color w:val="000"/>
          <w:sz w:val="28"/>
          <w:szCs w:val="28"/>
        </w:rPr>
        <w:t xml:space="preserve">二、让艺术搭建孩子们创造的舞台——艺术教育对德育的陶冶作用</w:t>
      </w:r>
    </w:p>
    <w:p>
      <w:pPr>
        <w:ind w:left="0" w:right="0" w:firstLine="560"/>
        <w:spacing w:before="450" w:after="450" w:line="312" w:lineRule="auto"/>
      </w:pPr>
      <w:r>
        <w:rPr>
          <w:rFonts w:ascii="宋体" w:hAnsi="宋体" w:eastAsia="宋体" w:cs="宋体"/>
          <w:color w:val="000"/>
          <w:sz w:val="28"/>
          <w:szCs w:val="28"/>
        </w:rPr>
        <w:t xml:space="preserve">我校就是本着“环境中的艺术，艺术中的环境”的理念，投入资金几万元，在校门口增加了几个上面提到的校园新景点，这些景点的设计正好和住宿部边上的一排学生艺术作品展览橱窗相映成辉，使我校的艺术氛围日趋浓厚。</w:t>
      </w:r>
    </w:p>
    <w:p>
      <w:pPr>
        <w:ind w:left="0" w:right="0" w:firstLine="560"/>
        <w:spacing w:before="450" w:after="450" w:line="312" w:lineRule="auto"/>
      </w:pPr>
      <w:r>
        <w:rPr>
          <w:rFonts w:ascii="宋体" w:hAnsi="宋体" w:eastAsia="宋体" w:cs="宋体"/>
          <w:color w:val="000"/>
          <w:sz w:val="28"/>
          <w:szCs w:val="28"/>
        </w:rPr>
        <w:t xml:space="preserve">我们是国家教育部挂牌的农村艺术教育实验学校，因此，在我们的橱窗、板报、新荷画廊延伸至餐厅画廊里都能展示出师生艺术才能的发展轨迹，也能体现出艺术教育的成果，培养学生的审美情趣。</w:t>
      </w:r>
    </w:p>
    <w:p>
      <w:pPr>
        <w:ind w:left="0" w:right="0" w:firstLine="560"/>
        <w:spacing w:before="450" w:after="450" w:line="312" w:lineRule="auto"/>
      </w:pPr>
      <w:r>
        <w:rPr>
          <w:rFonts w:ascii="宋体" w:hAnsi="宋体" w:eastAsia="宋体" w:cs="宋体"/>
          <w:color w:val="000"/>
          <w:sz w:val="28"/>
          <w:szCs w:val="28"/>
        </w:rPr>
        <w:t xml:space="preserve">我校在创造良好的校园文化艺术环境硬件设施的同时，还利用学校广播、校园电视播放每周的“班级艺术节目”、“校园新闻”和校园音乐，积极营造健康高雅的学校文化艺术氛围。</w:t>
      </w:r>
    </w:p>
    <w:p>
      <w:pPr>
        <w:ind w:left="0" w:right="0" w:firstLine="560"/>
        <w:spacing w:before="450" w:after="450" w:line="312" w:lineRule="auto"/>
      </w:pPr>
      <w:r>
        <w:rPr>
          <w:rFonts w:ascii="宋体" w:hAnsi="宋体" w:eastAsia="宋体" w:cs="宋体"/>
          <w:color w:val="000"/>
          <w:sz w:val="28"/>
          <w:szCs w:val="28"/>
        </w:rPr>
        <w:t xml:space="preserve">特别值得一提的就是我们的新荷电视台。学校配有一名老师负责编辑和监制，所有节目全部由学生自己采集素材、自编自导。栏目包含有每周一星、校园新闻等，当然最受喜爱。</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第二学期德育工作总结报告篇五</w:t>
      </w:r>
    </w:p>
    <w:p>
      <w:pPr>
        <w:ind w:left="0" w:right="0" w:firstLine="560"/>
        <w:spacing w:before="450" w:after="450" w:line="312" w:lineRule="auto"/>
      </w:pPr>
      <w:r>
        <w:rPr>
          <w:rFonts w:ascii="宋体" w:hAnsi="宋体" w:eastAsia="宋体" w:cs="宋体"/>
          <w:color w:val="000"/>
          <w:sz w:val="28"/>
          <w:szCs w:val="28"/>
        </w:rPr>
        <w:t xml:space="preserve">为更好地实施学校德育工作，促进学生思想品德的提高，教育教学中以爱国主义教育为主线，以校园常规管理为抓手，把提高学生的综合素质作为学校德育工作的重要目标，我校制定了符合学校实际的德育工作计划，为学生健康成长打下坚实的基础。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加强教师队伍建设。以强化师德、师风为重点，开学初召开教师工作会议，组织全校教师认真学习《中小学教师职业道德规范》，并要求教师撰写学习心得。在教育教学中把各种制度落实到教师的师德评价上，并落实到日常的教学中，严禁有违师德现象的发生，使教师都能拥有爱岗敬业，尊敬学生的师德修养。</w:t>
      </w:r>
    </w:p>
    <w:p>
      <w:pPr>
        <w:ind w:left="0" w:right="0" w:firstLine="560"/>
        <w:spacing w:before="450" w:after="450" w:line="312" w:lineRule="auto"/>
      </w:pPr>
      <w:r>
        <w:rPr>
          <w:rFonts w:ascii="宋体" w:hAnsi="宋体" w:eastAsia="宋体" w:cs="宋体"/>
          <w:color w:val="000"/>
          <w:sz w:val="28"/>
          <w:szCs w:val="28"/>
        </w:rPr>
        <w:t xml:space="preserve">2.抓好教师队伍建设，学习新的理论，提高自身的思想，紧紧围绕社会主义核心价值观，在教育学生的同时，教师做到了严格要求自己。</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2.班主任制定班级工作计划，开展班级教育活动，充分发挥班会的作用。</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完善制度文化，在管理中落实。以《中小学生行为规范》和《小学生守则》为依据，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3.上好《品德与生活》和《品德与社会》两门育人课程，注重其它学科的德育渗透。并且加强班会的渗透教育。</w:t>
      </w:r>
    </w:p>
    <w:p>
      <w:pPr>
        <w:ind w:left="0" w:right="0" w:firstLine="560"/>
        <w:spacing w:before="450" w:after="450" w:line="312" w:lineRule="auto"/>
      </w:pPr>
      <w:r>
        <w:rPr>
          <w:rFonts w:ascii="宋体" w:hAnsi="宋体" w:eastAsia="宋体" w:cs="宋体"/>
          <w:color w:val="000"/>
          <w:sz w:val="28"/>
          <w:szCs w:val="28"/>
        </w:rPr>
        <w:t xml:space="preserve">4.开展道德讲堂活动，组织学生学习社会主义核心价值观的内容。将每月一次的德育主题班会落到实处，在班级真正开展起来。</w:t>
      </w:r>
    </w:p>
    <w:p>
      <w:pPr>
        <w:ind w:left="0" w:right="0" w:firstLine="560"/>
        <w:spacing w:before="450" w:after="450" w:line="312" w:lineRule="auto"/>
      </w:pPr>
      <w:r>
        <w:rPr>
          <w:rFonts w:ascii="宋体" w:hAnsi="宋体" w:eastAsia="宋体" w:cs="宋体"/>
          <w:color w:val="000"/>
          <w:sz w:val="28"/>
          <w:szCs w:val="28"/>
        </w:rPr>
        <w:t xml:space="preserve">5.各班认真学习《小学生守则》《中小学生日常行为规范》，发挥班级黑板报的育人作用。</w:t>
      </w:r>
    </w:p>
    <w:p>
      <w:pPr>
        <w:ind w:left="0" w:right="0" w:firstLine="560"/>
        <w:spacing w:before="450" w:after="450" w:line="312" w:lineRule="auto"/>
      </w:pPr>
      <w:r>
        <w:rPr>
          <w:rFonts w:ascii="宋体" w:hAnsi="宋体" w:eastAsia="宋体" w:cs="宋体"/>
          <w:color w:val="000"/>
          <w:sz w:val="28"/>
          <w:szCs w:val="28"/>
        </w:rPr>
        <w:t xml:space="preserve">6.把养成教育溶入到学生的活动中，结合传统节日、纪念日开展丰富多彩的养成教育系列活动。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(四)完善德育工作网络，建立开放德育新体制。</w:t>
      </w:r>
    </w:p>
    <w:p>
      <w:pPr>
        <w:ind w:left="0" w:right="0" w:firstLine="560"/>
        <w:spacing w:before="450" w:after="450" w:line="312" w:lineRule="auto"/>
      </w:pPr>
      <w:r>
        <w:rPr>
          <w:rFonts w:ascii="宋体" w:hAnsi="宋体" w:eastAsia="宋体" w:cs="宋体"/>
          <w:color w:val="000"/>
          <w:sz w:val="28"/>
          <w:szCs w:val="28"/>
        </w:rPr>
        <w:t xml:space="preserve">1.积极开展家长会活动。家长与教师真正沟通起来，共同管理学生。</w:t>
      </w:r>
    </w:p>
    <w:p>
      <w:pPr>
        <w:ind w:left="0" w:right="0" w:firstLine="560"/>
        <w:spacing w:before="450" w:after="450" w:line="312" w:lineRule="auto"/>
      </w:pPr>
      <w:r>
        <w:rPr>
          <w:rFonts w:ascii="宋体" w:hAnsi="宋体" w:eastAsia="宋体" w:cs="宋体"/>
          <w:color w:val="000"/>
          <w:sz w:val="28"/>
          <w:szCs w:val="28"/>
        </w:rPr>
        <w:t xml:space="preserve">2.合理利用教育资源，引导学生接触社会丰富社会实践活动，开展各项活动，以拓宽视野，增长知识，陶冶情操。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虽然，我校的德育工作取得了一定的成绩，但还有很多不足，仍需努力。在今后的德育工作中，要学习新的德育方法，创造更多的育人方式，将德育真正贯穿与教育教学的各个环节中。</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第二学期德育工作总结报告篇六</w:t>
      </w:r>
    </w:p>
    <w:p>
      <w:pPr>
        <w:ind w:left="0" w:right="0" w:firstLine="560"/>
        <w:spacing w:before="450" w:after="450" w:line="312" w:lineRule="auto"/>
      </w:pPr>
      <w:r>
        <w:rPr>
          <w:rFonts w:ascii="宋体" w:hAnsi="宋体" w:eastAsia="宋体" w:cs="宋体"/>
          <w:color w:val="000"/>
          <w:sz w:val="28"/>
          <w:szCs w:val="28"/>
        </w:rPr>
        <w:t xml:space="preserve">一学期的工作中，能够遵守教师职业道德规范，严格要求自己。爱岗、敬业，热爱关心学生，能够及时将学校精神传达给学生。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 [本文来自]</w:t>
      </w:r>
    </w:p>
    <w:p>
      <w:pPr>
        <w:ind w:left="0" w:right="0" w:firstLine="560"/>
        <w:spacing w:before="450" w:after="450" w:line="312" w:lineRule="auto"/>
      </w:pPr>
      <w:r>
        <w:rPr>
          <w:rFonts w:ascii="宋体" w:hAnsi="宋体" w:eastAsia="宋体" w:cs="宋体"/>
          <w:color w:val="000"/>
          <w:sz w:val="28"/>
          <w:szCs w:val="28"/>
        </w:rPr>
        <w:t xml:space="preserve">4、充分发挥家庭的作用。学生除了寒暑假，平时的生活基本是学校和家庭两部分的衔接。所以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第二学期德育工作总结报告篇七</w:t>
      </w:r>
    </w:p>
    <w:p>
      <w:pPr>
        <w:ind w:left="0" w:right="0" w:firstLine="560"/>
        <w:spacing w:before="450" w:after="450" w:line="312" w:lineRule="auto"/>
      </w:pPr>
      <w:r>
        <w:rPr>
          <w:rFonts w:ascii="宋体" w:hAnsi="宋体" w:eastAsia="宋体" w:cs="宋体"/>
          <w:color w:val="000"/>
          <w:sz w:val="28"/>
          <w:szCs w:val="28"/>
        </w:rPr>
        <w:t xml:space="preserve">20xx年——20xx学年度，我校认真贯彻党的教育方针，坚持以德立校，以德立人的办学方向，确立了“博学知礼，胸怀家国”的德育工作理念，以爱国主义教育为中心，以养成教育为基础，以礼仪教育为核心，以加强班主任队伍建设为重点，以强化班级管理为突破口，以丰富多彩的活动为抓手，建立健全德育评价机制，切实抓好对小学生的弘扬和培养民族精神教育、诚信教育、养成教育、法纪教育以及心理健康教育，圆满地完成了本年度的各项工作。现将我校本学期德育工作情况总结如下：</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各部门密切配合，以班主任队伍为主，全员参与。领导以身作则，时刻接受广大教职工的监督，工作中做教师的表率;建立起“教书育人，服务育人，管理育人”的德育工作体系， 探索学校德育工作的新途径。</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本学期我们以“社会主义核心价值观”、“廉政文化进校园”、“中小学教师职业道德”学习为主线，对所有的教师进行德育学习，以领导讲座带头的形式号召我校全体教师进一步深入学习当中。另外我们还抓准机遇集体学习有关德育工作的理论和有关业务经验的文章，提高班主任的政治、理论水平和业务能力。</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领导做讲座、请优秀班主任做经验介绍等不同形式，不断提高班主任的素质水平。坚持召开一次班主任例会，提高班主任的工作质量，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二、加强对学生的良好习惯的培养，狠抓学习习惯等养成教育。</w:t>
      </w:r>
    </w:p>
    <w:p>
      <w:pPr>
        <w:ind w:left="0" w:right="0" w:firstLine="560"/>
        <w:spacing w:before="450" w:after="450" w:line="312" w:lineRule="auto"/>
      </w:pPr>
      <w:r>
        <w:rPr>
          <w:rFonts w:ascii="宋体" w:hAnsi="宋体" w:eastAsia="宋体" w:cs="宋体"/>
          <w:color w:val="000"/>
          <w:sz w:val="28"/>
          <w:szCs w:val="28"/>
        </w:rPr>
        <w:t xml:space="preserve">1、开学初，我们借升旗的时间对全体师生进行号召，利用学校广播、橱窗等宣传阵地大力宣传行为规范、学习习惯等好的学生，使全体学生都能向好学生学习，并坚持每周有主题，每月有活动。</w:t>
      </w:r>
    </w:p>
    <w:p>
      <w:pPr>
        <w:ind w:left="0" w:right="0" w:firstLine="560"/>
        <w:spacing w:before="450" w:after="450" w:line="312" w:lineRule="auto"/>
      </w:pPr>
      <w:r>
        <w:rPr>
          <w:rFonts w:ascii="宋体" w:hAnsi="宋体" w:eastAsia="宋体" w:cs="宋体"/>
          <w:color w:val="000"/>
          <w:sz w:val="28"/>
          <w:szCs w:val="28"/>
        </w:rPr>
        <w:t xml:space="preserve">2、强化学生行为规范教育的检查、评比、量化措施。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本学期，对学生行为规范的检查、评比措施进一步完善与落实。重新梳理和规范评分内容和标准，利用“少先队站岗”、 “公益中队值日评分”、“值日教师评比”以及值周领导的执勤，及时了解各班学生的情况，对卫生、纪律、两操、班级管理及爱护公物等内容进行细化、量化，每日公布各班的扣分情况，做到公正、公开、公平，并一周一总结，一月一评比，评比出当月文明班。一学期，全校评42个文明班级，并当月颁发文明班锦旗。为使文明班的量化公平，还设立了“公益中队”监督小组，期末则根据监督小组的量化，评选“优秀公益中队” 通过对行为规范教育的检查、评比，形成班级竞争，促进了学校的行为规范。</w:t>
      </w:r>
    </w:p>
    <w:p>
      <w:pPr>
        <w:ind w:left="0" w:right="0" w:firstLine="560"/>
        <w:spacing w:before="450" w:after="450" w:line="312" w:lineRule="auto"/>
      </w:pPr>
      <w:r>
        <w:rPr>
          <w:rFonts w:ascii="宋体" w:hAnsi="宋体" w:eastAsia="宋体" w:cs="宋体"/>
          <w:color w:val="000"/>
          <w:sz w:val="28"/>
          <w:szCs w:val="28"/>
        </w:rPr>
        <w:t xml:space="preserve">三、大力开展爱国主义、集体主义、社会主义教育。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从增强爱国情感做起，以爱国主义教育为核心，从小树立民族自尊心、自信心和自豪感。利用班、队会、升旗仪式和国旗下讲话重要的德育阵地，有针对性地对学生进行爱国主义、集体主义、社会主义教育以及世界观、人生观、价值观的教育等，帮助学生树立远大理想和抱负。</w:t>
      </w:r>
    </w:p>
    <w:p>
      <w:pPr>
        <w:ind w:left="0" w:right="0" w:firstLine="560"/>
        <w:spacing w:before="450" w:after="450" w:line="312" w:lineRule="auto"/>
      </w:pPr>
      <w:r>
        <w:rPr>
          <w:rFonts w:ascii="宋体" w:hAnsi="宋体" w:eastAsia="宋体" w:cs="宋体"/>
          <w:color w:val="000"/>
          <w:sz w:val="28"/>
          <w:szCs w:val="28"/>
        </w:rPr>
        <w:t xml:space="preserve">1、结合重大节日和纪念日，积极开展主题教育活动。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注意传统节日和纪念日，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三八妇女节、五一国际劳动节、母亲节等各种节日为契机，以征文、演讲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2、充分利用雷锋活动月，提高学生的雷锋精神</w:t>
      </w:r>
    </w:p>
    <w:p>
      <w:pPr>
        <w:ind w:left="0" w:right="0" w:firstLine="560"/>
        <w:spacing w:before="450" w:after="450" w:line="312" w:lineRule="auto"/>
      </w:pPr>
      <w:r>
        <w:rPr>
          <w:rFonts w:ascii="宋体" w:hAnsi="宋体" w:eastAsia="宋体" w:cs="宋体"/>
          <w:color w:val="000"/>
          <w:sz w:val="28"/>
          <w:szCs w:val="28"/>
        </w:rPr>
        <w:t xml:space="preserve">利用三月份学雷锋活动月，大力开展“学雷锋、树新风”活动。通过读雷锋故事，看雷锋电影，唱雷锋歌曲，学雷锋做好事，评选校园最美小雷锋等活动教育学生学习雷锋，要从自己做起，要从小事做起，关心每一个人，关心每一件事。活动期间，校园里涌现出许多雷锋式的好孩子。他们拾金不昧、乐于帮助有困难的同学，主动弯腰捡起校园里的垃圾，大胆举报不良行为等，使校园处处都洋溢着和谐、融洽的气氛，雷锋精神在我们美丽的校园里绽放光芒。</w:t>
      </w:r>
    </w:p>
    <w:p>
      <w:pPr>
        <w:ind w:left="0" w:right="0" w:firstLine="560"/>
        <w:spacing w:before="450" w:after="450" w:line="312" w:lineRule="auto"/>
      </w:pPr>
      <w:r>
        <w:rPr>
          <w:rFonts w:ascii="宋体" w:hAnsi="宋体" w:eastAsia="宋体" w:cs="宋体"/>
          <w:color w:val="000"/>
          <w:sz w:val="28"/>
          <w:szCs w:val="28"/>
        </w:rPr>
        <w:t xml:space="preserve">四、深化学校的艺术教育工作，丰富学生的文艺生活</w:t>
      </w:r>
    </w:p>
    <w:p>
      <w:pPr>
        <w:ind w:left="0" w:right="0" w:firstLine="560"/>
        <w:spacing w:before="450" w:after="450" w:line="312" w:lineRule="auto"/>
      </w:pPr>
      <w:r>
        <w:rPr>
          <w:rFonts w:ascii="宋体" w:hAnsi="宋体" w:eastAsia="宋体" w:cs="宋体"/>
          <w:color w:val="000"/>
          <w:sz w:val="28"/>
          <w:szCs w:val="28"/>
        </w:rPr>
        <w:t xml:space="preserve">为了进一步丰富学生的校园文化生活，营造浓郁的校园文化氛围，提高校园文化品位，深化学校的艺术教育工作，激发学生对艺术的兴趣和爱好，培养学生健康的审美情趣和良好的艺术修养，引导学生向真、向善、向美。本学期，我校积极参加始兴县第四届中小学艺术展演暨第二十届韶关市“英东杯”文艺选拨赛的各个项目，并获得了始兴县优异的成绩。</w:t>
      </w:r>
    </w:p>
    <w:p>
      <w:pPr>
        <w:ind w:left="0" w:right="0" w:firstLine="560"/>
        <w:spacing w:before="450" w:after="450" w:line="312" w:lineRule="auto"/>
      </w:pPr>
      <w:r>
        <w:rPr>
          <w:rFonts w:ascii="宋体" w:hAnsi="宋体" w:eastAsia="宋体" w:cs="宋体"/>
          <w:color w:val="000"/>
          <w:sz w:val="28"/>
          <w:szCs w:val="28"/>
        </w:rPr>
        <w:t xml:space="preserve">五、做好德育之星的评比</w:t>
      </w:r>
    </w:p>
    <w:p>
      <w:pPr>
        <w:ind w:left="0" w:right="0" w:firstLine="560"/>
        <w:spacing w:before="450" w:after="450" w:line="312" w:lineRule="auto"/>
      </w:pPr>
      <w:r>
        <w:rPr>
          <w:rFonts w:ascii="宋体" w:hAnsi="宋体" w:eastAsia="宋体" w:cs="宋体"/>
          <w:color w:val="000"/>
          <w:sz w:val="28"/>
          <w:szCs w:val="28"/>
        </w:rPr>
        <w:t xml:space="preserve">为了涌现一批能力强、素质高的学生带头人，我校组织每月德育之星的评比，要求班主任先从本班推选出优秀学生名单，再经过德育之星评定小组的评比、审核通过才能成为我校当月所评的德育之星。本学期我校评了《学习雷锋小标兵》、《环保小卫士》、《感恩孝道之星》、《三好学生》、《优秀学生干部》、《优秀少先队员》等。每月评出的德育之星在学校能起到模范、带头作用，从而提高了学生的素质。</w:t>
      </w:r>
    </w:p>
    <w:p>
      <w:pPr>
        <w:ind w:left="0" w:right="0" w:firstLine="560"/>
        <w:spacing w:before="450" w:after="450" w:line="312" w:lineRule="auto"/>
      </w:pPr>
      <w:r>
        <w:rPr>
          <w:rFonts w:ascii="宋体" w:hAnsi="宋体" w:eastAsia="宋体" w:cs="宋体"/>
          <w:color w:val="000"/>
          <w:sz w:val="28"/>
          <w:szCs w:val="28"/>
        </w:rPr>
        <w:t xml:space="preserve">六、做好“全国家长学校”的模范作用</w:t>
      </w:r>
    </w:p>
    <w:p>
      <w:pPr>
        <w:ind w:left="0" w:right="0" w:firstLine="560"/>
        <w:spacing w:before="450" w:after="450" w:line="312" w:lineRule="auto"/>
      </w:pPr>
      <w:r>
        <w:rPr>
          <w:rFonts w:ascii="宋体" w:hAnsi="宋体" w:eastAsia="宋体" w:cs="宋体"/>
          <w:color w:val="000"/>
          <w:sz w:val="28"/>
          <w:szCs w:val="28"/>
        </w:rPr>
        <w:t xml:space="preserve">为了做好“全国优秀家长学校”的模范带头作用，我校继续按照创建时的工作认真做好。加强学校、家庭、社会的联系，形成共同抓好德育工作的合力，做好家访工作，开展好家长培训课，与家长共同探讨了教育孩子的方法，邀请了一些家庭教育成功的家长来谈经验，谈心得体会，相互交流，使家长们掌握了科学教育方法，并邀请家长进入课堂，与孩子一起听课，感受学校的校园气息和孩子的学习气氛。</w:t>
      </w:r>
    </w:p>
    <w:p>
      <w:pPr>
        <w:ind w:left="0" w:right="0" w:firstLine="560"/>
        <w:spacing w:before="450" w:after="450" w:line="312" w:lineRule="auto"/>
      </w:pPr>
      <w:r>
        <w:rPr>
          <w:rFonts w:ascii="宋体" w:hAnsi="宋体" w:eastAsia="宋体" w:cs="宋体"/>
          <w:color w:val="000"/>
          <w:sz w:val="28"/>
          <w:szCs w:val="28"/>
        </w:rPr>
        <w:t xml:space="preserve">做好“全国优秀家长学校”的模范带头作用，并向兄弟学校传授创建“全国优秀家长学校”的经验。</w:t>
      </w:r>
    </w:p>
    <w:p>
      <w:pPr>
        <w:ind w:left="0" w:right="0" w:firstLine="560"/>
        <w:spacing w:before="450" w:after="450" w:line="312" w:lineRule="auto"/>
      </w:pPr>
      <w:r>
        <w:rPr>
          <w:rFonts w:ascii="宋体" w:hAnsi="宋体" w:eastAsia="宋体" w:cs="宋体"/>
          <w:color w:val="000"/>
          <w:sz w:val="28"/>
          <w:szCs w:val="28"/>
        </w:rPr>
        <w:t xml:space="preserve">七、管理出效益，务实结硕果</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在全体师生的共同努力下，我校的德育工作取得了一定的进步。全校师生犯罪率、违法率为0，学生操行评定100%合格。还涌现出15名县“三好学生”和6名县“优秀学生干部”等。</w:t>
      </w:r>
    </w:p>
    <w:p>
      <w:pPr>
        <w:ind w:left="0" w:right="0" w:firstLine="560"/>
        <w:spacing w:before="450" w:after="450" w:line="312" w:lineRule="auto"/>
      </w:pPr>
      <w:r>
        <w:rPr>
          <w:rFonts w:ascii="宋体" w:hAnsi="宋体" w:eastAsia="宋体" w:cs="宋体"/>
          <w:color w:val="000"/>
          <w:sz w:val="28"/>
          <w:szCs w:val="28"/>
        </w:rPr>
        <w:t xml:space="preserve">学校德育工作任重而道远，今后，我们将在上级主管部门的正确领导下，本着发展学校，培养快乐、文明、健康的有用之才为目标，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第二学期德育工作总结报告篇八</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继续加强了管理队伍的建设，坚持行政周一例会制度和中心教师的例会及保育员的月例会制度。利用周例会加强教师们的业务培训，以组织学习相关管理知识，定期交流班级管理工作。为教师们提供了外出学习工作经验的机会，同时开展园内年级组相互交流，不断提高班主任班级管理水平，提高班级管理质量。以争创“优秀班级”、“先进群体”和“优秀教研组评选”活动为载体，建立团结协助，保教一致工作作风。各班结合主导性课题开展班级特色环境、特色口号、特色班牌创设活动，朝着“乡土化、生活化”教育特色发展。</w:t>
      </w:r>
    </w:p>
    <w:p>
      <w:pPr>
        <w:ind w:left="0" w:right="0" w:firstLine="560"/>
        <w:spacing w:before="450" w:after="450" w:line="312" w:lineRule="auto"/>
      </w:pPr>
      <w:r>
        <w:rPr>
          <w:rFonts w:ascii="宋体" w:hAnsi="宋体" w:eastAsia="宋体" w:cs="宋体"/>
          <w:color w:val="000"/>
          <w:sz w:val="28"/>
          <w:szCs w:val="28"/>
        </w:rPr>
        <w:t xml:space="preserve">本学期还进一步规范了保育员一日工作操作细则。重视保育员工作常规行为示范引领。开展了保育员工作月度检查考核。(加强了保育员人员的保育意识，组织学习了“保育员工作职责”，明确保育工作目标。在保育工作上从每日的各个环节入手，做好晨检、洗手、喝水、进餐、入厕等各项工作，及时为幼儿换尿裤，晾晒被褥。有些保育员还把工作细致到为体虚出汗的幼儿垫干毛巾，减少这些孩子的感冒机率，真正体现了的爱心。在卫生保健方面，各班能坚持按时消毒，保持室内外环境卫生，积极配合保健医生做好幼儿体检工作，在春季流行性传染病高发时期，我园坚持每天用紫外线消毒，成功的预防了流行性传染病的传染。保育员平时能按照要求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2、本学年开展《我的爸爸》主题活动，儿歌、歌曲、绘画等形式激发幼儿热爱爸爸的情感;在主题活动《我的家乡》中培养幼儿尊敬国旗、热爱祖国的情感。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月五日是“学雷锋日”，为此我们开展了“学雷锋，做好孩子”系列活动，教育幼儿要关心集体、热爱集体，为集体做好事。如帮助老师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5、“植树节”的那段日子里，我们带领幼儿到寻找春天、观察各种各样的小树，让他们了解树的成长过程。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6、赛出健康，赛出风采——记新幼迎世博首届“乡土·生活·健康”运动会：4月9日上午，我们又一次组织孩子们开展了一个大型活动——迎世博首届“乡土·生活·健康”运动会。全园十五个班级的小运动员们在老师的带领下，高举着各自的班牌，响亮地喊着自己班的口号，迈着整齐的步伐，一一进入了比赛场地。李园长热情洋溢的开幕词拉开了我们首届运动会的序幕。小运动员们在课间操的热身运动之后，随之激烈的运动项目比赛就开始了。</w:t>
      </w:r>
    </w:p>
    <w:p>
      <w:pPr>
        <w:ind w:left="0" w:right="0" w:firstLine="560"/>
        <w:spacing w:before="450" w:after="450" w:line="312" w:lineRule="auto"/>
      </w:pPr>
      <w:r>
        <w:rPr>
          <w:rFonts w:ascii="宋体" w:hAnsi="宋体" w:eastAsia="宋体" w:cs="宋体"/>
          <w:color w:val="000"/>
          <w:sz w:val="28"/>
          <w:szCs w:val="28"/>
        </w:rPr>
        <w:t xml:space="preserve">7、“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第二学期德育工作总结报告篇九</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第二学期德育工作总结报告篇十</w:t>
      </w:r>
    </w:p>
    <w:p>
      <w:pPr>
        <w:ind w:left="0" w:right="0" w:firstLine="560"/>
        <w:spacing w:before="450" w:after="450" w:line="312" w:lineRule="auto"/>
      </w:pPr>
      <w:r>
        <w:rPr>
          <w:rFonts w:ascii="宋体" w:hAnsi="宋体" w:eastAsia="宋体" w:cs="宋体"/>
          <w:color w:val="000"/>
          <w:sz w:val="28"/>
          <w:szCs w:val="28"/>
        </w:rPr>
        <w:t xml:space="preserve">本学期，根据学校德育工作计划，以养成教育为主线，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 加强师德师风建设。搞好学校的德育工作，离不开一</w:t>
      </w:r>
    </w:p>
    <w:p>
      <w:pPr>
        <w:ind w:left="0" w:right="0" w:firstLine="560"/>
        <w:spacing w:before="450" w:after="450" w:line="312" w:lineRule="auto"/>
      </w:pPr>
      <w:r>
        <w:rPr>
          <w:rFonts w:ascii="宋体" w:hAnsi="宋体" w:eastAsia="宋体" w:cs="宋体"/>
          <w:color w:val="000"/>
          <w:sz w:val="28"/>
          <w:szCs w:val="28"/>
        </w:rPr>
        <w:t xml:space="preserve">支经验丰富、方法独到的德育工作者队伍。本学期我们组织教师学习《中小学教师职业道德规范》、《教育法》、《未成年人保护法》、《教师法》，落实“六五”普法相关规定，签订教师规范办学责任状，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定期召开班主任例会，总结班主任工作，布置任务和工作要求;着重将突出的问题和典型的事例摆出来，共同研究探讨。定期开展班会课，每个星期有主题，认真有效地上好班会课。今年是中国人民抗日战争暨世界反法西斯战争胜利七十周年，为纪念英雄的丰功伟绩，激励我校学生的思想道德健康成长，关工委到我校观摩了六年三班、七年二班、八年二班以“勿忘国耻，圆梦中华”主题班队会，会上关工委老同志和学生进行了互动，我校管理水平和教师的教育水平得到关工委同志的肯定和赞扬。</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抓好学生行为规范养成教育。将三月份定为“养成教育暨学雷锋活动月”各班要利用班会组织学生认真学习《中学生守则》、《中学生日常行为规范》及学校制定的相关细则。我们主要通过班会、升旗仪式对学生进行常规教育、安全教育，开学初到现在，德育处严抓学生常规管理。继续强化无声走廊活动，在执行中以降声音为主要目标。继续严格执行学生在楼内单人单排行走制度。德育处全体成员能做到每个课间不留死角，各个岗位有专人负责在走廊巡查，把课间检查放在工作重要位置，因为只有通过检查才能发现问题，课间进行检查这项活动，提高了德育处全体人员工作责任心，促进了学生课间纪律的好转。</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4月8日我校“争做文明学生活动”启动仪式开始，每个班级都制定了本班班规、班风，德育处制定了简单易行的文明学生评比细则。学生文明懂理要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2、结合清明节、劳动节等重大节日对学生进行爱国主义、革命传统教育、中华传统美德教育。清明节学校组织学生进行网上祭扫，怀念革命英烈的丰功伟绩。</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5月为我校感恩活动月，感恩就是要从爱父母，爱老师、爱同学、爱身边的人开始，对给予自己关怀和帮助过的人应抱有感激之心。通过主题班会等形式对学生进行教育，使学生学会关心、学会做人。学校组织了以感恩为主题的手抄报比赛。</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因此，本学期要求各年级要根据学生的特点，合理安排活动，制定循序渐进的德育养成程序，以培养学生的竞争及诚信自立的意识。加强班级文化建设，营造良好的班级氛围，树立班级形象，争创班级特色。本学期，在六、七年级组织了跳绳比赛。在八年级组织了篮球比赛。此外，我校辅修课在本学期开展的有声有色，学校足、蓝、排三队学生兴趣高、活动积极，校园生机勃勃。</w:t>
      </w:r>
    </w:p>
    <w:p>
      <w:pPr>
        <w:ind w:left="0" w:right="0" w:firstLine="560"/>
        <w:spacing w:before="450" w:after="450" w:line="312" w:lineRule="auto"/>
      </w:pPr>
      <w:r>
        <w:rPr>
          <w:rFonts w:ascii="宋体" w:hAnsi="宋体" w:eastAsia="宋体" w:cs="宋体"/>
          <w:color w:val="000"/>
          <w:sz w:val="28"/>
          <w:szCs w:val="28"/>
        </w:rPr>
        <w:t xml:space="preserve">(五)法制教育紧抓不放，重点做好教育防范工作。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学期初和期末我校法制副校长于克学为全校师生作了法制报告，充分利用每学期两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6月5日我校进行了全校消防安全演练，为了我校同学们在遇到地震、火灾应急情况下能自我保护、能自救，保证我校师生在遇到消防应急事故中在最短时间内迅速逃生，学校研究决定，于20xx年6月5日下午第七节课下课时间进行消防应急逃生预案演练，使得师生在危险状况下能按预定的方法和路线迅速的逃离危险地带(教学楼)，转移到安全地带(学校空旷操场)。使学生初步掌握遇到消防事故时疏散路线和自救逃生的方法。教育和引导学生不参与有害身心健康的电子游戏、不到网吧上网，重视学生的交通安全教育、校园安全教育，结合盘锦市创建文明城市活动，利用多种途径对学生进行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七)卫生工作。学校卫生是一个学校的脸面，是校园文化建设的基础，也是和谐校园的重要组成部分。一学期来，我们共组织三次大型清扫，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在学生日常行为习惯不尽人意。如课间上下楼梯、走廊行走不按要求去做、一些学生卫生习惯较差，随意丢弃脏物，还有少数学生有在校园内吃零食的不良习惯，这也是造成学校卫生状况不佳的主要原因之一。在今后的工作中，我们要进一步结合我校德育工作中的新情况、新问题，结合学生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