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弹簧工厂实习总结</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很感谢学校在我们毕业之前安排了这次实习,使我们能够在毕业之前去工厂感受一下当工人的体会。我们实习的地方是浙江诸暨,时间为三个月。离我们家乡可以说是一个千里之外的地方。虽然很远,但同学们都很乐意去。因为现在大多数学校都是以理论为基础,实践...</w:t>
      </w:r>
    </w:p>
    <w:p>
      <w:pPr>
        <w:ind w:left="0" w:right="0" w:firstLine="560"/>
        <w:spacing w:before="450" w:after="450" w:line="312" w:lineRule="auto"/>
      </w:pPr>
      <w:r>
        <w:rPr>
          <w:rFonts w:ascii="宋体" w:hAnsi="宋体" w:eastAsia="宋体" w:cs="宋体"/>
          <w:color w:val="000"/>
          <w:sz w:val="28"/>
          <w:szCs w:val="28"/>
        </w:rPr>
        <w:t xml:space="preserve">　　很感谢学校在我们毕业之前安排了这次实习,使我们能够在毕业之前去工厂感受一下当工人的体会。我们实习的地方是浙江诸暨,时间为三个月。离我们家乡可以说是一个千里之外的地方。虽然很远,但同学们都很乐意去。因为现在大多数学校都是以理论为基础,实践的东西少之又少,我们也不例外。都想出去看看外面的花花世界,体验一下正规的工厂管理,学习那些在学校学不到的东西来弥补自己的不足。</w:t>
      </w:r>
    </w:p>
    <w:p>
      <w:pPr>
        <w:ind w:left="0" w:right="0" w:firstLine="560"/>
        <w:spacing w:before="450" w:after="450" w:line="312" w:lineRule="auto"/>
      </w:pPr>
      <w:r>
        <w:rPr>
          <w:rFonts w:ascii="宋体" w:hAnsi="宋体" w:eastAsia="宋体" w:cs="宋体"/>
          <w:color w:val="000"/>
          <w:sz w:val="28"/>
          <w:szCs w:val="28"/>
        </w:rPr>
        <w:t xml:space="preserve">　　五月我们带着自己的梦想坐上了开往浙江诸暨的火车,开始了人生的第一次旅程。初次坐火车心里难免很兴奋,在火车上东张西望,观看着窗外的美丽景色。但同时也让我感受到坐长途火车是多么痛苦的一件事,经过三十多小时的奋战,我们到了心里幻想过无数次的工厂,浙江伊思灵双第弹簧厂。</w:t>
      </w:r>
    </w:p>
    <w:p>
      <w:pPr>
        <w:ind w:left="0" w:right="0" w:firstLine="560"/>
        <w:spacing w:before="450" w:after="450" w:line="312" w:lineRule="auto"/>
      </w:pPr>
      <w:r>
        <w:rPr>
          <w:rFonts w:ascii="宋体" w:hAnsi="宋体" w:eastAsia="宋体" w:cs="宋体"/>
          <w:color w:val="000"/>
          <w:sz w:val="28"/>
          <w:szCs w:val="28"/>
        </w:rPr>
        <w:t xml:space="preserve">　　公司的领导早已作好一切安排,将那些杂碎的事做了后,我们就到了公司的会议室。公司的领导给我们介绍弹簧厂的很多东西,让我们知道了浙江伊思灵双第弹簧有限公司是德国伊思灵豪森集团与浙江双第弹簧有限公司共同组建的合资企业,是一家专业生产汽车系列弹簧及关键零部件的现代化企业。随后带我们去参观了各个车间,最后根据我们自己的情况,将我们划分在了花色、卷簧、磨簧```等车间里面.第二天我们就开始上班了。</w:t>
      </w:r>
    </w:p>
    <w:p>
      <w:pPr>
        <w:ind w:left="0" w:right="0" w:firstLine="560"/>
        <w:spacing w:before="450" w:after="450" w:line="312" w:lineRule="auto"/>
      </w:pPr>
      <w:r>
        <w:rPr>
          <w:rFonts w:ascii="宋体" w:hAnsi="宋体" w:eastAsia="宋体" w:cs="宋体"/>
          <w:color w:val="000"/>
          <w:sz w:val="28"/>
          <w:szCs w:val="28"/>
        </w:rPr>
        <w:t xml:space="preserve">　　初来这里我们就学会了适应环境。这里的天很蓝,每天四点多天就亮了,太阳更是释放着它特有的光芒让人难受.大唐是中国的袜都,基本上家家都有自己的作坊,我们宿舍楼下就有好几家.织袜的机器不停的叫着,二十四小时从不间歇,吵的我们夜以难眠。习惯用热水的我们到了那里从未用过,洗头洗澡都是冷水,下雨天也一样。这些都是我们想都没有想过的生活环境,但也慢慢的适应了下来。</w:t>
      </w:r>
    </w:p>
    <w:p>
      <w:pPr>
        <w:ind w:left="0" w:right="0" w:firstLine="560"/>
        <w:spacing w:before="450" w:after="450" w:line="312" w:lineRule="auto"/>
      </w:pPr>
      <w:r>
        <w:rPr>
          <w:rFonts w:ascii="宋体" w:hAnsi="宋体" w:eastAsia="宋体" w:cs="宋体"/>
          <w:color w:val="000"/>
          <w:sz w:val="28"/>
          <w:szCs w:val="28"/>
        </w:rPr>
        <w:t xml:space="preserve">　　刚开始我被分在了磨簧车间,也不知道这个车间是干什么的,根据字面意思理解应该就是磨弹簧吧!一进车间我的心就凉了,工作环境是那么糟,机器发出的声音是那么刺耳。过了一会儿主任带我们去领了耳机、口罩、眼镜、手套,可以说是全副武装。没办法因为这个车间的灰尘大噪音大,即使每天戴了口罩下班回家鼻洞里也是黑的,手套基本上都会磨破一双。这个车间的主要工作内容是将弹簧的两端磨平,使打磨后的弹簧满足长度要求和圈数要求。一般每个弹簧需要5-6次的打磨,每次操作人员都要设计打磨高度,并作下记录.第五或第六打磨后必须满足图纸要求。上午主任将我安排到一个师傅那里,叫那师傅带我。我看师傅不停的将弹簧放在旋转的磨盘上,动作非常熟练。弹簧一面转进去,经过砂轮打磨后又转出来。师傅还时不时还拿着游标卡尺测尺寸,看是否满足要求。我跟着师傅的样子学了起来,将弹簧往旋转磨盘上放,就这样一上午过去了。下午师傅问我会用游标卡尺吗?我说会,接着他就叫我去测弹簧。因为在学校里面学过游标卡尺,所以测起弹簧来得心应手。师傅对我很好,给我讲了很多原理性的东西,还交我调机器.后来因领导关心我们健康,把我们调到了别的车间,就这样我离开了磨簧。虽然短短几天,也让我学到了一些东西,比如游标卡尺的熟练应用、对磨簧机性能的了解等等。</w:t>
      </w:r>
    </w:p>
    <w:p>
      <w:pPr>
        <w:ind w:left="0" w:right="0" w:firstLine="560"/>
        <w:spacing w:before="450" w:after="450" w:line="312" w:lineRule="auto"/>
      </w:pPr>
      <w:r>
        <w:rPr>
          <w:rFonts w:ascii="宋体" w:hAnsi="宋体" w:eastAsia="宋体" w:cs="宋体"/>
          <w:color w:val="000"/>
          <w:sz w:val="28"/>
          <w:szCs w:val="28"/>
        </w:rPr>
        <w:t xml:space="preserve">　　我被调了花色车间,花色车间的工作环境比磨簧好了很多,工人们都是坐着工作。车间的员工是全厂最多的,工作的内容也很多很杂,基本上每天干的活都不一样。主要有修弹簧、调弹簧、给弹簧弯角、上漆````等,还有很多。修弹簧就是将那些误差不大的弹簧修合格,调弹簧就是调它的高度、长度让它满足图纸要求。在车间我也干了很多工作,第一天我就给弹簧弯角(猫耳朵弹簧)。主任将模具安好,做了几下示范便叫我去弯.因为较简单,我看一下就会了。过了一会儿主任将这批弹簧的工艺流程卡拿来叫我在弯10度的那一栏签字,让我懂得了做一个合格的弹簧要经过很多道工序,比如:弯角、回火、打毛刺、整修等等。我做的是第一道工序，因为不熟悉，干起来比较慢。做第二道工序的人是车间里面的熟练工，老是催促我做快点。我就在他的催促声中越做越快越做越熟练，从第一天的1500个到最后一天能做3500个。在车间的第二份任务就是修蛇形弹簧，要把弹簧的正反两面修平，还要看它的长度是否满足要求。有的时候弹簧的长度误差很大，长了的要把它弄短，短了的要把它拉长。真的有点难修，但在师傅们的帮助下我还是学会了。修好的弹簧还要给它们的两端套塑料管，然后送到回火炉去。因为这批弹簧数量较大，所以干了好几天才完成。</w:t>
      </w:r>
    </w:p>
    <w:p>
      <w:pPr>
        <w:ind w:left="0" w:right="0" w:firstLine="560"/>
        <w:spacing w:before="450" w:after="450" w:line="312" w:lineRule="auto"/>
      </w:pPr>
      <w:r>
        <w:rPr>
          <w:rFonts w:ascii="宋体" w:hAnsi="宋体" w:eastAsia="宋体" w:cs="宋体"/>
          <w:color w:val="000"/>
          <w:sz w:val="28"/>
          <w:szCs w:val="28"/>
        </w:rPr>
        <w:t xml:space="preserve">　　让我记忆最深的是将四万个大卡圈浸硝酸水，由于天气太热的缘故，大卡圈都生锈了，要用硝酸水来去锈。这可是一个苦差事，虽然不想干但还是硬着头皮干了。因为想起了主任常对我们实习生说的一句话：“这里是工厂不是在学校，在学校你可以耍赖不干，但在工厂你就必须要服从。”我们用液压搬运车将沉重的硝酸水拉了出来，将架子上的大卡圈放在硝酸水里浸泡几秒钟，然后又拿出来放在别的空架子上。就这样来回的走着，来回的重复着。我们在外面的大车间工作，没有风扇，空气也不流通。工作服从上班开始一直到下班都是湿湿的，汗水不停的往下流，让我体会到了挥汗如雨的感觉，真的有些受不了。主任对我们说：“这个活实在是很累很热，如果是在冬天的话很多人会抢着干，但现在夏天没有人愿意干，只有叫你们这些实习生。”听了主任的话后心里很不平衡，但想想管的它的，在苦在累也就几天，不能让工人们瞧不起我们这些实习生，说我们不能吃苦。一定要坚持！过了几天我们就完成了任务，还得到了主任的表扬。随后我又在车间里面挑弹簧、喷漆、弯脚，时间就这样一分一秒的流逝着，一晃实习已经结束，同学们都为这次实习画上了圆满的句号。</w:t>
      </w:r>
    </w:p>
    <w:p>
      <w:pPr>
        <w:ind w:left="0" w:right="0" w:firstLine="560"/>
        <w:spacing w:before="450" w:after="450" w:line="312" w:lineRule="auto"/>
      </w:pPr>
      <w:r>
        <w:rPr>
          <w:rFonts w:ascii="宋体" w:hAnsi="宋体" w:eastAsia="宋体" w:cs="宋体"/>
          <w:color w:val="000"/>
          <w:sz w:val="28"/>
          <w:szCs w:val="28"/>
        </w:rPr>
        <w:t xml:space="preserve">　　在实习期间我遵守厂纪厂规，按时完成主任布置的各项任务，得到了主任和领导们的认可。同时也很感谢领导们对我们生活、工作的关心和照顾，使我们这些远离父母、学校的在校实习生倍受感动。他们不紧教会了我们如何工作，还教会了我们如何做人，如何进行人与人之间的交流。</w:t>
      </w:r>
    </w:p>
    <w:p>
      <w:pPr>
        <w:ind w:left="0" w:right="0" w:firstLine="560"/>
        <w:spacing w:before="450" w:after="450" w:line="312" w:lineRule="auto"/>
      </w:pPr>
      <w:r>
        <w:rPr>
          <w:rFonts w:ascii="宋体" w:hAnsi="宋体" w:eastAsia="宋体" w:cs="宋体"/>
          <w:color w:val="000"/>
          <w:sz w:val="28"/>
          <w:szCs w:val="28"/>
        </w:rPr>
        <w:t xml:space="preserve">　　这次实习让我们受益匪浅，带给我们的不仅仅是经验，它还培养了我们吃苦的精神和严谨认真的作风。让我们学到了很多书中无法学到的东西。它使我们懂得观察生活，勇于探究生活，也为我们多方面去认识和了解生活提供了一个契机。它是生活的一种动力，促进我们知、情、意、行的形成和协调的发展，帮助自我完善。</w:t>
      </w:r>
    </w:p>
    <w:p>
      <w:pPr>
        <w:ind w:left="0" w:right="0" w:firstLine="560"/>
        <w:spacing w:before="450" w:after="450" w:line="312" w:lineRule="auto"/>
      </w:pPr>
      <w:r>
        <w:rPr>
          <w:rFonts w:ascii="宋体" w:hAnsi="宋体" w:eastAsia="宋体" w:cs="宋体"/>
          <w:color w:val="000"/>
          <w:sz w:val="28"/>
          <w:szCs w:val="28"/>
        </w:rPr>
        <w:t xml:space="preserve">　　任何理论和知识只有与实习相结合，才能发挥出作用。而作为思想可塑性大的我们，不能单纯地依靠书本，还必须到实践中检验、锻炼、创新；去培养科学的精神，良好的品德，高尚的情操，文明的行为，健康的心理和解决问题的能力。</w:t>
      </w:r>
    </w:p>
    <w:p>
      <w:pPr>
        <w:ind w:left="0" w:right="0" w:firstLine="560"/>
        <w:spacing w:before="450" w:after="450" w:line="312" w:lineRule="auto"/>
      </w:pPr>
      <w:r>
        <w:rPr>
          <w:rFonts w:ascii="宋体" w:hAnsi="宋体" w:eastAsia="宋体" w:cs="宋体"/>
          <w:color w:val="000"/>
          <w:sz w:val="28"/>
          <w:szCs w:val="28"/>
        </w:rPr>
        <w:t xml:space="preserve">　　此时，我还在回忆这次令人难忘的实习，它不仅让我们了解到了实际生产中的各种技能，还让我们明白了一个深刻的道理：纸上得来终觉浅，绝知此事要恭行。总的来说这次实习活动是一次有趣且必将影响我今后的学习工作的重要的经验。我想在将来的岁月里恐怕不会再有这样的机会了!</w:t>
      </w:r>
    </w:p>
    <w:p>
      <w:pPr>
        <w:ind w:left="0" w:right="0" w:firstLine="560"/>
        <w:spacing w:before="450" w:after="450" w:line="312" w:lineRule="auto"/>
      </w:pPr>
      <w:r>
        <w:rPr>
          <w:rFonts w:ascii="宋体" w:hAnsi="宋体" w:eastAsia="宋体" w:cs="宋体"/>
          <w:color w:val="000"/>
          <w:sz w:val="28"/>
          <w:szCs w:val="28"/>
        </w:rPr>
        <w:t xml:space="preserve">　　短短的三个月时间，我们在实习中充实地度过了，我们学习的知识虽然不是很多，但通过这次让我们明白了我们需要实际学习掌握的技能还很多、很多。如果我们不经常参加这方面的实习，我们这些大学生将来恐怕只能是赵括“纸上谈兵”。社会需要人才，但社会需要的是有能力的人才。我们新世纪的大学只有多参加实践，才能保证在未来的社会竞争中有自己的位置。</w:t>
      </w:r>
    </w:p>
    <w:p>
      <w:pPr>
        <w:ind w:left="0" w:right="0" w:firstLine="560"/>
        <w:spacing w:before="450" w:after="450" w:line="312" w:lineRule="auto"/>
      </w:pPr>
      <w:r>
        <w:rPr>
          <w:rFonts w:ascii="宋体" w:hAnsi="宋体" w:eastAsia="宋体" w:cs="宋体"/>
          <w:color w:val="000"/>
          <w:sz w:val="28"/>
          <w:szCs w:val="28"/>
        </w:rPr>
        <w:t xml:space="preserve">　　真的很感谢学校和公司给我们的这一次机会，这将是我人生中最宝贵的一课。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2024-07-08T04:59:50+08:00</dcterms:created>
  <dcterms:modified xsi:type="dcterms:W3CDTF">2024-07-08T04:59:50+08:00</dcterms:modified>
</cp:coreProperties>
</file>

<file path=docProps/custom.xml><?xml version="1.0" encoding="utf-8"?>
<Properties xmlns="http://schemas.openxmlformats.org/officeDocument/2006/custom-properties" xmlns:vt="http://schemas.openxmlformats.org/officeDocument/2006/docPropsVTypes"/>
</file>