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2024年献血护士述职报告 采血室护士长述职报告(四篇)</w:t>
      </w:r>
      <w:bookmarkEnd w:id="1"/>
    </w:p>
    <w:p>
      <w:pPr>
        <w:jc w:val="center"/>
        <w:spacing w:before="0" w:after="450"/>
      </w:pPr>
      <w:r>
        <w:rPr>
          <w:rFonts w:ascii="Arial" w:hAnsi="Arial" w:eastAsia="Arial" w:cs="Arial"/>
          <w:color w:val="999999"/>
          <w:sz w:val="20"/>
          <w:szCs w:val="20"/>
        </w:rPr>
        <w:t xml:space="preserve">来源：网络  作者：春暖花香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我给大家整理了一些优秀的报告范文，希望能够帮助到大家，我们一起来看一看吧。献血护士述职报告 采血室护士长述职报告篇一时光荏苒...</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献血护士述职报告 采血室护士长述职报告篇一</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述职如下：</w:t>
      </w:r>
    </w:p>
    <w:p>
      <w:pPr>
        <w:ind w:left="0" w:right="0" w:firstLine="560"/>
        <w:spacing w:before="450" w:after="450" w:line="312" w:lineRule="auto"/>
      </w:pPr>
      <w:r>
        <w:rPr>
          <w:rFonts w:ascii="宋体" w:hAnsi="宋体" w:eastAsia="宋体" w:cs="宋体"/>
          <w:color w:val="000"/>
          <w:sz w:val="28"/>
          <w:szCs w:val="28"/>
        </w:rPr>
        <w:t xml:space="preserve">一、严于律已，政治思想觉悟进一步提高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辩证唯物主义与历史唯物主义去分析和观察事物，明辨是非，坚持真理，坚持正确的世界观、人生观、价值观，用正确的世界观、人生观、价值观指导自己的学习、工作和生活实践，热爱祖国，热爱社会主义，拥护改革开放，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廉洁自律教育和职业道德教育。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w:t>
      </w:r>
    </w:p>
    <w:p>
      <w:pPr>
        <w:ind w:left="0" w:right="0" w:firstLine="560"/>
        <w:spacing w:before="450" w:after="450" w:line="312" w:lineRule="auto"/>
      </w:pPr>
      <w:r>
        <w:rPr>
          <w:rFonts w:ascii="宋体" w:hAnsi="宋体" w:eastAsia="宋体" w:cs="宋体"/>
          <w:color w:val="000"/>
          <w:sz w:val="28"/>
          <w:szCs w:val="28"/>
        </w:rPr>
        <w:t xml:space="preserve">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献血护士述职报告 采血室护士长述职报告篇二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的工作当中，我深刻的意识到了自己在工作当中的一些问题，我知道这些是需要纠正的，结合过去一年来的工作，我还是希望可以让自己得到更多的升华与锻炼，作为一名医护人员，我时刻都在坚持，做好自己份内的职责，遵守医院的规章制度，乙为病人服务，为首要的工作准则，踏踏实实的做好自己的份内职责，现在也到了这年终之际，我也需要回顾一年来的工作，做好述职：</w:t>
      </w:r>
    </w:p>
    <w:p>
      <w:pPr>
        <w:ind w:left="0" w:right="0" w:firstLine="560"/>
        <w:spacing w:before="450" w:after="450" w:line="312" w:lineRule="auto"/>
      </w:pPr>
      <w:r>
        <w:rPr>
          <w:rFonts w:ascii="宋体" w:hAnsi="宋体" w:eastAsia="宋体" w:cs="宋体"/>
          <w:color w:val="000"/>
          <w:sz w:val="28"/>
          <w:szCs w:val="28"/>
        </w:rPr>
        <w:t xml:space="preserve">首先在工作当中，我一直严格要求自己，我渴望让自己不断的提高工作能力，也在这个过程当中得到了非常多的锻炼，这对我来讲是一个很好的提高，相信自己可以在这个过程当中进一步去落实好，我也相信在未来的工作当中有更多的机会，等着我去挑战互利工作，一直以来我都非常的认真，我不放过医院的，每一次讲座，因为我觉得这都是学习的机会，每一次在培训或者讲座当中，我都能够学习到很多东西，我也不放过，每次进入手术室的机会，因为自己刚刚从事这个行业，不到一年的时间，所以我觉得自己是缺少经验的，每一次上手术台我都会比较兴奋，因为这对于我来讲就是一次锻炼，对于我来讲就是一次成长，积累多了，才能够得到更多的进步，作为一名护理工作人员，我深刻的意识到了这一点，在这方面我更加应该努力一点，做好一名医护工作人员的本职工作，同时也考虑到病人的状态，每天做好相关的安抚，然后了解病人的状态，有什么要求时刻的发现，并且提出解决方案，这一点是毋庸置疑的，也是应该去落实到位的，现在回想起来确实是一件非常有意义的事情，我相信在以后的工作当中，自己可以进一步的去提高，当然，我也渴望在这个过程当中积累更多的工作经验，现在这也是对我个人能力的一个调整。</w:t>
      </w:r>
    </w:p>
    <w:p>
      <w:pPr>
        <w:ind w:left="0" w:right="0" w:firstLine="560"/>
        <w:spacing w:before="450" w:after="450" w:line="312" w:lineRule="auto"/>
      </w:pPr>
      <w:r>
        <w:rPr>
          <w:rFonts w:ascii="宋体" w:hAnsi="宋体" w:eastAsia="宋体" w:cs="宋体"/>
          <w:color w:val="000"/>
          <w:sz w:val="28"/>
          <w:szCs w:val="28"/>
        </w:rPr>
        <w:t xml:space="preserve">接下来的一年当中肯定会有更多的机遇，但是我一定要调整好心态，我也需要在这个过程当中去积累经验，医护工作人员最重要的就是做到细心，做到负责服务好每一位病人，一切以病人为上的原则，以病人为中心去做好自己的本职工作，得到病人的认可才是对工作的负责，也是提高自身工作质量的一个标准，当然，除了这些以外，我还需要去进行一些学习和周围的同事，虚心的请教，因为有很多同事是比我经验丰富的，所以我需要去请教他，他们也从中能够了解到很多病例，也能够在这个过程当中积累经验，积极配合我们科室内的工作，服从护士长的安排，有什么工作积极的去参加，有什么事情也主动一点去完成，这是对工作的负责，也是，我现在应该要去做到的，我希望可以在来年的工作当中继续调整好心态，让自己做得更好一点，也感激工作当中同事对我的帮助，感激领导对我的关照，进一步的去处理好过去，一年来的不足的地方，有什么需要去落实完善的，也会随着实际情况去调整好，做一名优秀的医护工作人员，新的一年也会有新的规划，如有什么不足之处，也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献血护士述职报告篇4[_TAG_h3]献血护士述职报告 采血室护士长述职报告篇三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全体护理人员在院领导及护理部的正确领导以及全体科员的密切配合下，克服人员少，工作量繁重的重重困难，针对年初制定的目标计划，狠抓落实，认真实施，严格执行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认真组织学习护理部年初重新制定的各级护理人员的职责，各类岗位责任制和护理工作制度，并落实到实际工作中。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加强业务理论学习和技术操作培训：按年初业务理论学习和操作培训计划，组织护理人员每周二次业务学习并做好学习笔记，参加护理部组织的操作培训和考核，保证各项成绩达标。加强相关知识学习，不断提高血液净化专业技术水平，严格贯彻\"医院感染管理办法\"，\"消毒管理办法\"加强消毒隔离管理，确保患者透析质量和治疗安全。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献血护士述职报告篇3[_TAG_h3]献血护士述职报告 采血室护士长述职报告篇四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手术室是一个充满朝气、勇于拼搏、乐于奉献的集体。伴随着新住院大楼的茁壮成长，我们又兢兢业业地走过了一年。现将20＿＿年的工作汇报如下：</w:t>
      </w:r>
    </w:p>
    <w:p>
      <w:pPr>
        <w:ind w:left="0" w:right="0" w:firstLine="560"/>
        <w:spacing w:before="450" w:after="450" w:line="312" w:lineRule="auto"/>
      </w:pPr>
      <w:r>
        <w:rPr>
          <w:rFonts w:ascii="宋体" w:hAnsi="宋体" w:eastAsia="宋体" w:cs="宋体"/>
          <w:color w:val="000"/>
          <w:sz w:val="28"/>
          <w:szCs w:val="28"/>
        </w:rPr>
        <w:t xml:space="preserve">在这20＿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医学，教育网收集整理，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请保留此标记、成人考试，从中使大家的思维方式、文明礼貌、风度气质等方面在潜移默化中都得到明显提高，在医院组织的“5.12” 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医学全在线。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医学，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w:t>
      </w:r>
    </w:p>
    <w:p>
      <w:pPr>
        <w:ind w:left="0" w:right="0" w:firstLine="560"/>
        <w:spacing w:before="450" w:after="450" w:line="312" w:lineRule="auto"/>
      </w:pPr>
      <w:r>
        <w:rPr>
          <w:rFonts w:ascii="宋体" w:hAnsi="宋体" w:eastAsia="宋体" w:cs="宋体"/>
          <w:color w:val="000"/>
          <w:sz w:val="28"/>
          <w:szCs w:val="28"/>
        </w:rPr>
        <w:t xml:space="preserve">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献血护士述职报告篇2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2024-10-06T07:03:44+08:00</dcterms:created>
  <dcterms:modified xsi:type="dcterms:W3CDTF">2024-10-06T07:03:44+08:00</dcterms:modified>
</cp:coreProperties>
</file>

<file path=docProps/custom.xml><?xml version="1.0" encoding="utf-8"?>
<Properties xmlns="http://schemas.openxmlformats.org/officeDocument/2006/custom-properties" xmlns:vt="http://schemas.openxmlformats.org/officeDocument/2006/docPropsVTypes"/>
</file>