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2024年学校抽烟的检讨书(七篇)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学校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学校抽烟的检讨书篇一</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黑体" w:hAnsi="黑体" w:eastAsia="黑体" w:cs="黑体"/>
          <w:color w:val="000000"/>
          <w:sz w:val="34"/>
          <w:szCs w:val="34"/>
          <w:b w:val="1"/>
          <w:bCs w:val="1"/>
        </w:rPr>
        <w:t xml:space="preserve">学校抽烟的检讨书篇二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首先我要说句对不起，由于我犯的错误给学校老师带来烦恼。辜负了学校对我的教育，辜负了父母对我的期望，辜负了老师对我的教导。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我不应该抽烟，身体是父母给的，我不应该也不能去损害它。我真是太不应该了，我对不起父母辛辛苦苦赚来的血汗钱。对不起外公辛苦把我转到xxxx师院附中这所好学校。</w:t>
      </w:r>
    </w:p>
    <w:p>
      <w:pPr>
        <w:ind w:left="0" w:right="0" w:firstLine="560"/>
        <w:spacing w:before="450" w:after="450" w:line="312" w:lineRule="auto"/>
      </w:pPr>
      <w:r>
        <w:rPr>
          <w:rFonts w:ascii="宋体" w:hAnsi="宋体" w:eastAsia="宋体" w:cs="宋体"/>
          <w:color w:val="000"/>
          <w:sz w:val="28"/>
          <w:szCs w:val="28"/>
        </w:rPr>
        <w:t xml:space="preserve">“xxxx师院附中”在人们心目中一直是一个学术严谨的好学校，学校没有一个人抽烟，唯独我转过来之后，第一次发生学校抽烟的严重违反校纪校规的事情，发生这种事情给学校也会带来影响，我觉得这是不对的，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我保证这种事情不会再发生第二次&gt;</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学校抽烟的检讨书篇三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学校抽烟的检讨书篇四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香烟是一种致癌的东西，您一直在教导我们在学校我们的任务是学习，注重形象，也应该时刻的清楚哪些东西是不好的，我作为学生怎么可以丢失这种形象，我知道吸烟不好，对自己的身体也不好，这是没有争议的，只是我的好奇心让我陷入了进去，就像是吸烟这么一件事情，我把它当作自己的耻辱，没有一个好的自制力，我为自己今后的学习堪忧，为自己今后可能要面对的各种诱惑堪忧，吸烟学校明确禁止，学生的职责不是让自己变的多么多么酷，我就是有这种想法，我们是要自己变得优秀，考试能够满分，这才是酷，我的想法错了，我不应该觉得那样很好，很酷，您经常说不是只有班干部才是以身作则，我们在xx中学的每一个人都是以身作则的表率。</w:t>
      </w:r>
    </w:p>
    <w:p>
      <w:pPr>
        <w:ind w:left="0" w:right="0" w:firstLine="560"/>
        <w:spacing w:before="450" w:after="450" w:line="312" w:lineRule="auto"/>
      </w:pPr>
      <w:r>
        <w:rPr>
          <w:rFonts w:ascii="宋体" w:hAnsi="宋体" w:eastAsia="宋体" w:cs="宋体"/>
          <w:color w:val="000"/>
          <w:sz w:val="28"/>
          <w:szCs w:val="28"/>
        </w:rPr>
        <w:t xml:space="preserve">我抱着好奇的想法我在今天来到学校的时候买了一包烟，不是我想吸烟其实当时我就是纯粹的好奇心，吸烟不是说不好吗，我就会想为什么那么多人在吸烟的时候总是会觉得很好，我心里面总是在想着别人染上烟瘾的原因是什么，这样的好奇心一直在引导着我尝试，我总是会觉得自己试一下没什么关系，今天我在外面买了香烟回到学校，在学校吸烟的我没有考虑到这么多，其实从我买烟的那一刻我就错了，本来就不应该抱有这种不应该有的想法，我们是学生，第一就是对身体不好，学校的同学处在这个环境下就是为了健康的学习，第二非常的影响形象，尽管就是抱着尝试的心态在吸烟，但是吸烟就是吸烟，我们学校甚至规定老师也不能在学校吸烟，我作为学生这样很不合适，形象丢了。</w:t>
      </w:r>
    </w:p>
    <w:p>
      <w:pPr>
        <w:ind w:left="0" w:right="0" w:firstLine="560"/>
        <w:spacing w:before="450" w:after="450" w:line="312" w:lineRule="auto"/>
      </w:pPr>
      <w:r>
        <w:rPr>
          <w:rFonts w:ascii="宋体" w:hAnsi="宋体" w:eastAsia="宋体" w:cs="宋体"/>
          <w:color w:val="000"/>
          <w:sz w:val="28"/>
          <w:szCs w:val="28"/>
        </w:rPr>
        <w:t xml:space="preserve">今天把烟带到学校来了之后，我想着没人的时候尝试，下午上体育课的时候老师让我们自由活动，当时就因为一个人不敢，因为上体育课还毕竟是在上课，然后就叫上xx同学一起，我当时就叫着xx同学，在学校教学楼后面吸烟，因为没有吸过烟，也是有一点心理障碍，这是在学校，自己行为没有及时的纠正，抱着侥幸，我当时还是很犹豫的，xx同学当时还在劝我就说我只是想尝试一下，当时xx同学并没有吸烟，就是我叫他过去的，我试过了后，被您看到的了，自己非常的害怕，也是因为我知道自己一定会被严肃的处理，在学校的这个环境下吸烟怎么说都不行的，现在回想自己犯错的经过，不经想了很久，我很沉重，我怎么能够这么好奇，这么没有自制力，我再也不吸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学校抽烟的检讨书篇五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800字的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x日，星期四下午第二节下课，我和班里的xxx同学一起往了教学试验区走廊玩。然后我看四周无人，就拿出了口袋里的一包中华香烟。就与x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但万万没想到在我那根烟还剩1/4的时候，我被您发现了。您看到了在吸烟急急忙忙地就跑了过来，将我和xxx抓个正着。在这里我要解释一下老师，这件事真的不关xxx同学的事情，是我递给他香烟让他也抽一口的。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第三，今后不在触碰香烟，遇见同学又吸烟者加以劝导。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学校抽烟的检讨书篇六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老师严禁我抽烟之事，实乃关心我的健康，我的幸福！虽然别人说，我被管得太严，但我不这样想，我想老师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当自己体会到抽烟带来的苦果以后才知道反悔无疑是愚蠢的，在不知不觉间染上了烟瘾却不想办法尽快戒除只能说自己堕落了许多，本应将精力集中在学习之中却因为染上了抽烟的恶习导致成绩下降了不少，需知寄宿生本就容易让父母感到担心又怎能因为这种事情去麻烦他们。很多时候我也需要牢记学校的规定并确保不再违反才能得到他人的原谅，然而这次我在寝室抽烟的做法实在是过于恶劣才会导致老师因此感到失望，当我进行自我反省以后只能为以往抽烟的错误做法感到惭愧与懊悔。</w:t>
      </w:r>
    </w:p>
    <w:p>
      <w:pPr>
        <w:ind w:left="0" w:right="0" w:firstLine="560"/>
        <w:spacing w:before="450" w:after="450" w:line="312" w:lineRule="auto"/>
      </w:pPr>
      <w:r>
        <w:rPr>
          <w:rFonts w:ascii="宋体" w:hAnsi="宋体" w:eastAsia="宋体" w:cs="宋体"/>
          <w:color w:val="000"/>
          <w:sz w:val="28"/>
          <w:szCs w:val="28"/>
        </w:rPr>
        <w:t xml:space="preserve">在老师的教导之中已经让我明白在寝室抽烟的做法是不正确的，正因为如此我需要通过学习中的努力弥补抽烟造成的恶劣影响，毕竟对于以后的成长而言因为抽烟导致难以洗刷的污点出现明显是得不偿失的。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学校抽烟的检讨书篇七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对于我在学校寝室吸烟的事情，相信您已经调查得很清楚了。面对错误，我感到很懊悔很羞愧，我觉得自己是一名不合格的高中生。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xx年x月我在一次暑假旅游当中第一次接触香烟，从此慢慢就开始了吸烟，开始一次吸一两根，后来就烟不离嘴了。直到现在我共计在学校吸烟xx次，最后一次就是这次被您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2024-10-06T08:16:13+08:00</dcterms:created>
  <dcterms:modified xsi:type="dcterms:W3CDTF">2024-10-06T08:16:13+08:00</dcterms:modified>
</cp:coreProperties>
</file>

<file path=docProps/custom.xml><?xml version="1.0" encoding="utf-8"?>
<Properties xmlns="http://schemas.openxmlformats.org/officeDocument/2006/custom-properties" xmlns:vt="http://schemas.openxmlformats.org/officeDocument/2006/docPropsVTypes"/>
</file>