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最新检验年度思想工作总结(十三篇)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检验年度思想工作总结篇一一、在思想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检验年度思想工作总结篇一</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20_年的结束，20_年的到来，是开端也是结束，展现在自己面前的是一片任自己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检验年度思想工作总结篇二</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总结人：____秋捷</w:t>
      </w:r>
    </w:p>
    <w:p>
      <w:pPr>
        <w:ind w:left="0" w:right="0" w:firstLine="560"/>
        <w:spacing w:before="450" w:after="450" w:line="312" w:lineRule="auto"/>
      </w:pPr>
      <w:r>
        <w:rPr>
          <w:rFonts w:ascii="宋体" w:hAnsi="宋体" w:eastAsia="宋体" w:cs="宋体"/>
          <w:color w:val="000"/>
          <w:sz w:val="28"/>
          <w:szCs w:val="28"/>
        </w:rPr>
        <w:t xml:space="preserve">20____年1月21日</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检验年度思想工作总结篇三</w:t>
      </w:r>
    </w:p>
    <w:p>
      <w:pPr>
        <w:ind w:left="0" w:right="0" w:firstLine="560"/>
        <w:spacing w:before="450" w:after="450" w:line="312" w:lineRule="auto"/>
      </w:pPr>
      <w:r>
        <w:rPr>
          <w:rFonts w:ascii="宋体" w:hAnsi="宋体" w:eastAsia="宋体" w:cs="宋体"/>
          <w:color w:val="000"/>
          <w:sz w:val="28"/>
          <w:szCs w:val="28"/>
        </w:rPr>
        <w:t xml:space="preserve">本人_，男，大专学历，交通部注册试验检测工程师、注册专业监理工程师，现在新疆g045线赛—果公路改建工程第六合同段监理组从事试验检测工作，现将20_年上半年度工作汇报如下：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检验年度思想工作总结篇五</w:t>
      </w:r>
    </w:p>
    <w:p>
      <w:pPr>
        <w:ind w:left="0" w:right="0" w:firstLine="560"/>
        <w:spacing w:before="450" w:after="450" w:line="312" w:lineRule="auto"/>
      </w:pPr>
      <w:r>
        <w:rPr>
          <w:rFonts w:ascii="宋体" w:hAnsi="宋体" w:eastAsia="宋体" w:cs="宋体"/>
          <w:color w:val="000"/>
          <w:sz w:val="28"/>
          <w:szCs w:val="28"/>
        </w:rPr>
        <w:t xml:space="preserve">20_年我被调入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公司在_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检验年度思想工作总结篇六</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现将我公司20_年度工作总结报告如下，请审查。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重庆市正源水务工程质量检测技术有限公司20_年度工作总结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年4月至20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检验年度思想工作总结篇七</w:t>
      </w:r>
    </w:p>
    <w:p>
      <w:pPr>
        <w:ind w:left="0" w:right="0" w:firstLine="560"/>
        <w:spacing w:before="450" w:after="450" w:line="312" w:lineRule="auto"/>
      </w:pPr>
      <w:r>
        <w:rPr>
          <w:rFonts w:ascii="宋体" w:hAnsi="宋体" w:eastAsia="宋体" w:cs="宋体"/>
          <w:color w:val="000"/>
          <w:sz w:val="28"/>
          <w:szCs w:val="28"/>
        </w:rPr>
        <w:t xml:space="preserve">20_年7月，我从_x毕业，并于同年参加工作。20_年7月，被公司聘为助理工程师，20_年1月，通过_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交通部、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_高速公路、_高速公路、_，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_至20_年度连续五次被公司评为年度“优秀员工”，在各类专业期刊上发表《_》、《_》、《_》、《_》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_，20_年12月，参加交通运输部组织的监理工程师安全环保教育培训并考试合格，20_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检验年度思想工作总结篇八</w:t>
      </w:r>
    </w:p>
    <w:p>
      <w:pPr>
        <w:ind w:left="0" w:right="0" w:firstLine="560"/>
        <w:spacing w:before="450" w:after="450" w:line="312" w:lineRule="auto"/>
      </w:pPr>
      <w:r>
        <w:rPr>
          <w:rFonts w:ascii="宋体" w:hAnsi="宋体" w:eastAsia="宋体" w:cs="宋体"/>
          <w:color w:val="000"/>
          <w:sz w:val="28"/>
          <w:szCs w:val="28"/>
        </w:rPr>
        <w:t xml:space="preserve">我至领导和同事们的悉心关怀和指导下，通过自身的不懈努力，由刚步入职场的懵懂与迷茫，逐渐开始走向工作的正轨，各方面均取得了一定的进步，学习到了很多专业的技能知识与仪器的使用方法。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检验年度思想工作总结篇九</w:t>
      </w:r>
    </w:p>
    <w:p>
      <w:pPr>
        <w:ind w:left="0" w:right="0" w:firstLine="560"/>
        <w:spacing w:before="450" w:after="450" w:line="312" w:lineRule="auto"/>
      </w:pPr>
      <w:r>
        <w:rPr>
          <w:rFonts w:ascii="宋体" w:hAnsi="宋体" w:eastAsia="宋体" w:cs="宋体"/>
          <w:color w:val="000"/>
          <w:sz w:val="28"/>
          <w:szCs w:val="28"/>
        </w:rPr>
        <w:t xml:space="preserve">时光荏苒，岁月匆匆，繁忙中20____年又成了历史，不经意间20____翻开了崭新一页。20____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检验年度思想工作总结篇十</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20xx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检验年度思想工作总结篇十一</w:t>
      </w:r>
    </w:p>
    <w:p>
      <w:pPr>
        <w:ind w:left="0" w:right="0" w:firstLine="560"/>
        <w:spacing w:before="450" w:after="450" w:line="312" w:lineRule="auto"/>
      </w:pPr>
      <w:r>
        <w:rPr>
          <w:rFonts w:ascii="宋体" w:hAnsi="宋体" w:eastAsia="宋体" w:cs="宋体"/>
          <w:color w:val="000"/>
          <w:sz w:val="28"/>
          <w:szCs w:val="28"/>
        </w:rPr>
        <w:t xml:space="preserve">20____年7月毕业于山西省____理工大学____学院建筑工程系工业与民用建筑专业，20____年8月进入____省电力建设____公司工作，现就职于____项目土建试验室。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现在还未加入———，但我也将以党员的标准严格要求自己，自觉接受党员和同事们的监督和帮助，坚持不懈地克服自身的缺点，弥补自己的不足，争取在以后漫长的岁月中经得起考验，早日加入伟大的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w:t>
      </w:r>
    </w:p>
    <w:p>
      <w:pPr>
        <w:ind w:left="0" w:right="0" w:firstLine="560"/>
        <w:spacing w:before="450" w:after="450" w:line="312" w:lineRule="auto"/>
      </w:pPr>
      <w:r>
        <w:rPr>
          <w:rFonts w:ascii="宋体" w:hAnsi="宋体" w:eastAsia="宋体" w:cs="宋体"/>
          <w:color w:val="000"/>
          <w:sz w:val="28"/>
          <w:szCs w:val="28"/>
        </w:rPr>
        <w:t xml:space="preserve">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__项目第一次大干120天战役立功竞赛活动中我被____项目部“荣立个人二等功”，此外，在与试验室的其他同事相互配合、共同协作努力下，我所在的__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__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检验年度思想工作总结篇十二</w:t>
      </w:r>
    </w:p>
    <w:p>
      <w:pPr>
        <w:ind w:left="0" w:right="0" w:firstLine="560"/>
        <w:spacing w:before="450" w:after="450" w:line="312" w:lineRule="auto"/>
      </w:pPr>
      <w:r>
        <w:rPr>
          <w:rFonts w:ascii="宋体" w:hAnsi="宋体" w:eastAsia="宋体" w:cs="宋体"/>
          <w:color w:val="000"/>
          <w:sz w:val="28"/>
          <w:szCs w:val="28"/>
        </w:rPr>
        <w:t xml:space="preserve">本人李贵宏，自20_年5月在中国水利水电第五工程局第一水工厂参加工作，参加工作初期在车间生产一线参与产品的整个制作过程，先后参与了苏丹麦洛维水电站闸门及埋件的制作、青居水电站金属结构的制作、桐子豪金属结构的制作、紫兰垻金属结构的制作，回顾这这些年来的工作，我在公司领导及各位同事的支持与帮助下，严格要求自己，按照公司的要求，较好地完成了自己的本职工作;通过在实际工作中的实践与学习，在专业技能上、思想上都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对于刚刚参加工作的新人来说，从事机电安装及金属结构制作安装工作是机遇也是挑战。，在刚刚开始工作的时间里，尽快适应了工作的环境，融入到公司这个集体中。在领导及各位同事的关怀、支持与帮助下，认真学习机电安装及水工金属结构制造安装知识，不断提高自己的专业水平，积累经验。这期间主要学习了《水利水电工程钢闸门制造及安装验收规范》、《焊缝无损检测超声波无损检测技术、检测等级和评定》、《金属熔化焊接接头射线照相》、《建筑防腐蚀工程施工及验收规范》等等，特别是对于钢结构制造安装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不断的努力学习机电安装及金属结构制造安装的和无损检测的相关知识，通过做这些工作，对机电安装及金属结构的制造安装的认识逐步提高，各构件的安装及焊接变形控制更加合理、无损检测合格率相对也有了很大程度的提高。在此期间，通过水利部水工金属结构质检中心学习培训先后取得了水利水电工程质检员资格证书、超声波ii级、防腐蚀质检员、射线ii级无损检测专业资格证书，整理个环节质检的资料，出具无损检测报告，锻炼了耐性，认识到做任何工作都必须要要认真、负责、细心、严谨，同时处理好同事间的关系，与公司各部门之间联系的重要性。通过不断学习与实践，将所学的理论知识加以应用，逐步提高完善自己的专业技能，领会质检工作的核心，本着“科学，准确，公正，合理”的质量检测宗旨，积极响应、倡导“一家人，一条心，一股劲”的企业信誉精神，为公司的发展多做贡献。</w:t>
      </w:r>
    </w:p>
    <w:p>
      <w:pPr>
        <w:ind w:left="0" w:right="0" w:firstLine="560"/>
        <w:spacing w:before="450" w:after="450" w:line="312" w:lineRule="auto"/>
      </w:pPr>
      <w:r>
        <w:rPr>
          <w:rFonts w:ascii="宋体" w:hAnsi="宋体" w:eastAsia="宋体" w:cs="宋体"/>
          <w:color w:val="000"/>
          <w:sz w:val="28"/>
          <w:szCs w:val="28"/>
        </w:rPr>
        <w:t xml:space="preserve">通过这些年的实际工作掌握了也些无损检测方面的知识，这些对我在从事的金属结构无损检测工作过程中提供了很大的帮助.通过这几年在对水工金属结构制造安装的检测工作的检测过程中,是我在实际工作中,得到了很好的锻炼,同时也学到了更多的关于金属结构无损检测检测方面的工作经验,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实际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们的部门是公司的窗口服务部门，工作就是跟业主打交道，服务上如果上不去就会影响公司的形象，让业主对公司产生不良的印象。全心全意为业主服务，在20_年全职从事无损检测工作以来，经过古城，苗家坝、以及苏丹阿特巴拉水电站的机电安装的无损检测工作，得到国内外业主监理的一致好评，这样也督促我使我在工作上要更加精益求精，在服务态度上要求自己更加认真、负责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第一，质检工作是相对比较艰苦和枯燥的工作，在工作中将边学习边实践，要多动脑筋，认真看图纸、看懂看透，熟悉制造安装验收设计规范;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专业知识与相关的经验，多向领导及同事等有经验的人请教。加强无损检测专业方面的专业技能的学习、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第四，本着实事求是的原则，积极做好自己的本职工作，不拖拉;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第五，遵守公司内部规章制度，维护公司利益，积极为公司创造更高价值，力争取得更大的工作成绩。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几年的金属结构检测过程中我虽然积累了一些实际和理论知识，但离要做好这项工作还要有很长的路要走，特别是理论方面我还很欠缺在以后的工作中我将更严格要求自己，严格执行实验室的质量方针和质量目标，通过不断的学习来提高自己对企业的价值和贡献，树立正确的人生观、价值观，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检验年度思想工作总结篇十三</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2024-10-06T02:52:03+08:00</dcterms:created>
  <dcterms:modified xsi:type="dcterms:W3CDTF">2024-10-06T02:52:03+08:00</dcterms:modified>
</cp:coreProperties>
</file>

<file path=docProps/custom.xml><?xml version="1.0" encoding="utf-8"?>
<Properties xmlns="http://schemas.openxmlformats.org/officeDocument/2006/custom-properties" xmlns:vt="http://schemas.openxmlformats.org/officeDocument/2006/docPropsVTypes"/>
</file>