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学习培训心得体会</w:t>
      </w:r>
      <w:bookmarkEnd w:id="1"/>
    </w:p>
    <w:p>
      <w:pPr>
        <w:jc w:val="center"/>
        <w:spacing w:before="0" w:after="450"/>
      </w:pPr>
      <w:r>
        <w:rPr>
          <w:rFonts w:ascii="Arial" w:hAnsi="Arial" w:eastAsia="Arial" w:cs="Arial"/>
          <w:color w:val="999999"/>
          <w:sz w:val="20"/>
          <w:szCs w:val="20"/>
        </w:rPr>
        <w:t xml:space="preserve">来源：网络  作者：柔情似水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【精选】学习培训心得体会模板集锦7篇 当我们受到启发，对学习和工作生活有了新的看法时，可用写心得体会的方式将其记录下来，这样能够培养人思考的习惯。一起来学习心得体会是如何写的吧，下面是小编精心整理的学习培训心得体会7篇，欢迎阅读，希望大家能...</w:t>
      </w:r>
    </w:p>
    <w:p>
      <w:pPr>
        <w:ind w:left="0" w:right="0" w:firstLine="560"/>
        <w:spacing w:before="450" w:after="450" w:line="312" w:lineRule="auto"/>
      </w:pPr>
      <w:r>
        <w:rPr>
          <w:rFonts w:ascii="宋体" w:hAnsi="宋体" w:eastAsia="宋体" w:cs="宋体"/>
          <w:color w:val="000"/>
          <w:sz w:val="28"/>
          <w:szCs w:val="28"/>
        </w:rPr>
        <w:t xml:space="preserve">【精选】学习培训心得体会模板集锦7篇</w:t>
      </w:r>
    </w:p>
    <w:p>
      <w:pPr>
        <w:ind w:left="0" w:right="0" w:firstLine="560"/>
        <w:spacing w:before="450" w:after="450" w:line="312" w:lineRule="auto"/>
      </w:pPr>
      <w:r>
        <w:rPr>
          <w:rFonts w:ascii="宋体" w:hAnsi="宋体" w:eastAsia="宋体" w:cs="宋体"/>
          <w:color w:val="000"/>
          <w:sz w:val="28"/>
          <w:szCs w:val="28"/>
        </w:rPr>
        <w:t xml:space="preserve">当我们受到启发，对学习和工作生活有了新的看法时，可用写心得体会的方式将其记录下来，这样能够培养人思考的习惯。一起来学习心得体会是如何写的吧，下面是小编精心整理的学习培训心得体会7篇，欢迎阅读，希望大家能够喜欢。</w:t>
      </w:r>
    </w:p>
    <w:p>
      <w:pPr>
        <w:ind w:left="0" w:right="0" w:firstLine="560"/>
        <w:spacing w:before="450" w:after="450" w:line="312" w:lineRule="auto"/>
      </w:pPr>
      <w:r>
        <w:rPr>
          <w:rFonts w:ascii="宋体" w:hAnsi="宋体" w:eastAsia="宋体" w:cs="宋体"/>
          <w:color w:val="000"/>
          <w:sz w:val="28"/>
          <w:szCs w:val="28"/>
        </w:rPr>
        <w:t xml:space="preserve">学习培训心得体会 篇1</w:t>
      </w:r>
    </w:p>
    <w:p>
      <w:pPr>
        <w:ind w:left="0" w:right="0" w:firstLine="560"/>
        <w:spacing w:before="450" w:after="450" w:line="312" w:lineRule="auto"/>
      </w:pPr>
      <w:r>
        <w:rPr>
          <w:rFonts w:ascii="宋体" w:hAnsi="宋体" w:eastAsia="宋体" w:cs="宋体"/>
          <w:color w:val="000"/>
          <w:sz w:val="28"/>
          <w:szCs w:val="28"/>
        </w:rPr>
        <w:t xml:space="preserve">认真学习了学校领导的讲座之后，我对什么是德育实践活动课有了进一步的认识，德育实践活动课的开设是新课程改革的重要内容之一，德育实践活动并不神秘，德育实践活动课也没那么难上。关键是认识问题，定位问题，认识对了，定位准了，很多问题也就都迎刃而解了。</w:t>
      </w:r>
    </w:p>
    <w:p>
      <w:pPr>
        <w:ind w:left="0" w:right="0" w:firstLine="560"/>
        <w:spacing w:before="450" w:after="450" w:line="312" w:lineRule="auto"/>
      </w:pPr>
      <w:r>
        <w:rPr>
          <w:rFonts w:ascii="宋体" w:hAnsi="宋体" w:eastAsia="宋体" w:cs="宋体"/>
          <w:color w:val="000"/>
          <w:sz w:val="28"/>
          <w:szCs w:val="28"/>
        </w:rPr>
        <w:t xml:space="preserve">德育实践活动是在教师引导下，学生自主进行的综合性学习活动，是基于学生的经验，密切联系学生自身生活和社会实际，体现对知识的综合应用的实践性课程。德育实践活动不是教学层面的一种教学活动方式，而是课程层面的一种具有独立形态的课程。德育实践活动课程强调超越教材、课堂和学校的局限，在活动时空上向自然环境、学生的生活领域和社会领域延伸。</w:t>
      </w:r>
    </w:p>
    <w:p>
      <w:pPr>
        <w:ind w:left="0" w:right="0" w:firstLine="560"/>
        <w:spacing w:before="450" w:after="450" w:line="312" w:lineRule="auto"/>
      </w:pPr>
      <w:r>
        <w:rPr>
          <w:rFonts w:ascii="宋体" w:hAnsi="宋体" w:eastAsia="宋体" w:cs="宋体"/>
          <w:color w:val="000"/>
          <w:sz w:val="28"/>
          <w:szCs w:val="28"/>
        </w:rPr>
        <w:t xml:space="preserve">如果只是组织大量的活动而没有有效的管理与引导，将是杂乱无章的、无序的、低效的，所以要进行统筹规划。家长和社会的理解和支持，也是德育实践活动能否顺利开展的重要因素，因此要注重对社会、家长的宣传工作。利用有关媒体、家长学校、家长会，广泛宣传德育实践活动的重要性、必要性和特殊性，引导社会和家长了解德育实践活动不但不会影响学生对学科课程的学习，反而会因为活动增强学生的探究创新意识，学会科学研究方法，发展综合运用知识的能力而有益于学科课程的学习，从而重视这门课程，配合学校开好这门课程。</w:t>
      </w:r>
    </w:p>
    <w:p>
      <w:pPr>
        <w:ind w:left="0" w:right="0" w:firstLine="560"/>
        <w:spacing w:before="450" w:after="450" w:line="312" w:lineRule="auto"/>
      </w:pPr>
      <w:r>
        <w:rPr>
          <w:rFonts w:ascii="宋体" w:hAnsi="宋体" w:eastAsia="宋体" w:cs="宋体"/>
          <w:color w:val="000"/>
          <w:sz w:val="28"/>
          <w:szCs w:val="28"/>
        </w:rPr>
        <w:t xml:space="preserve">设置德育实践活动的意图主要是要加强学校与社会生活的联系，锻炼学生综合运用知识解决问题的能力，课程改革要求教学过程中，要从“以教师教为中心”转向“以学生学为中心”，特别是德育实践活动课程，更应该处理好“学生主体”和“教师主导”之间的关系。</w:t>
      </w:r>
    </w:p>
    <w:p>
      <w:pPr>
        <w:ind w:left="0" w:right="0" w:firstLine="560"/>
        <w:spacing w:before="450" w:after="450" w:line="312" w:lineRule="auto"/>
      </w:pPr>
      <w:r>
        <w:rPr>
          <w:rFonts w:ascii="宋体" w:hAnsi="宋体" w:eastAsia="宋体" w:cs="宋体"/>
          <w:color w:val="000"/>
          <w:sz w:val="28"/>
          <w:szCs w:val="28"/>
        </w:rPr>
        <w:t xml:space="preserve">德育实践活动中的任何一个内容和阶段，教师都应该鼓励并要求学生自主选择，主动参与，主动探究，亲身体验，积极实践。学生为主体，并不意味着教师一味地强调学生自主而忽视了自己的主导作用。教师的有效指导是综合实践活动成功开展的基本条件，也是不可推卸的责任。让学生自主选择不是放任不管。活动过程中，教师需要对学生进行全程跟踪指导。</w:t>
      </w:r>
    </w:p>
    <w:p>
      <w:pPr>
        <w:ind w:left="0" w:right="0" w:firstLine="560"/>
        <w:spacing w:before="450" w:after="450" w:line="312" w:lineRule="auto"/>
      </w:pPr>
      <w:r>
        <w:rPr>
          <w:rFonts w:ascii="宋体" w:hAnsi="宋体" w:eastAsia="宋体" w:cs="宋体"/>
          <w:color w:val="000"/>
          <w:sz w:val="28"/>
          <w:szCs w:val="28"/>
        </w:rPr>
        <w:t xml:space="preserve">另外，德育实践活动虽是相对独立的，有自己独特的价值，但是和其他所有课程是密切联系，相辅相成，互相促进，互相渗透，难以割裂的。</w:t>
      </w:r>
    </w:p>
    <w:p>
      <w:pPr>
        <w:ind w:left="0" w:right="0" w:firstLine="560"/>
        <w:spacing w:before="450" w:after="450" w:line="312" w:lineRule="auto"/>
      </w:pPr>
      <w:r>
        <w:rPr>
          <w:rFonts w:ascii="宋体" w:hAnsi="宋体" w:eastAsia="宋体" w:cs="宋体"/>
          <w:color w:val="000"/>
          <w:sz w:val="28"/>
          <w:szCs w:val="28"/>
        </w:rPr>
        <w:t xml:space="preserve">德育实践活动课程是一片广阔的沃土，等待着广大教育工作者去开垦。我愿在理论专家和先行者的带领下，加入这支充满生机和希望的劳动大军，共同挖掘，共同探索。</w:t>
      </w:r>
    </w:p>
    <w:p>
      <w:pPr>
        <w:ind w:left="0" w:right="0" w:firstLine="560"/>
        <w:spacing w:before="450" w:after="450" w:line="312" w:lineRule="auto"/>
      </w:pPr>
      <w:r>
        <w:rPr>
          <w:rFonts w:ascii="宋体" w:hAnsi="宋体" w:eastAsia="宋体" w:cs="宋体"/>
          <w:color w:val="000"/>
          <w:sz w:val="28"/>
          <w:szCs w:val="28"/>
        </w:rPr>
        <w:t xml:space="preserve">学习培训心得体会 篇2</w:t>
      </w:r>
    </w:p>
    <w:p>
      <w:pPr>
        <w:ind w:left="0" w:right="0" w:firstLine="560"/>
        <w:spacing w:before="450" w:after="450" w:line="312" w:lineRule="auto"/>
      </w:pPr>
      <w:r>
        <w:rPr>
          <w:rFonts w:ascii="宋体" w:hAnsi="宋体" w:eastAsia="宋体" w:cs="宋体"/>
          <w:color w:val="000"/>
          <w:sz w:val="28"/>
          <w:szCs w:val="28"/>
        </w:rPr>
        <w:t xml:space="preserve">20xx年9月12日下午我参加了夷陵区教育局新教师培训活动，在本次活动中多位来自山区的农村教师给我们分享了他们的教育理念和长期扎根山区的心酸与快乐，他们以鲜活的实例和丰富的知识内涵及精湛的实践理论，给了我们强烈的感染与深深地理论指导。他们对孩子的爱和对教育事业的无私奉献让我感触颇深，以下是我这次培训的体会：</w:t>
      </w:r>
    </w:p>
    <w:p>
      <w:pPr>
        <w:ind w:left="0" w:right="0" w:firstLine="560"/>
        <w:spacing w:before="450" w:after="450" w:line="312" w:lineRule="auto"/>
      </w:pPr>
      <w:r>
        <w:rPr>
          <w:rFonts w:ascii="宋体" w:hAnsi="宋体" w:eastAsia="宋体" w:cs="宋体"/>
          <w:color w:val="000"/>
          <w:sz w:val="28"/>
          <w:szCs w:val="28"/>
        </w:rPr>
        <w:t xml:space="preserve">小树吐绿、春娥破茧，都是为了显示生命的存在，绽放生命，创造生命的辉煌。对孩子来说，筑快乐童年做阳光儿童，是心灵所需要的快乐生活。做为一名教师，担负着孩子的培养工作，首先要具备的是爱心。有了爱心，才会对学生产生耐心，耐心地去了解他们，宽容他们，鼓励他们，喜欢他们。这样，教师和学生才能够和谐地相处，教师做的工作不只是教书，更重要的是要教会学生做人的道理。这些都会让学生终身受益。特别关爱后进生，对他们采取最多的是鼓励，并且要对症下药。从他们喜欢的、擅长的地方入手，让他们感到学习的乐趣，并且要耐心的对待他们。</w:t>
      </w:r>
    </w:p>
    <w:p>
      <w:pPr>
        <w:ind w:left="0" w:right="0" w:firstLine="560"/>
        <w:spacing w:before="450" w:after="450" w:line="312" w:lineRule="auto"/>
      </w:pPr>
      <w:r>
        <w:rPr>
          <w:rFonts w:ascii="宋体" w:hAnsi="宋体" w:eastAsia="宋体" w:cs="宋体"/>
          <w:color w:val="000"/>
          <w:sz w:val="28"/>
          <w:szCs w:val="28"/>
        </w:rPr>
        <w:t xml:space="preserve">教师刚入教，如何教好学生，教师的专业成长过程。首先进入适应期，专业思想和专业能力都不成熟，这段时间确实得勤奋刻苦。我们还年轻，我们要为教育事业奉献微薄的力量。接着进入发展期，这是一个矛盾不断爆发的时期，我们在教育事业奋斗，一定会碰到许多的困难，只有不断发现问题，之后通过努力不断解决问题，人才会成长起来。然后，会过渡到成熟期。在接着进入高原期，这时人很难再发展，会出现停滞现象，但如果不断努力，就会达到突破。再者，让我不再彷徨，因为每一份职业都有它的成长过程。</w:t>
      </w:r>
    </w:p>
    <w:p>
      <w:pPr>
        <w:ind w:left="0" w:right="0" w:firstLine="560"/>
        <w:spacing w:before="450" w:after="450" w:line="312" w:lineRule="auto"/>
      </w:pPr>
      <w:r>
        <w:rPr>
          <w:rFonts w:ascii="宋体" w:hAnsi="宋体" w:eastAsia="宋体" w:cs="宋体"/>
          <w:color w:val="000"/>
          <w:sz w:val="28"/>
          <w:szCs w:val="28"/>
        </w:rPr>
        <w:t xml:space="preserve">在听完邓村小学的讲述后，我学到了很多的教学方法和教学理念;在听教师的课中，我们通过对比，能及时地发现作为一名新教师，自己身上所存在的共同的弱点和不足，如：教师的语言、教态、对学生的评价，都直接影响到学生今后的成长。所以，我在课堂上非常注意自己的言行，在课堂上要对学生进行激励性语言的评价，对学生发言要面向全体，给学生一个民主、和谐的课堂氛围。这学期的培训更注重了教师的实效性，让我充分体会到如何当好一名教师，如何在课堂发挥教师的作用。</w:t>
      </w:r>
    </w:p>
    <w:p>
      <w:pPr>
        <w:ind w:left="0" w:right="0" w:firstLine="560"/>
        <w:spacing w:before="450" w:after="450" w:line="312" w:lineRule="auto"/>
      </w:pPr>
      <w:r>
        <w:rPr>
          <w:rFonts w:ascii="宋体" w:hAnsi="宋体" w:eastAsia="宋体" w:cs="宋体"/>
          <w:color w:val="000"/>
          <w:sz w:val="28"/>
          <w:szCs w:val="28"/>
        </w:rPr>
        <w:t xml:space="preserve">作为一名新教师，要做到为人师表，我还有许多地方要学习，我将以老教师们为榜样，恪守教师的职业道德，刻苦钻研。在教学中，我会努力去工作，丰富自己，让自己成为学生学习的引导者、促进者，而在生活中成为他们的朋友，争取早日成为一名合格的人民教师。</w:t>
      </w:r>
    </w:p>
    <w:p>
      <w:pPr>
        <w:ind w:left="0" w:right="0" w:firstLine="560"/>
        <w:spacing w:before="450" w:after="450" w:line="312" w:lineRule="auto"/>
      </w:pPr>
      <w:r>
        <w:rPr>
          <w:rFonts w:ascii="宋体" w:hAnsi="宋体" w:eastAsia="宋体" w:cs="宋体"/>
          <w:color w:val="000"/>
          <w:sz w:val="28"/>
          <w:szCs w:val="28"/>
        </w:rPr>
        <w:t xml:space="preserve">学习培训心得体会 篇3</w:t>
      </w:r>
    </w:p>
    <w:p>
      <w:pPr>
        <w:ind w:left="0" w:right="0" w:firstLine="560"/>
        <w:spacing w:before="450" w:after="450" w:line="312" w:lineRule="auto"/>
      </w:pPr>
      <w:r>
        <w:rPr>
          <w:rFonts w:ascii="宋体" w:hAnsi="宋体" w:eastAsia="宋体" w:cs="宋体"/>
          <w:color w:val="000"/>
          <w:sz w:val="28"/>
          <w:szCs w:val="28"/>
        </w:rPr>
        <w:t xml:space="preserve">今天是20xx年xx月xx日，参加拓展培训归来已经四天有余了，可时间的推延丝毫没有抹去在xx受训的点滴经历与感受。此刻的我坐在电脑前，回顾短短2天拓展培训的全过程，依然记忆犹新。教练、队友，每一个项目，每一次分享，每一次点评，都历历在目。</w:t>
      </w:r>
    </w:p>
    <w:p>
      <w:pPr>
        <w:ind w:left="0" w:right="0" w:firstLine="560"/>
        <w:spacing w:before="450" w:after="450" w:line="312" w:lineRule="auto"/>
      </w:pPr>
      <w:r>
        <w:rPr>
          <w:rFonts w:ascii="宋体" w:hAnsi="宋体" w:eastAsia="宋体" w:cs="宋体"/>
          <w:color w:val="000"/>
          <w:sz w:val="28"/>
          <w:szCs w:val="28"/>
        </w:rPr>
        <w:t xml:space="preserve">记得有人说过，只有亲身经历的才是最难忘的，只有亲身体验的才是最真实的，只有在这种经历和体验中，我们才会思考那些看似简单平凡的小问题，由此启迪我们的思维。而人生又何尝不是由无数的经历与体验组成，正是这无数的经历与体验教会了我们如何做人、如何做事，如何寻找人生的支点，如何实现自我的价值……这次博来拓展之旅，又一次新的体验，在体验式的拓展培训中我受益良多。总结如下：</w:t>
      </w:r>
    </w:p>
    <w:p>
      <w:pPr>
        <w:ind w:left="0" w:right="0" w:firstLine="560"/>
        <w:spacing w:before="450" w:after="450" w:line="312" w:lineRule="auto"/>
      </w:pPr>
      <w:r>
        <w:rPr>
          <w:rFonts w:ascii="宋体" w:hAnsi="宋体" w:eastAsia="宋体" w:cs="宋体"/>
          <w:color w:val="000"/>
          <w:sz w:val="28"/>
          <w:szCs w:val="28"/>
        </w:rPr>
        <w:t xml:space="preserve">以活动为舞台，以项目为道具，以学员实操为推动，以培训师为导演，以学员体验后的感悟为精华。”这是教练在本次培训的第一堂课上所讲的一番话，给我留下了深刻的印象。作为一名正在学习人力资源管理专业的学生，对于其基本职能活动之一的培训的认识也仅仅停留在书本中所介绍的相关内容。而对于体验式培训即拓展培训，更是刚刚接触，知之甚少。通过这次亲身参与体验，我加深了对“拓展培训”的理解。</w:t>
      </w:r>
    </w:p>
    <w:p>
      <w:pPr>
        <w:ind w:left="0" w:right="0" w:firstLine="560"/>
        <w:spacing w:before="450" w:after="450" w:line="312" w:lineRule="auto"/>
      </w:pPr>
      <w:r>
        <w:rPr>
          <w:rFonts w:ascii="宋体" w:hAnsi="宋体" w:eastAsia="宋体" w:cs="宋体"/>
          <w:color w:val="000"/>
          <w:sz w:val="28"/>
          <w:szCs w:val="28"/>
        </w:rPr>
        <w:t xml:space="preserve">理论上讲，所谓“体验式的拓展培训”就是充分利用各种室外的自然环境或者是创造的假设情境，从情感上、体能上、智慧和社交上对学员提出挑战，在参与者解决问题和应对挑战的活动过程中，实现“磨练意志、陶冶情操、完善自我、融炼团队”的培训宗旨。通过这次培训，我更加深刻地体会到，每一个培训项目的设计都不是随机的、盲目的，都有一定的针对性和目的性。我们的很多项目都是在游戏中完成的，但是游戏的最终目的不是为了娱乐，游戏本身就是培训。以游戏的形式让学员受训正是拓展培训的亮点之一，某种意义上来讲，更有助于培训效果的发挥。</w:t>
      </w:r>
    </w:p>
    <w:p>
      <w:pPr>
        <w:ind w:left="0" w:right="0" w:firstLine="560"/>
        <w:spacing w:before="450" w:after="450" w:line="312" w:lineRule="auto"/>
      </w:pPr>
      <w:r>
        <w:rPr>
          <w:rFonts w:ascii="宋体" w:hAnsi="宋体" w:eastAsia="宋体" w:cs="宋体"/>
          <w:color w:val="000"/>
          <w:sz w:val="28"/>
          <w:szCs w:val="28"/>
        </w:rPr>
        <w:t xml:space="preserve">通过这次受训，我对培训的主体和客体也有了更清晰的认识。一般来讲，受训人员在整个培训过程中是被动的，一切行动听指挥，整个过程是在培训师的安排下逐步进行的。在这种情况下，容易产生一种误解，认为整个培训中，培训师起着主导作用。而事实上，培训师在培训过程中只是起着指导和引导的作用，培训的主角是我们这些参与受训的人员，我们的体验和感受是最重要的，培训的出发点和落脚点也是为了让学员们有所感、有所悟，在思想上有所改变进而在行动上有所改观。所以，作为受训者更应该积极配合，全情投入，持着开放和负责任的心态，积极分享每次体验的感受。</w:t>
      </w:r>
    </w:p>
    <w:p>
      <w:pPr>
        <w:ind w:left="0" w:right="0" w:firstLine="560"/>
        <w:spacing w:before="450" w:after="450" w:line="312" w:lineRule="auto"/>
      </w:pPr>
      <w:r>
        <w:rPr>
          <w:rFonts w:ascii="宋体" w:hAnsi="宋体" w:eastAsia="宋体" w:cs="宋体"/>
          <w:color w:val="000"/>
          <w:sz w:val="28"/>
          <w:szCs w:val="28"/>
        </w:rPr>
        <w:t xml:space="preserve">培训师是教练，是导演，是整个培训过程中的促进者和推动者。相对于每一个项目而言，一名合格的培训师在培训中既要能够置身其中，又要能够置身其外。作为培训师，要对整个培训的流程和环节有充分的了解和把握，某种程度上而言，要把自己视为旁观者，这样才能游刃有余地从宏观上指导完成整个培训活动。以此同时，培训师的另外一个重要任务就是引导学员感悟和思考，这就需要培训师一方面仔细观察每位学员在游戏当中的表现，另一方面从学员的角度理解每个培训项目，这样才能在分享与点评中有的放矢，找到关键的问题。</w:t>
      </w:r>
    </w:p>
    <w:p>
      <w:pPr>
        <w:ind w:left="0" w:right="0" w:firstLine="560"/>
        <w:spacing w:before="450" w:after="450" w:line="312" w:lineRule="auto"/>
      </w:pPr>
      <w:r>
        <w:rPr>
          <w:rFonts w:ascii="宋体" w:hAnsi="宋体" w:eastAsia="宋体" w:cs="宋体"/>
          <w:color w:val="000"/>
          <w:sz w:val="28"/>
          <w:szCs w:val="28"/>
        </w:rPr>
        <w:t xml:space="preserve">另外，作为培训师，需要具备很高的综合素质，语言表达要坚定有力、语速适中、声音洪亮，又不失风趣幽默；肢体语言要丰富灵活；面部表情要亲切、平和，让学员感受到放松与鼓励。还有最重要的两点，一是培训师自身要有充分的自信心，这样才能很好的掌控整个培训过程，也更容易让学员们产生信赖感；二是培训师一定要有广博的知识面，大量的案例和管理理论要能够举一反三、灵活运用，并在适当的时机信手拈来。以上的这些都是从本次我们的培训师的表现中所感受和体会到的，我想如果今后自己要成为一名合格的培训师，还差的很远，还需要在很多方面学习和提高。</w:t>
      </w:r>
    </w:p>
    <w:p>
      <w:pPr>
        <w:ind w:left="0" w:right="0" w:firstLine="560"/>
        <w:spacing w:before="450" w:after="450" w:line="312" w:lineRule="auto"/>
      </w:pPr>
      <w:r>
        <w:rPr>
          <w:rFonts w:ascii="宋体" w:hAnsi="宋体" w:eastAsia="宋体" w:cs="宋体"/>
          <w:color w:val="000"/>
          <w:sz w:val="28"/>
          <w:szCs w:val="28"/>
        </w:rPr>
        <w:t xml:space="preserve">两天的培训不包括团队建设在内，我们一共参与了8个项目——领导与部属的沟通训练、背摔、过电网、七巧板、空中单杠、扑克牌、齐眉棒以及断壁求生，这其中有顺利完成任务的，也有没完成的。但我想，不论任务完成的结果如何，每个项目设计的目的是达到了的。思想与思想的碰撞产生的智慧的火花让我们每个人都成为了受益者。每次体验过后，自己的切身体会，队友们的感悟，教练的点评，所有这些交汇在一起，成为了参加这次受训最大的也是最宝贵的收获。</w:t>
      </w:r>
    </w:p>
    <w:p>
      <w:pPr>
        <w:ind w:left="0" w:right="0" w:firstLine="560"/>
        <w:spacing w:before="450" w:after="450" w:line="312" w:lineRule="auto"/>
      </w:pPr>
      <w:r>
        <w:rPr>
          <w:rFonts w:ascii="宋体" w:hAnsi="宋体" w:eastAsia="宋体" w:cs="宋体"/>
          <w:color w:val="000"/>
          <w:sz w:val="28"/>
          <w:szCs w:val="28"/>
        </w:rPr>
        <w:t xml:space="preserve">“沟通训练”使我明白，在解决问题的过程中，沟通是很必要的，但我们需要的.不仅仅是沟通，更重要的是关注沟通是否“有效”，明确有着不同经历、不同背景的人对同一事物的认识是否一致，在沟通的过程中是否有充分的“信息反馈”。</w:t>
      </w:r>
    </w:p>
    <w:p>
      <w:pPr>
        <w:ind w:left="0" w:right="0" w:firstLine="560"/>
        <w:spacing w:before="450" w:after="450" w:line="312" w:lineRule="auto"/>
      </w:pPr>
      <w:r>
        <w:rPr>
          <w:rFonts w:ascii="宋体" w:hAnsi="宋体" w:eastAsia="宋体" w:cs="宋体"/>
          <w:color w:val="000"/>
          <w:sz w:val="28"/>
          <w:szCs w:val="28"/>
        </w:rPr>
        <w:t xml:space="preserve">“背摔”让我对“信任”、“责任”、“承诺”、“规则”这些词语有了更真切的理解。教练说，信任是一种智慧。的确，体会信任，在信任他人的同时也赢得他人对自己的信任，当可以信任的时候选择了拒绝，也许会不经意间与很多机会擦肩而过。当然，信任也是建立在一定的基础之上的，信任的建立也需要一个过程。能得到他人的信任是一种幸福，所以，对给予我们信任的人，我们也应当心怀感恩。而当我们被信任时，也意味着一种责任，不要请许诺言，但是一旦做出承诺，就要“一言九鼎”，承担起自己应负的那份责任。整个“背摔”项目的顺利完成还得益于完善的制度规范，从组织的角度考虑，组织目标的实现得益于组织系统的规范与科学、完善的制度。</w:t>
      </w:r>
    </w:p>
    <w:p>
      <w:pPr>
        <w:ind w:left="0" w:right="0" w:firstLine="560"/>
        <w:spacing w:before="450" w:after="450" w:line="312" w:lineRule="auto"/>
      </w:pPr>
      <w:r>
        <w:rPr>
          <w:rFonts w:ascii="宋体" w:hAnsi="宋体" w:eastAsia="宋体" w:cs="宋体"/>
          <w:color w:val="000"/>
          <w:sz w:val="28"/>
          <w:szCs w:val="28"/>
        </w:rPr>
        <w:t xml:space="preserve">“过电网”这个项目培养了我们全体成员同心协力、共同战胜困难的决心与信心，也让我深切感受到团队目标的实现需要每位团队成员的共同努力。让我更加懂得了为什么“细节决定成败”，懂得了管理过程中分工、协调、控制的重要作用。</w:t>
      </w:r>
    </w:p>
    <w:p>
      <w:pPr>
        <w:ind w:left="0" w:right="0" w:firstLine="560"/>
        <w:spacing w:before="450" w:after="450" w:line="312" w:lineRule="auto"/>
      </w:pPr>
      <w:r>
        <w:rPr>
          <w:rFonts w:ascii="宋体" w:hAnsi="宋体" w:eastAsia="宋体" w:cs="宋体"/>
          <w:color w:val="000"/>
          <w:sz w:val="28"/>
          <w:szCs w:val="28"/>
        </w:rPr>
        <w:t xml:space="preserve">“扑克牌”的游戏，让我切身体会了做领导者的不易，也强化了自己的决策意识。原来很多时候真的是如管理大师西蒙所言，“管理就是决策”。此外，我还懂得了管理中不同层次员工有着不同的分工角色，应当尽其所能，各司其职。</w:t>
      </w:r>
    </w:p>
    <w:p>
      <w:pPr>
        <w:ind w:left="0" w:right="0" w:firstLine="560"/>
        <w:spacing w:before="450" w:after="450" w:line="312" w:lineRule="auto"/>
      </w:pPr>
      <w:r>
        <w:rPr>
          <w:rFonts w:ascii="宋体" w:hAnsi="宋体" w:eastAsia="宋体" w:cs="宋体"/>
          <w:color w:val="000"/>
          <w:sz w:val="28"/>
          <w:szCs w:val="28"/>
        </w:rPr>
        <w:t xml:space="preserve">“求生”是最让人紧张，也最令人振奋和激动的一个项目。如果没有我们的团结一致，没有战胜困难的决心和信心，没有周密的计划、组织和协调，是不可能成功完成这个任务的。当我们全力以赴将最后一个队友拉上断壁的那一刻，大家欢呼雀跃，心中充满了激动与感动。那一刻，我有想哭的冲动，我看到了团队的力量是无穷的，我也看到了齐心协力完成任务后我们整个团队所受到的鼓舞。这可谓是培训中的一次高潮，如果这不是我们此次培训的最后一个项目，我想这一定能够让我们的团队更加团结，让我们拥有更强的凝聚力。</w:t>
      </w:r>
    </w:p>
    <w:p>
      <w:pPr>
        <w:ind w:left="0" w:right="0" w:firstLine="560"/>
        <w:spacing w:before="450" w:after="450" w:line="312" w:lineRule="auto"/>
      </w:pPr>
      <w:r>
        <w:rPr>
          <w:rFonts w:ascii="宋体" w:hAnsi="宋体" w:eastAsia="宋体" w:cs="宋体"/>
          <w:color w:val="000"/>
          <w:sz w:val="28"/>
          <w:szCs w:val="28"/>
        </w:rPr>
        <w:t xml:space="preserve">在两天的培训过程中，“断桥”和“空中单杠”是唯一的两个个人项目。至今仍然记得每次队友们真诚的鼓励和自己在某个瞬间闪过的内心的恐惧，但是越是在困难和恐惧面前，我们越是要更加的果决与坚强，不能因为环境的改变而让自己原本具备的能力被淹没，真的是“断桥一小步，人生一大步”，空中的一跃既是对自我的超越也是对自己的鼓舞，面对困难，面对压力，我没有退缩，我可以和别人一样，做到更好。分享体验时，教练谈到“心里暗示”，举了很多例子，讲了很多道理，给我的启发很大。我在心里问自己，是不是总是在给自己成功的暗示，是不是面对任何情况都对自己信心百倍，对于这个问题的回答我没有十足的自信，我犹豫了。在同龄人中，我自认为自己还算得上是一个有自信、有实力、肯吃苦、求上进的年轻人，但是也难免会有灰心、沮丧的时候，从前每每这样的时候，也许自己的表现总是被动的，但是通过这次的培训，我感觉自己内心的那股不怕苦、不怕累、敢打敢拼的干劲儿更足了，我相信，我行！</w:t>
      </w:r>
    </w:p>
    <w:p>
      <w:pPr>
        <w:ind w:left="0" w:right="0" w:firstLine="560"/>
        <w:spacing w:before="450" w:after="450" w:line="312" w:lineRule="auto"/>
      </w:pPr>
      <w:r>
        <w:rPr>
          <w:rFonts w:ascii="宋体" w:hAnsi="宋体" w:eastAsia="宋体" w:cs="宋体"/>
          <w:color w:val="000"/>
          <w:sz w:val="28"/>
          <w:szCs w:val="28"/>
        </w:rPr>
        <w:t xml:space="preserve">人生充满了无数的第一次，每个“第一次”都是一个新的开始，每一次的体验都是一笔宝贵的财富，都值得我们认真体味，用心珍藏。在体验中学习与成长，踏实做人，认真做事，一步一个脚印。超越，让每一天的自己都是一个崭新的自己。感谢博来，给了我这样一个体验培训的机会；感谢教练与我的队友们，与我共度这短暂但却又充满启迪和激情的两天。我还年轻，还需要不断地学习与成长；未来充满变数，但相信有了这两天的培训经历，未来的路，我会更加用心地走下去，走得更稳、更坚实。</w:t>
      </w:r>
    </w:p>
    <w:p>
      <w:pPr>
        <w:ind w:left="0" w:right="0" w:firstLine="560"/>
        <w:spacing w:before="450" w:after="450" w:line="312" w:lineRule="auto"/>
      </w:pPr>
      <w:r>
        <w:rPr>
          <w:rFonts w:ascii="宋体" w:hAnsi="宋体" w:eastAsia="宋体" w:cs="宋体"/>
          <w:color w:val="000"/>
          <w:sz w:val="28"/>
          <w:szCs w:val="28"/>
        </w:rPr>
        <w:t xml:space="preserve">学习培训心得体会 篇4</w:t>
      </w:r>
    </w:p>
    <w:p>
      <w:pPr>
        <w:ind w:left="0" w:right="0" w:firstLine="560"/>
        <w:spacing w:before="450" w:after="450" w:line="312" w:lineRule="auto"/>
      </w:pPr>
      <w:r>
        <w:rPr>
          <w:rFonts w:ascii="宋体" w:hAnsi="宋体" w:eastAsia="宋体" w:cs="宋体"/>
          <w:color w:val="000"/>
          <w:sz w:val="28"/>
          <w:szCs w:val="28"/>
        </w:rPr>
        <w:t xml:space="preserve">20xx年3月19日至23日，广东省内部审计协会在广州组织开展了内部审计人员岗位资格后续教育培训。作为XX局大监督系统的一员，我有幸参加了此次学习，并顺利通过考试获得了培训结业证书。</w:t>
      </w:r>
    </w:p>
    <w:p>
      <w:pPr>
        <w:ind w:left="0" w:right="0" w:firstLine="560"/>
        <w:spacing w:before="450" w:after="450" w:line="312" w:lineRule="auto"/>
      </w:pPr>
      <w:r>
        <w:rPr>
          <w:rFonts w:ascii="宋体" w:hAnsi="宋体" w:eastAsia="宋体" w:cs="宋体"/>
          <w:color w:val="000"/>
          <w:sz w:val="28"/>
          <w:szCs w:val="28"/>
        </w:rPr>
        <w:t xml:space="preserve">在为期五天的培训学习中，我先后听取了中广核工程公司工程审计处严忠新处长主讲的《内部审计质量IIA评估实践》、南方医科大学姜虹教授主讲的《内部控制的机遇与挑战》、安永(中国)企业咨询公司高级顾问陈华教授作的《内部审计新理念和国际发展趋势》主题报告会和中山大学管理学院林斌教授讲的《基于模型的财务报表分析》，针对这次培训，结合我在纪检部和财务部的工作经验，谈以下几点体会：</w:t>
      </w:r>
    </w:p>
    <w:p>
      <w:pPr>
        <w:ind w:left="0" w:right="0" w:firstLine="560"/>
        <w:spacing w:before="450" w:after="450" w:line="312" w:lineRule="auto"/>
      </w:pPr>
      <w:r>
        <w:rPr>
          <w:rFonts w:ascii="宋体" w:hAnsi="宋体" w:eastAsia="宋体" w:cs="宋体"/>
          <w:color w:val="000"/>
          <w:sz w:val="28"/>
          <w:szCs w:val="28"/>
        </w:rPr>
        <w:t xml:space="preserve">一、内部审计要始终立足于企业内部。内部审计是基于企业科学管理的需要而产生的，是企业提高经营管理水平的产物。这从根本上决定内部审计只能立足于企业内部管理，代表企业对内实行经济监督，强化服务职能，确保企业经营战略、方针目标的贯彻实施。内部审计行为本身不是目的，真是的目的是通过查错纠偏，促进企业提高竞争力，最终实现企业的战略目标。从这个意义讲，内部审计与管理者、被审者的根本目标是一致的，三者应该互相理解、支持、配合，在日常工作中要以企业发展目标为导向，要以有利于企业的根本利益为出发点，共同解决企业在生产管理中所存在的问题。</w:t>
      </w:r>
    </w:p>
    <w:p>
      <w:pPr>
        <w:ind w:left="0" w:right="0" w:firstLine="560"/>
        <w:spacing w:before="450" w:after="450" w:line="312" w:lineRule="auto"/>
      </w:pPr>
      <w:r>
        <w:rPr>
          <w:rFonts w:ascii="宋体" w:hAnsi="宋体" w:eastAsia="宋体" w:cs="宋体"/>
          <w:color w:val="000"/>
          <w:sz w:val="28"/>
          <w:szCs w:val="28"/>
        </w:rPr>
        <w:t xml:space="preserve">二、内部审计要积极推进“四个转变”。目前我局审计工作以财务审计、离任审计为主，这种定位和认识在内部审计成立初期对于提高内审地位、扩大内审影响起到了良好的作用。但是，随着审计环境的变化，这种职能定位的局限性也日益显现：一方面表现为过分强调了审计监督而削弱了内部审计的服务职能，被审计单位容易产生对立情绪，不利于审计工作的开展;另一方面，过分注重查错纠弊而忽视了内部审计的建设性作用，容易导致审计领域变窄，不利于审计事业的发展。</w:t>
      </w:r>
    </w:p>
    <w:p>
      <w:pPr>
        <w:ind w:left="0" w:right="0" w:firstLine="560"/>
        <w:spacing w:before="450" w:after="450" w:line="312" w:lineRule="auto"/>
      </w:pPr>
      <w:r>
        <w:rPr>
          <w:rFonts w:ascii="宋体" w:hAnsi="宋体" w:eastAsia="宋体" w:cs="宋体"/>
          <w:color w:val="000"/>
          <w:sz w:val="28"/>
          <w:szCs w:val="28"/>
        </w:rPr>
        <w:t xml:space="preserve">因此，内部审计必须实现全面的、稳步的转型，建立“集约型”的审计模式。将以财务审计为主，逐步向以内部控制和管理效益审计为主转变;将以离任审计为主，逐步向以任中审计为主转变;将以事后审计为主，逐步向以事前、事中审计为主转变，将以单纯的手工审计向手工审计与计算机辅助审计相结合转变。由被动防御变为积极控制，不断前移监督关口，充分发挥审计的监督和服务职能。</w:t>
      </w:r>
    </w:p>
    <w:p>
      <w:pPr>
        <w:ind w:left="0" w:right="0" w:firstLine="560"/>
        <w:spacing w:before="450" w:after="450" w:line="312" w:lineRule="auto"/>
      </w:pPr>
      <w:r>
        <w:rPr>
          <w:rFonts w:ascii="宋体" w:hAnsi="宋体" w:eastAsia="宋体" w:cs="宋体"/>
          <w:color w:val="000"/>
          <w:sz w:val="28"/>
          <w:szCs w:val="28"/>
        </w:rPr>
        <w:t xml:space="preserve">三、内部审计要不断改善业务流程。内部审计是一项持续、发展的工作，必须与时俱进，开拓创新。在完成审计目标的前提下，不断改善审计程序和方法，如完善各种适用的审计规章制度;以“风险—公司—增值”为导向选取审计项目;注重对内部控制的有效性进行评估;加强工程项目全过程跟踪审计;借助企业内部资源，邀请工程专业人员、其他相关专业人员参加审计项目;每年向领导层提交《管理建议书》，每季度向领导层汇报工作;以正式发文形式发布《审计项目审前公告》和总结性的《审计结果公告》，扩大审计的影响力;完善审计报告格式，增加图标分析、摘要说明;应用审计软件，加强审计电子工作底稿管理，等等。</w:t>
      </w:r>
    </w:p>
    <w:p>
      <w:pPr>
        <w:ind w:left="0" w:right="0" w:firstLine="560"/>
        <w:spacing w:before="450" w:after="450" w:line="312" w:lineRule="auto"/>
      </w:pPr>
      <w:r>
        <w:rPr>
          <w:rFonts w:ascii="宋体" w:hAnsi="宋体" w:eastAsia="宋体" w:cs="宋体"/>
          <w:color w:val="000"/>
          <w:sz w:val="28"/>
          <w:szCs w:val="28"/>
        </w:rPr>
        <w:t xml:space="preserve">随着我局近年来的改革和发展，内部审计工作应积极顺应形势，转变职能定位，更新审计理念，坚持“贴近经营、突出重点、不断创新、监督到位”的工作思路，树立“在服务中实现有效监督、在服务中提升审计价值”的观念，以促进和谐XX局构建作为自身工作的根本出发点和落脚点，积极推进审计工作转型。</w:t>
      </w:r>
    </w:p>
    <w:p>
      <w:pPr>
        <w:ind w:left="0" w:right="0" w:firstLine="560"/>
        <w:spacing w:before="450" w:after="450" w:line="312" w:lineRule="auto"/>
      </w:pPr>
      <w:r>
        <w:rPr>
          <w:rFonts w:ascii="宋体" w:hAnsi="宋体" w:eastAsia="宋体" w:cs="宋体"/>
          <w:color w:val="000"/>
          <w:sz w:val="28"/>
          <w:szCs w:val="28"/>
        </w:rPr>
        <w:t xml:space="preserve">以上是我的培训心得体会。</w:t>
      </w:r>
    </w:p>
    <w:p>
      <w:pPr>
        <w:ind w:left="0" w:right="0" w:firstLine="560"/>
        <w:spacing w:before="450" w:after="450" w:line="312" w:lineRule="auto"/>
      </w:pPr>
      <w:r>
        <w:rPr>
          <w:rFonts w:ascii="宋体" w:hAnsi="宋体" w:eastAsia="宋体" w:cs="宋体"/>
          <w:color w:val="000"/>
          <w:sz w:val="28"/>
          <w:szCs w:val="28"/>
        </w:rPr>
        <w:t xml:space="preserve">学习培训心得体会 篇5</w:t>
      </w:r>
    </w:p>
    <w:p>
      <w:pPr>
        <w:ind w:left="0" w:right="0" w:firstLine="560"/>
        <w:spacing w:before="450" w:after="450" w:line="312" w:lineRule="auto"/>
      </w:pPr>
      <w:r>
        <w:rPr>
          <w:rFonts w:ascii="宋体" w:hAnsi="宋体" w:eastAsia="宋体" w:cs="宋体"/>
          <w:color w:val="000"/>
          <w:sz w:val="28"/>
          <w:szCs w:val="28"/>
        </w:rPr>
        <w:t xml:space="preserve">大华团队的成功取决于团队中成员的执行力，没有规矩不成方圆，每一个团队，每一个集体都有一套自己的法则法规，那就要求我们认真去执行，正确地去做事。</w:t>
      </w:r>
    </w:p>
    <w:p>
      <w:pPr>
        <w:ind w:left="0" w:right="0" w:firstLine="560"/>
        <w:spacing w:before="450" w:after="450" w:line="312" w:lineRule="auto"/>
      </w:pPr>
      <w:r>
        <w:rPr>
          <w:rFonts w:ascii="宋体" w:hAnsi="宋体" w:eastAsia="宋体" w:cs="宋体"/>
          <w:color w:val="000"/>
          <w:sz w:val="28"/>
          <w:szCs w:val="28"/>
        </w:rPr>
        <w:t xml:space="preserve">如何去执行，首先需设立一个奋斗的个人计划，凡事预则立、不预则废，明确的目标是让人产生前进的动力，否则的话必定事倍功半，在我们的现实生活中，经常会有这样的借口，明天再做吧或让别人去做吧等等推诿的话语，当我们在想这些借口的时候，其实已经花费了我们不少的时间，人的一天只有24个小时，为此我们必须须制定出单位时间内完成几件事情的工作计划，克服办事拖延的习惯，才能更好地提高工作成绩。</w:t>
      </w:r>
    </w:p>
    <w:p>
      <w:pPr>
        <w:ind w:left="0" w:right="0" w:firstLine="560"/>
        <w:spacing w:before="450" w:after="450" w:line="312" w:lineRule="auto"/>
      </w:pPr>
      <w:r>
        <w:rPr>
          <w:rFonts w:ascii="宋体" w:hAnsi="宋体" w:eastAsia="宋体" w:cs="宋体"/>
          <w:color w:val="000"/>
          <w:sz w:val="28"/>
          <w:szCs w:val="28"/>
        </w:rPr>
        <w:t xml:space="preserve">工作效率的高低取决于一个人的执行力，一个行动胜过一打计划，既使你有多么完善的计划，如果不付诸于行动，那么你的工作也会大打折扣，有的人习惯于“等候好心情”来进入工作状态，却不知工作状态是干出来而非等出来的，谈得越多，做得越少，所以我们没有必要做那些没有意义的辨解，也不要找什么借口了，行动起来吧，结果可以证明一切。</w:t>
      </w:r>
    </w:p>
    <w:p>
      <w:pPr>
        <w:ind w:left="0" w:right="0" w:firstLine="560"/>
        <w:spacing w:before="450" w:after="450" w:line="312" w:lineRule="auto"/>
      </w:pPr>
      <w:r>
        <w:rPr>
          <w:rFonts w:ascii="宋体" w:hAnsi="宋体" w:eastAsia="宋体" w:cs="宋体"/>
          <w:color w:val="000"/>
          <w:sz w:val="28"/>
          <w:szCs w:val="28"/>
        </w:rPr>
        <w:t xml:space="preserve">执行力需要自动自发地去完成，我是企业的主人，但不能被狭隘的主人翁所误导，所以我们不能处处等领导去交待，同样我的事业不是上天安排的，是我主动争取的，无论在哪个工作岗位上，没有人不用为自己的饭碗而担心，尤其是现在的市场竞争，如果自己不努力，只有被摒弃，如果你主动行动起来，勇敢面对困难和挑战，不但锻炼了自己，同时也提升了自我价值，为自己创造了一个自我成长的空间，我们也会有承担更重要的工作，当然也会赢得更多人的尊敬和所谓的报酬。</w:t>
      </w:r>
    </w:p>
    <w:p>
      <w:pPr>
        <w:ind w:left="0" w:right="0" w:firstLine="560"/>
        <w:spacing w:before="450" w:after="450" w:line="312" w:lineRule="auto"/>
      </w:pPr>
      <w:r>
        <w:rPr>
          <w:rFonts w:ascii="宋体" w:hAnsi="宋体" w:eastAsia="宋体" w:cs="宋体"/>
          <w:color w:val="000"/>
          <w:sz w:val="28"/>
          <w:szCs w:val="28"/>
        </w:rPr>
        <w:t xml:space="preserve">学习培训心得体会 篇6</w:t>
      </w:r>
    </w:p>
    <w:p>
      <w:pPr>
        <w:ind w:left="0" w:right="0" w:firstLine="560"/>
        <w:spacing w:before="450" w:after="450" w:line="312" w:lineRule="auto"/>
      </w:pPr>
      <w:r>
        <w:rPr>
          <w:rFonts w:ascii="宋体" w:hAnsi="宋体" w:eastAsia="宋体" w:cs="宋体"/>
          <w:color w:val="000"/>
          <w:sz w:val="28"/>
          <w:szCs w:val="28"/>
        </w:rPr>
        <w:t xml:space="preserve">十分感谢领导给我这次外出学习的机会，透过这短短的40天时光，培训虽很短，从中学到的知识却使我受益匪浅，感触颇多，使我更深刻的认识到这份职业的精辟之处，在很大程度上开拓了我的眼界、增强了自我的业务潜力，认清了自身与其它银行员工所存在的差距，明确了自我今后的学习发展方向，为今后的学习和业务技能培训奠定了坚实的基础。</w:t>
      </w:r>
    </w:p>
    <w:p>
      <w:pPr>
        <w:ind w:left="0" w:right="0" w:firstLine="560"/>
        <w:spacing w:before="450" w:after="450" w:line="312" w:lineRule="auto"/>
      </w:pPr>
      <w:r>
        <w:rPr>
          <w:rFonts w:ascii="宋体" w:hAnsi="宋体" w:eastAsia="宋体" w:cs="宋体"/>
          <w:color w:val="000"/>
          <w:sz w:val="28"/>
          <w:szCs w:val="28"/>
        </w:rPr>
        <w:t xml:space="preserve">现将外出培训学习所学总结如下：</w:t>
      </w:r>
    </w:p>
    <w:p>
      <w:pPr>
        <w:ind w:left="0" w:right="0" w:firstLine="560"/>
        <w:spacing w:before="450" w:after="450" w:line="312" w:lineRule="auto"/>
      </w:pPr>
      <w:r>
        <w:rPr>
          <w:rFonts w:ascii="宋体" w:hAnsi="宋体" w:eastAsia="宋体" w:cs="宋体"/>
          <w:color w:val="000"/>
          <w:sz w:val="28"/>
          <w:szCs w:val="28"/>
        </w:rPr>
        <w:t xml:space="preserve">1、业务技能方面有了进一步提高：</w:t>
      </w:r>
    </w:p>
    <w:p>
      <w:pPr>
        <w:ind w:left="0" w:right="0" w:firstLine="560"/>
        <w:spacing w:before="450" w:after="450" w:line="312" w:lineRule="auto"/>
      </w:pPr>
      <w:r>
        <w:rPr>
          <w:rFonts w:ascii="宋体" w:hAnsi="宋体" w:eastAsia="宋体" w:cs="宋体"/>
          <w:color w:val="000"/>
          <w:sz w:val="28"/>
          <w:szCs w:val="28"/>
        </w:rPr>
        <w:t xml:space="preserve">前期因为没有理论大家训练热情比较高，明着是以集训队为一体，可暗地里都是以个自利益为重，都想做到最好。三所银行共有二十几人，分组练习还好，可一到晚上自由时光大家都争着到训练室练操作，场地少，人员多，每次为练都不开心，在练每项操作的同时，大家都付出了许许多多，有人从荡板上摔下来过，有苦有甜大家都很认真，这些我从来没有见过的。平时在科里上班觉得没啥，可随着环境与事态的改变，不由得感觉自我像是进了一个没有硝烟的战场，时刻会有人出此刻你身边，告诉你：你被淘汰了。分部领导委派XX主任给我们做指导，从细小至微处抓起，怎样样和客户沟通，怎样走路，就连走路多一步少一步都不行，让我们平时看起来无关紧要的东西，让X主任一扣是漏洞百出，刚开始弄的我们都不会走路了，尽管这样可大家还是认认真真一遍一遍的练习。我相信任何成果都要有艰辛的付出，任何困难都难不倒有恒心的人，滴水穿石就是这个道理。</w:t>
      </w:r>
    </w:p>
    <w:p>
      <w:pPr>
        <w:ind w:left="0" w:right="0" w:firstLine="560"/>
        <w:spacing w:before="450" w:after="450" w:line="312" w:lineRule="auto"/>
      </w:pPr>
      <w:r>
        <w:rPr>
          <w:rFonts w:ascii="宋体" w:hAnsi="宋体" w:eastAsia="宋体" w:cs="宋体"/>
          <w:color w:val="000"/>
          <w:sz w:val="28"/>
          <w:szCs w:val="28"/>
        </w:rPr>
        <w:t xml:space="preserve">2、理论知识得到充实：</w:t>
      </w:r>
    </w:p>
    <w:p>
      <w:pPr>
        <w:ind w:left="0" w:right="0" w:firstLine="560"/>
        <w:spacing w:before="450" w:after="450" w:line="312" w:lineRule="auto"/>
      </w:pPr>
      <w:r>
        <w:rPr>
          <w:rFonts w:ascii="宋体" w:hAnsi="宋体" w:eastAsia="宋体" w:cs="宋体"/>
          <w:color w:val="000"/>
          <w:sz w:val="28"/>
          <w:szCs w:val="28"/>
        </w:rPr>
        <w:t xml:space="preserve">以前看书的时候总想着看完就完了，也就是为了应付某个考试而看，可透过这次培训，使我认识到医学领域里的理论知识就好比盖房子打的地基一样，需要相当的牢固、扎实。是任何科研与操作的先决条件，要求相当的严谨，一环扣一环，时光对于每个人都是公平的，就看你用来做什么，用贾主任的一句话，员工要的是全面的发展，不能只依靠领导指挥我们去执行，在理论上也要充实自我，如果单是这样那要员工有什么用了。现代网络信息化这么发达，客户的金融意识提高，客户提出的问题，你回答的不全或者是答不出来，人家上网一查比你明白的还多，你说丢不丢人，让客户想这员工连这点都不懂，这对我们的员工整体印会大打折扣，所以必须要加强理论学习，把理论真正运用到实际当中，那定会得心应手。</w:t>
      </w:r>
    </w:p>
    <w:p>
      <w:pPr>
        <w:ind w:left="0" w:right="0" w:firstLine="560"/>
        <w:spacing w:before="450" w:after="450" w:line="312" w:lineRule="auto"/>
      </w:pPr>
      <w:r>
        <w:rPr>
          <w:rFonts w:ascii="宋体" w:hAnsi="宋体" w:eastAsia="宋体" w:cs="宋体"/>
          <w:color w:val="000"/>
          <w:sz w:val="28"/>
          <w:szCs w:val="28"/>
        </w:rPr>
        <w:t xml:space="preserve">3、整体形与心理素质得到加强：</w:t>
      </w:r>
    </w:p>
    <w:p>
      <w:pPr>
        <w:ind w:left="0" w:right="0" w:firstLine="560"/>
        <w:spacing w:before="450" w:after="450" w:line="312" w:lineRule="auto"/>
      </w:pPr>
      <w:r>
        <w:rPr>
          <w:rFonts w:ascii="宋体" w:hAnsi="宋体" w:eastAsia="宋体" w:cs="宋体"/>
          <w:color w:val="000"/>
          <w:sz w:val="28"/>
          <w:szCs w:val="28"/>
        </w:rPr>
        <w:t xml:space="preserve">员工的形对于我们更是十分重要，它代表着一个人的气质，品质，还代表着一个银行的形，第一印尤为重要能够使客户对你产生信任感，在集训队时我们从点滴练起，如何报告，与客户沟通的语言听起来如何的简洁、亲切、委婉，动作优美利索，如何能节省时光，提高效率，还要时光提醒自我注意自我的形，不管是比赛时的评委还是平时工作中的客户及家属，都使他们加深对我们的整体印。</w:t>
      </w:r>
    </w:p>
    <w:p>
      <w:pPr>
        <w:ind w:left="0" w:right="0" w:firstLine="560"/>
        <w:spacing w:before="450" w:after="450" w:line="312" w:lineRule="auto"/>
      </w:pPr>
      <w:r>
        <w:rPr>
          <w:rFonts w:ascii="宋体" w:hAnsi="宋体" w:eastAsia="宋体" w:cs="宋体"/>
          <w:color w:val="000"/>
          <w:sz w:val="28"/>
          <w:szCs w:val="28"/>
        </w:rPr>
        <w:t xml:space="preserve">总之，透过这次培训学习，我付出了该付出的时光、精力，相比我所得到的知识、经验与感悟，后者更值。在理论知识和实践技能方面都有了必须提高，更重要的是视野的开拓，思维的拓宽，理念的转变是我最大的收获。总体实现了既定目标，在今后的工作中，我将结合培训所得，使自身工作得到进一步提高，结合我们的实际状况，以最好的方式在我行进行落实发扬。</w:t>
      </w:r>
    </w:p>
    <w:p>
      <w:pPr>
        <w:ind w:left="0" w:right="0" w:firstLine="560"/>
        <w:spacing w:before="450" w:after="450" w:line="312" w:lineRule="auto"/>
      </w:pPr>
      <w:r>
        <w:rPr>
          <w:rFonts w:ascii="宋体" w:hAnsi="宋体" w:eastAsia="宋体" w:cs="宋体"/>
          <w:color w:val="000"/>
          <w:sz w:val="28"/>
          <w:szCs w:val="28"/>
        </w:rPr>
        <w:t xml:space="preserve">学习培训心得体会 篇7</w:t>
      </w:r>
    </w:p>
    <w:p>
      <w:pPr>
        <w:ind w:left="0" w:right="0" w:firstLine="560"/>
        <w:spacing w:before="450" w:after="450" w:line="312" w:lineRule="auto"/>
      </w:pPr>
      <w:r>
        <w:rPr>
          <w:rFonts w:ascii="宋体" w:hAnsi="宋体" w:eastAsia="宋体" w:cs="宋体"/>
          <w:color w:val="000"/>
          <w:sz w:val="28"/>
          <w:szCs w:val="28"/>
        </w:rPr>
        <w:t xml:space="preserve">在共青团的节日—五月，我们怀着虔诚的心步入中央团校，沐浴团的关怀，聆听党的声音。团校朴素而温馨，带给我们的是实事求是，朝气蓬勃的工作作风和如家的温暖。</w:t>
      </w:r>
    </w:p>
    <w:p>
      <w:pPr>
        <w:ind w:left="0" w:right="0" w:firstLine="560"/>
        <w:spacing w:before="450" w:after="450" w:line="312" w:lineRule="auto"/>
      </w:pPr>
      <w:r>
        <w:rPr>
          <w:rFonts w:ascii="宋体" w:hAnsi="宋体" w:eastAsia="宋体" w:cs="宋体"/>
          <w:color w:val="000"/>
          <w:sz w:val="28"/>
          <w:szCs w:val="28"/>
        </w:rPr>
        <w:t xml:space="preserve">开班仪式上，萨仁高娃院长亲切的欢迎辞和对我们殷切的期望还回响在耳边：青年团干要加强理论学习，提高党性修养，提升自身能力。精彩的课程和参观展示给我们的是国家日新月异的发展成果，同时也让我们意识到社会发展进入新常态所面临的各种挑战。陆士桢教授传达了中央对共青团工作的指示精神，引导我们深入思考如何在社会新常态下做好共青团工作。</w:t>
      </w:r>
    </w:p>
    <w:p>
      <w:pPr>
        <w:ind w:left="0" w:right="0" w:firstLine="560"/>
        <w:spacing w:before="450" w:after="450" w:line="312" w:lineRule="auto"/>
      </w:pPr>
      <w:r>
        <w:rPr>
          <w:rFonts w:ascii="宋体" w:hAnsi="宋体" w:eastAsia="宋体" w:cs="宋体"/>
          <w:color w:val="000"/>
          <w:sz w:val="28"/>
          <w:szCs w:val="28"/>
        </w:rPr>
        <w:t xml:space="preserve">作为时代先锋的我们，机遇与挑战并存。在社会意识多样化的今天，做一名有号召力、凝聚力的青年团干是我们义不容辞的责任，不断提高自身的领导力，团结周围青年树立正确的价值观，不断提高自身的业务能力，保持青年队伍的先进性，为建设淄博工业强市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2024-07-08T04:55:33+08:00</dcterms:created>
  <dcterms:modified xsi:type="dcterms:W3CDTF">2024-07-08T04:55:33+08:00</dcterms:modified>
</cp:coreProperties>
</file>

<file path=docProps/custom.xml><?xml version="1.0" encoding="utf-8"?>
<Properties xmlns="http://schemas.openxmlformats.org/officeDocument/2006/custom-properties" xmlns:vt="http://schemas.openxmlformats.org/officeDocument/2006/docPropsVTypes"/>
</file>