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保险公司主持早会台词领导讲话 保险公司主持早会台词幽默风趣主持搞(3篇)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保险公司主持早会台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保险公司主持早会台词领导讲话 保险公司主持早会台词幽默风趣主持搞篇一</w:t>
      </w:r>
    </w:p>
    <w:p>
      <w:pPr>
        <w:ind w:left="0" w:right="0" w:firstLine="560"/>
        <w:spacing w:before="450" w:after="450" w:line="312" w:lineRule="auto"/>
      </w:pPr>
      <w:r>
        <w:rPr>
          <w:rFonts w:ascii="宋体" w:hAnsi="宋体" w:eastAsia="宋体" w:cs="宋体"/>
          <w:color w:val="000"/>
          <w:sz w:val="28"/>
          <w:szCs w:val="28"/>
        </w:rPr>
        <w:t xml:space="preserve">非常荣幸，今天的早会再一次的由我为大家主持，在正式进入早会之前，还是有请各位调整好坐姿，将您的手机调入静音状态，非常希望能够得到并且也非常感谢各位的配合。 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让我们用热烈的掌声对他们表示祝贺!并有请经理为以上伙伴颁发破零奖――展业名片一盒。首先有请到前台领奖，有请!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成功的背后往往有艰辛的付出。成功的风貌是什么?成功是帮助更多的人去成功，实现生命的价值。有请带出他的心路历程。有请!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接下来是由李迪宏老师带来的专题《广阔天地，大有作为》，好，掌声有请李老师! 是啊，农村寿险市场的需求，就是寿险服务的竞争。了解农村市场的需求，向服务要市场是我们寿险经营永恒不变的主题。也将是我们致胜的法宝。在这广袤的土地上，我们终将大有作为!再一次地把感谢的掌声送给李老师!</w:t>
      </w:r>
    </w:p>
    <w:p>
      <w:pPr>
        <w:ind w:left="0" w:right="0" w:firstLine="560"/>
        <w:spacing w:before="450" w:after="450" w:line="312" w:lineRule="auto"/>
      </w:pPr>
      <w:r>
        <w:rPr>
          <w:rFonts w:ascii="宋体" w:hAnsi="宋体" w:eastAsia="宋体" w:cs="宋体"/>
          <w:color w:val="000"/>
          <w:sz w:val="28"/>
          <w:szCs w:val="28"/>
        </w:rPr>
        <w:t xml:space="preserve">好，下面有请经理作政令宣达，掌声有请!</w:t>
      </w:r>
    </w:p>
    <w:p>
      <w:pPr>
        <w:ind w:left="0" w:right="0" w:firstLine="560"/>
        <w:spacing w:before="450" w:after="450" w:line="312" w:lineRule="auto"/>
      </w:pPr>
      <w:r>
        <w:rPr>
          <w:rFonts w:ascii="宋体" w:hAnsi="宋体" w:eastAsia="宋体" w:cs="宋体"/>
          <w:color w:val="000"/>
          <w:sz w:val="28"/>
          <w:szCs w:val="28"/>
        </w:rPr>
        <w:t xml:space="preserve">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今天的早会即将结束。在早会的最后，有一段话带给大家：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请保留此标记心，就从你的家人开始，多一份关爱给他们。</w:t>
      </w:r>
    </w:p>
    <w:p>
      <w:pPr>
        <w:ind w:left="0" w:right="0" w:firstLine="560"/>
        <w:spacing w:before="450" w:after="450" w:line="312" w:lineRule="auto"/>
      </w:pPr>
      <w:r>
        <w:rPr>
          <w:rFonts w:ascii="宋体" w:hAnsi="宋体" w:eastAsia="宋体" w:cs="宋体"/>
          <w:color w:val="000"/>
          <w:sz w:val="28"/>
          <w:szCs w:val="28"/>
        </w:rPr>
        <w:t xml:space="preserve">2.、敬业时间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保险公司主持早会台词领导讲话 保险公司主持早会台词幽默风趣主持搞篇二</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各位亲爱的伙伴大家现在好，感谢大家的回应，初秋的九月是收获的 季节，我们按时相聚于此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 保险公司早会主持词</w:t>
      </w:r>
    </w:p>
    <w:p>
      <w:pPr>
        <w:ind w:left="0" w:right="0" w:firstLine="560"/>
        <w:spacing w:before="450" w:after="450" w:line="312" w:lineRule="auto"/>
      </w:pPr>
      <w:r>
        <w:rPr>
          <w:rFonts w:ascii="宋体" w:hAnsi="宋体" w:eastAsia="宋体" w:cs="宋体"/>
          <w:color w:val="000"/>
          <w:sz w:val="28"/>
          <w:szCs w:val="28"/>
        </w:rPr>
        <w:t xml:space="preserve">开场：各位亲爱的伙伴大家此刻好，感谢大家的回应，仲夏的7月，高温流火，但是咱们按时相聚于此，十分高兴在这天的晨会见到各位在座的每一个伙伴!首先对各位的按时出勤表示由衷的感谢，让咱们把热烈的掌声送给咱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此刻就让咱们以一曲晨操《向前冲》展现咱们团队的文化士气，请全体起立，有请咱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谢刚才为咱们献上精彩晨操的各位伙伴，他们不但在工作上是业务精英，同样在舞台上充满活力与自信，充满迷人的风采，让咱们再一次用热情的掌声向她们表示感谢!那么同时坚信一首愉悦的晨操过后呢能激发咱们愉悦的情绪，也期望咱们的团队都能拥有高昂的的士气和人气为咱们带来好的业绩。</w:t>
      </w:r>
    </w:p>
    <w:p>
      <w:pPr>
        <w:ind w:left="0" w:right="0" w:firstLine="560"/>
        <w:spacing w:before="450" w:after="450" w:line="312" w:lineRule="auto"/>
      </w:pPr>
      <w:r>
        <w:rPr>
          <w:rFonts w:ascii="宋体" w:hAnsi="宋体" w:eastAsia="宋体" w:cs="宋体"/>
          <w:color w:val="000"/>
          <w:sz w:val="28"/>
          <w:szCs w:val="28"/>
        </w:rPr>
        <w:t xml:space="preserve">信息：咱们说天天都有新鲜事每次晨会的这个时候咱们都要准时为大家打开信息窗口，及时的了解咱们身边的信息，掌握新的资讯，掌握社会最新动态，帮忙咱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因此大家必须要透过这则信息知道，咱们的保险市场还没有像咱们想象中的那样小，咱们国民需要咱们把保险深入到他们每一个人心中。咱们必须要把保险当成自我的爱心事业去做。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喜讯：咱们携手并肩、咱们激-情飞扬，荣誉路上向前冲，与胜利同行，让咱们加快步伐、抢占先机、展我风采、在荣誉之路上争向前，下方就咱们一同进入这天的喜讯报道，看看谁在荣誉之路上冲在前面。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咱们继往开来，汗水与泪水铺就了腾飞之路!信心和勇气编织不朽的旗帜!这天咱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专题：让咱们再次把感谢的掌声送给×××伙伴，咱们常说活到老学到老，要有一个良好的从业习惯，只有在不断的领悟中才能够提高自我，锻炼自我，成长自我。下方就有请×××经理带出这天的专题。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业务让咱们再次把感谢的掌声送给房经理。(关于爱情的个性签名)</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咱们重新站在了同一齐跑线上，明天又是未来，更远的明天咱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结束：伙伴们，昨日的荣誉，已是完美的回忆，明天的辉煌，才是咱们永恒的追求。 下方请全体起立欢呼这天的口号：“酷爽一夏，全力以赴。上下齐心，畅游北京。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保险公司主持早会台词领导讲话 保险公司主持早会台词幽默风趣主持搞篇三</w:t>
      </w:r>
    </w:p>
    <w:p>
      <w:pPr>
        <w:ind w:left="0" w:right="0" w:firstLine="560"/>
        <w:spacing w:before="450" w:after="450" w:line="312" w:lineRule="auto"/>
      </w:pPr>
      <w:r>
        <w:rPr>
          <w:rFonts w:ascii="宋体" w:hAnsi="宋体" w:eastAsia="宋体" w:cs="宋体"/>
          <w:color w:val="000"/>
          <w:sz w:val="28"/>
          <w:szCs w:val="28"/>
        </w:rPr>
        <w:t xml:space="preserve">一、暖场音乐(也能够说是进场音乐)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请各位伙伴找到位置，迅速坐好!咱们的大晨会立刻就要开始了，为了保证会议的质量，请大家把手机关掉或调至震动档，多谢各位的合作。</w:t>
      </w:r>
    </w:p>
    <w:p>
      <w:pPr>
        <w:ind w:left="0" w:right="0" w:firstLine="560"/>
        <w:spacing w:before="450" w:after="450" w:line="312" w:lineRule="auto"/>
      </w:pPr>
      <w:r>
        <w:rPr>
          <w:rFonts w:ascii="宋体" w:hAnsi="宋体" w:eastAsia="宋体" w:cs="宋体"/>
          <w:color w:val="000"/>
          <w:sz w:val="28"/>
          <w:szCs w:val="28"/>
        </w:rPr>
        <w:t xml:space="preserve">三、晨操(晨操之前必须要问好)</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咱们的伙伴无坚不摧，勇往直前，欣欣向荣的营销事业，成功地彼岸郁郁葱葱，繁荣昌盛，那首先让咱们带着寿险人应有的无坚不摧、勇往直前的精神带出咱们的今日晨操“少年先锋”，让咱们以热烈的掌声有请一分处所有伙伴上台带动晨操。(爱情的个性签名)</w:t>
      </w:r>
    </w:p>
    <w:p>
      <w:pPr>
        <w:ind w:left="0" w:right="0" w:firstLine="560"/>
        <w:spacing w:before="450" w:after="450" w:line="312" w:lineRule="auto"/>
      </w:pPr>
      <w:r>
        <w:rPr>
          <w:rFonts w:ascii="宋体" w:hAnsi="宋体" w:eastAsia="宋体" w:cs="宋体"/>
          <w:color w:val="000"/>
          <w:sz w:val="28"/>
          <w:szCs w:val="28"/>
        </w:rPr>
        <w:t xml:space="preserve">四、敬业时刻(这个起考勤的作用)</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又是一个新的早晨，又是一天新的起步，坚信咱们会给自我带来一个良好的开端，将成功在每一天积累，请随我共同进入这天的敬业时刻，请各分处清点人数，做好准备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咱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六、感性时刻(签单分享等等)</w:t>
      </w:r>
    </w:p>
    <w:p>
      <w:pPr>
        <w:ind w:left="0" w:right="0" w:firstLine="560"/>
        <w:spacing w:before="450" w:after="450" w:line="312" w:lineRule="auto"/>
      </w:pPr>
      <w:r>
        <w:rPr>
          <w:rFonts w:ascii="宋体" w:hAnsi="宋体" w:eastAsia="宋体" w:cs="宋体"/>
          <w:color w:val="000"/>
          <w:sz w:val="28"/>
          <w:szCs w:val="28"/>
        </w:rPr>
        <w:t xml:space="preserve">伙伴们，在寿险这个舞台上，让咱们每个人都展现自我，分享成功，书写精彩，激发豪情，下方借助各位热情的掌声有请今日之星，为咱们带出他成功背后的故事</w:t>
      </w:r>
    </w:p>
    <w:p>
      <w:pPr>
        <w:ind w:left="0" w:right="0" w:firstLine="560"/>
        <w:spacing w:before="450" w:after="450" w:line="312" w:lineRule="auto"/>
      </w:pPr>
      <w:r>
        <w:rPr>
          <w:rFonts w:ascii="宋体" w:hAnsi="宋体" w:eastAsia="宋体" w:cs="宋体"/>
          <w:color w:val="000"/>
          <w:sz w:val="28"/>
          <w:szCs w:val="28"/>
        </w:rPr>
        <w:t xml:space="preserve">七、信息窗口</w:t>
      </w:r>
    </w:p>
    <w:p>
      <w:pPr>
        <w:ind w:left="0" w:right="0" w:firstLine="560"/>
        <w:spacing w:before="450" w:after="450" w:line="312" w:lineRule="auto"/>
      </w:pPr>
      <w:r>
        <w:rPr>
          <w:rFonts w:ascii="宋体" w:hAnsi="宋体" w:eastAsia="宋体" w:cs="宋体"/>
          <w:color w:val="000"/>
          <w:sz w:val="28"/>
          <w:szCs w:val="28"/>
        </w:rPr>
        <w:t xml:space="preserve">咱们作为一名寿险营销员不但要具有pro的技能和高尚的个人素质，还要具备眼观六路、耳听八方的本领，超多的知识和咨询是咱们展业中一项不可缺少的工具，下方就是信息窗口时刻，这天的资讯时咱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八、简单节拍(游戏时刻)</w:t>
      </w:r>
    </w:p>
    <w:p>
      <w:pPr>
        <w:ind w:left="0" w:right="0" w:firstLine="560"/>
        <w:spacing w:before="450" w:after="450" w:line="312" w:lineRule="auto"/>
      </w:pPr>
      <w:r>
        <w:rPr>
          <w:rFonts w:ascii="宋体" w:hAnsi="宋体" w:eastAsia="宋体" w:cs="宋体"/>
          <w:color w:val="000"/>
          <w:sz w:val="28"/>
          <w:szCs w:val="28"/>
        </w:rPr>
        <w:t xml:space="preserve">营销工作是重复而又充满压力，因此，咱们经常提倡愉悦营销，精彩生活，那么这天最精彩的时刻就要来临，让咱们用全身心的愉悦来体验-----简单节拍，这天的简单节拍将由咱们团队中最年轻的最具活力的张玲伙伴带出，借助各位热情的掌声有请张玲伙伴。(自相矛盾造句)</w:t>
      </w:r>
    </w:p>
    <w:p>
      <w:pPr>
        <w:ind w:left="0" w:right="0" w:firstLine="560"/>
        <w:spacing w:before="450" w:after="450" w:line="312" w:lineRule="auto"/>
      </w:pPr>
      <w:r>
        <w:rPr>
          <w:rFonts w:ascii="宋体" w:hAnsi="宋体" w:eastAsia="宋体" w:cs="宋体"/>
          <w:color w:val="000"/>
          <w:sz w:val="28"/>
          <w:szCs w:val="28"/>
        </w:rPr>
        <w:t xml:space="preserve">九、专题论坛</w:t>
      </w:r>
    </w:p>
    <w:p>
      <w:pPr>
        <w:ind w:left="0" w:right="0" w:firstLine="560"/>
        <w:spacing w:before="450" w:after="450" w:line="312" w:lineRule="auto"/>
      </w:pPr>
      <w:r>
        <w:rPr>
          <w:rFonts w:ascii="宋体" w:hAnsi="宋体" w:eastAsia="宋体" w:cs="宋体"/>
          <w:color w:val="000"/>
          <w:sz w:val="28"/>
          <w:szCs w:val="28"/>
        </w:rPr>
        <w:t xml:space="preserve">咱们常说成功的人之因此成功是正因其纳百川的胸怀，正因凡是人拥有的是用心的心态，而心态铸造命运，态度决定一切，只有不断寻找机会，准备机会，创造机会的人才是真正的强者，下方就是咱们的专题论坛时刻。</w:t>
      </w:r>
    </w:p>
    <w:p>
      <w:pPr>
        <w:ind w:left="0" w:right="0" w:firstLine="560"/>
        <w:spacing w:before="450" w:after="450" w:line="312" w:lineRule="auto"/>
      </w:pPr>
      <w:r>
        <w:rPr>
          <w:rFonts w:ascii="宋体" w:hAnsi="宋体" w:eastAsia="宋体" w:cs="宋体"/>
          <w:color w:val="000"/>
          <w:sz w:val="28"/>
          <w:szCs w:val="28"/>
        </w:rPr>
        <w:t xml:space="preserve">十、业务推动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大浪淘沙勇者胜，风啸大漠败者臣，在座的每位伙伴经历了无数次的竞争和挑战，下方就要有请陈主任，为咱们带出业务推动环节，掌声有请。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太阳正在升起，战火硝烟四起，各位诸侯演绎纷争，咱们的征战在即，让咱们整理好军备，披挂上阵，下方掌声有请李经理为咱们带出政令宣达。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咱们摒弃那拖沓的往昔，共同迎来新的一天，让咱们扬帆起锚，主宰自我，用最富激情的呐喊响彻晴天，下方，请全体起立，共同宣读这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2024-10-06T03:49:58+08:00</dcterms:created>
  <dcterms:modified xsi:type="dcterms:W3CDTF">2024-10-06T03:49:58+08:00</dcterms:modified>
</cp:coreProperties>
</file>

<file path=docProps/custom.xml><?xml version="1.0" encoding="utf-8"?>
<Properties xmlns="http://schemas.openxmlformats.org/officeDocument/2006/custom-properties" xmlns:vt="http://schemas.openxmlformats.org/officeDocument/2006/docPropsVTypes"/>
</file>