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最新财务副科长个人述职 财务科副科长述职报告(六篇)</w:t>
      </w:r>
      <w:bookmarkEnd w:id="1"/>
    </w:p>
    <w:p>
      <w:pPr>
        <w:jc w:val="center"/>
        <w:spacing w:before="0" w:after="450"/>
      </w:pPr>
      <w:r>
        <w:rPr>
          <w:rFonts w:ascii="Arial" w:hAnsi="Arial" w:eastAsia="Arial" w:cs="Arial"/>
          <w:color w:val="999999"/>
          <w:sz w:val="20"/>
          <w:szCs w:val="20"/>
        </w:rPr>
        <w:t xml:space="preserve">来源：网络  作者：浅唱梦痕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怎样写报告才更能起到其作用呢？报告应该怎么制定呢？这里我整理了一些优秀的报告范文，希望对大家有所帮助，下面我们就来了解一下吧。财务副科长个人述职 财务科副科长...</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财务副科长个人述职 财务科副科长述职报告篇一</w:t>
      </w:r>
    </w:p>
    <w:p>
      <w:pPr>
        <w:ind w:left="0" w:right="0" w:firstLine="560"/>
        <w:spacing w:before="450" w:after="450" w:line="312" w:lineRule="auto"/>
      </w:pPr>
      <w:r>
        <w:rPr>
          <w:rFonts w:ascii="宋体" w:hAnsi="宋体" w:eastAsia="宋体" w:cs="宋体"/>
          <w:color w:val="000"/>
          <w:sz w:val="28"/>
          <w:szCs w:val="28"/>
        </w:rPr>
        <w:t xml:space="preserve">参加工作近______年，由于各级组织的培养教育，领导和同志们的提携帮助，加之个人不懈努力虚心学习，我的政治觉悟、思想品德、工作能力、业务水平有了不断的提高，综合素质也有了长足的进步。下面将近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 从事经济工作的基本情况</w:t>
      </w:r>
    </w:p>
    <w:p>
      <w:pPr>
        <w:ind w:left="0" w:right="0" w:firstLine="560"/>
        <w:spacing w:before="450" w:after="450" w:line="312" w:lineRule="auto"/>
      </w:pPr>
      <w:r>
        <w:rPr>
          <w:rFonts w:ascii="宋体" w:hAnsi="宋体" w:eastAsia="宋体" w:cs="宋体"/>
          <w:color w:val="000"/>
          <w:sz w:val="28"/>
          <w:szCs w:val="28"/>
        </w:rPr>
        <w:t xml:space="preserve">我于1999年10月重组时，调任厂计划财务科科长，从事厂计划财务科的全面管理工作，经过厂领导指导，同事们的帮助，我很快挑起了全厂计划和财务部门管理的这份重担，不仅圆满完成了组织交给的各项工作任务，从经济上保障了采油三厂的快速发展，同时也保证了经济的安全。本人多次被评为厂级先进工作(生产)者, 20____年被评为油田公司经济工作先进个人。所在财务科多次被评为厂级先进集体、油田公司会计核算先进单位。</w:t>
      </w:r>
    </w:p>
    <w:p>
      <w:pPr>
        <w:ind w:left="0" w:right="0" w:firstLine="560"/>
        <w:spacing w:before="450" w:after="450" w:line="312" w:lineRule="auto"/>
      </w:pPr>
      <w:r>
        <w:rPr>
          <w:rFonts w:ascii="宋体" w:hAnsi="宋体" w:eastAsia="宋体" w:cs="宋体"/>
          <w:color w:val="000"/>
          <w:sz w:val="28"/>
          <w:szCs w:val="28"/>
        </w:rPr>
        <w:t xml:space="preserve">二、从事经济工作的学习情况</w:t>
      </w:r>
    </w:p>
    <w:p>
      <w:pPr>
        <w:ind w:left="0" w:right="0" w:firstLine="560"/>
        <w:spacing w:before="450" w:after="450" w:line="312" w:lineRule="auto"/>
      </w:pPr>
      <w:r>
        <w:rPr>
          <w:rFonts w:ascii="宋体" w:hAnsi="宋体" w:eastAsia="宋体" w:cs="宋体"/>
          <w:color w:val="000"/>
          <w:sz w:val="28"/>
          <w:szCs w:val="28"/>
        </w:rPr>
        <w:t xml:space="preserve">较大跨度工作岗位的变动，给了自己较大的压力和学习的动力。从事经济工作以后，自己始终重视不断提高政治素质、业务素质，特别是经济管理的学习。1992年9月-1995年7月参加宁夏自治区党校经济管理大专班学习，获得经济管理大专文凭。20____年-20____年参加了澳门科技大学工商管理硕士学习，获得工商管理硕士文凭和学位。20____年开始参加行政管理专业自学考试，20____年获得行政管理本科文凭。同时，还多次参加了财务管理、经济统计、会计集中核算、内部控制、财务管理高级研讨以及不断的自学等。通过不断地学习，使自己在经济理论以及经济管理实务等诸多方面有了比较扎实的基础，促进了在经济管理中的得心应手，确保了各项任务的完成。</w:t>
      </w:r>
    </w:p>
    <w:p>
      <w:pPr>
        <w:ind w:left="0" w:right="0" w:firstLine="560"/>
        <w:spacing w:before="450" w:after="450" w:line="312" w:lineRule="auto"/>
      </w:pPr>
      <w:r>
        <w:rPr>
          <w:rFonts w:ascii="宋体" w:hAnsi="宋体" w:eastAsia="宋体" w:cs="宋体"/>
          <w:color w:val="000"/>
          <w:sz w:val="28"/>
          <w:szCs w:val="28"/>
        </w:rPr>
        <w:t xml:space="preserve">三、在经济岗位上的理论成果</w:t>
      </w:r>
    </w:p>
    <w:p>
      <w:pPr>
        <w:ind w:left="0" w:right="0" w:firstLine="560"/>
        <w:spacing w:before="450" w:after="450" w:line="312" w:lineRule="auto"/>
      </w:pPr>
      <w:r>
        <w:rPr>
          <w:rFonts w:ascii="宋体" w:hAnsi="宋体" w:eastAsia="宋体" w:cs="宋体"/>
          <w:color w:val="000"/>
          <w:sz w:val="28"/>
          <w:szCs w:val="28"/>
        </w:rPr>
        <w:t xml:space="preserve">重组改制以及世界经济的不断变换，给我们石油单位的经济工作不断提出新的要求，促使我们不得不不断地进行创新。</w:t>
      </w:r>
    </w:p>
    <w:p>
      <w:pPr>
        <w:ind w:left="0" w:right="0" w:firstLine="560"/>
        <w:spacing w:before="450" w:after="450" w:line="312" w:lineRule="auto"/>
      </w:pPr>
      <w:r>
        <w:rPr>
          <w:rFonts w:ascii="宋体" w:hAnsi="宋体" w:eastAsia="宋体" w:cs="宋体"/>
          <w:color w:val="000"/>
          <w:sz w:val="28"/>
          <w:szCs w:val="28"/>
        </w:rPr>
        <w:t xml:space="preserve">我提出并设计了采油厂“三d”精细成本管理模式，提出了健全成本管理的组织、制度和考核三个成本管理体系;纵向、横向、时间“三维\'分解成本;构建作业区、机关及辅助单位和专项费用三个标准成本管理模式等比较完整的适应采油厂成本管理的具体措施。</w:t>
      </w:r>
    </w:p>
    <w:p>
      <w:pPr>
        <w:ind w:left="0" w:right="0" w:firstLine="560"/>
        <w:spacing w:before="450" w:after="450" w:line="312" w:lineRule="auto"/>
      </w:pPr>
      <w:r>
        <w:rPr>
          <w:rFonts w:ascii="宋体" w:hAnsi="宋体" w:eastAsia="宋体" w:cs="宋体"/>
          <w:color w:val="000"/>
          <w:sz w:val="28"/>
          <w:szCs w:val="28"/>
        </w:rPr>
        <w:t xml:space="preserve">提出加强成本过程管理的财务监督委派、内部审计、第三方监理、后评估、成本日报监控等一系列措施，并亲自编写了落实这几项措施的有关制度、规定，使这几项措施在成本过程控制中发挥了积极作用。</w:t>
      </w:r>
    </w:p>
    <w:p>
      <w:pPr>
        <w:ind w:left="0" w:right="0" w:firstLine="560"/>
        <w:spacing w:before="450" w:after="450" w:line="312" w:lineRule="auto"/>
      </w:pPr>
      <w:r>
        <w:rPr>
          <w:rFonts w:ascii="宋体" w:hAnsi="宋体" w:eastAsia="宋体" w:cs="宋体"/>
          <w:color w:val="000"/>
          <w:sz w:val="28"/>
          <w:szCs w:val="28"/>
        </w:rPr>
        <w:t xml:space="preserve">提出采油基层单位岗位量化考核的思路，亲自到靖三联现场写实，提出了岗位量化考核表的基本框架格式及考核办法的基本框架，促进了岗位量化考核的顺利开展。</w:t>
      </w:r>
    </w:p>
    <w:p>
      <w:pPr>
        <w:ind w:left="0" w:right="0" w:firstLine="560"/>
        <w:spacing w:before="450" w:after="450" w:line="312" w:lineRule="auto"/>
      </w:pPr>
      <w:r>
        <w:rPr>
          <w:rFonts w:ascii="宋体" w:hAnsi="宋体" w:eastAsia="宋体" w:cs="宋体"/>
          <w:color w:val="000"/>
          <w:sz w:val="28"/>
          <w:szCs w:val="28"/>
        </w:rPr>
        <w:t xml:space="preserve">多次到五里湾第一作业区指导作业区内部模拟市场的试点，提出了采油作业区内部模拟市场的框架及建立运行机制的思路，保证了试点的成功。</w:t>
      </w:r>
    </w:p>
    <w:p>
      <w:pPr>
        <w:ind w:left="0" w:right="0" w:firstLine="560"/>
        <w:spacing w:before="450" w:after="450" w:line="312" w:lineRule="auto"/>
      </w:pPr>
      <w:r>
        <w:rPr>
          <w:rFonts w:ascii="宋体" w:hAnsi="宋体" w:eastAsia="宋体" w:cs="宋体"/>
          <w:color w:val="000"/>
          <w:sz w:val="28"/>
          <w:szCs w:val="28"/>
        </w:rPr>
        <w:t xml:space="preserve">提出了成本管理要由成本节约型向成本避免的转变、“学会花钱为省钱”以及经营工作要与生产、科技、改革、管理紧密结合等成本管理的思路，拓展了成本降低的空间，促进了成本管理水平的提高。</w:t>
      </w:r>
    </w:p>
    <w:p>
      <w:pPr>
        <w:ind w:left="0" w:right="0" w:firstLine="560"/>
        <w:spacing w:before="450" w:after="450" w:line="312" w:lineRule="auto"/>
      </w:pPr>
      <w:r>
        <w:rPr>
          <w:rFonts w:ascii="宋体" w:hAnsi="宋体" w:eastAsia="宋体" w:cs="宋体"/>
          <w:color w:val="000"/>
          <w:sz w:val="28"/>
          <w:szCs w:val="28"/>
        </w:rPr>
        <w:t xml:space="preserve">提出了加强成本要素主要项目精细管理的思路，亲自编写了材料、电、井下作业、运费四个成本可控度较大成本项目精细管理的指导性意见，使成本的精细化管理又向前迈进了一步，取得了比较好的效果。</w:t>
      </w:r>
    </w:p>
    <w:p>
      <w:pPr>
        <w:ind w:left="0" w:right="0" w:firstLine="560"/>
        <w:spacing w:before="450" w:after="450" w:line="312" w:lineRule="auto"/>
      </w:pPr>
      <w:r>
        <w:rPr>
          <w:rFonts w:ascii="宋体" w:hAnsi="宋体" w:eastAsia="宋体" w:cs="宋体"/>
          <w:color w:val="000"/>
          <w:sz w:val="28"/>
          <w:szCs w:val="28"/>
        </w:rPr>
        <w:t xml:space="preserve">全面组织了内部控制体系的建设。提出并参与了采油作业区内控体系的建设。多次组织了内控测试，促进了内控体系的执行有力。特别是采油作业区内控体系属中石油首家，得到了股份公司的好评。</w:t>
      </w:r>
    </w:p>
    <w:p>
      <w:pPr>
        <w:ind w:left="0" w:right="0" w:firstLine="560"/>
        <w:spacing w:before="450" w:after="450" w:line="312" w:lineRule="auto"/>
      </w:pPr>
      <w:r>
        <w:rPr>
          <w:rFonts w:ascii="宋体" w:hAnsi="宋体" w:eastAsia="宋体" w:cs="宋体"/>
          <w:color w:val="000"/>
          <w:sz w:val="28"/>
          <w:szCs w:val="28"/>
        </w:rPr>
        <w:t xml:space="preserve">组织参与了标准成本体系的建立，形成了涵盖全厂的完整的标准成本系统，并顺利实现了上线运行，为进一步提高成本管理水平打下了良好的基础。</w:t>
      </w:r>
    </w:p>
    <w:p>
      <w:pPr>
        <w:ind w:left="0" w:right="0" w:firstLine="560"/>
        <w:spacing w:before="450" w:after="450" w:line="312" w:lineRule="auto"/>
      </w:pPr>
      <w:r>
        <w:rPr>
          <w:rFonts w:ascii="宋体" w:hAnsi="宋体" w:eastAsia="宋体" w:cs="宋体"/>
          <w:color w:val="000"/>
          <w:sz w:val="28"/>
          <w:szCs w:val="28"/>
        </w:rPr>
        <w:t xml:space="preserve">创新及其实践也获得了丰硕成果，在______公司有着一定的影响。有2项成果国家级二等企业管理现代化创新成果。1项成果获得石油石化企业管理现代化创新成果二等奖。2项成果获得被宁夏自然科学优秀论文评审委员会评为科技进步一等奖。2项成果分别获得长庆油田公司软科学研究二、三等奖。1项成果获得中国新时期人文科学优秀成果二等奖。12篇论文分别在省部级及其他刊物发表，部分论文获得省部级即一下不同档次优秀论文奖。从事经济工作10年，年年完成了经营业绩指标。</w:t>
      </w:r>
    </w:p>
    <w:p>
      <w:pPr>
        <w:ind w:left="0" w:right="0" w:firstLine="560"/>
        <w:spacing w:before="450" w:after="450" w:line="312" w:lineRule="auto"/>
      </w:pPr>
      <w:r>
        <w:rPr>
          <w:rFonts w:ascii="宋体" w:hAnsi="宋体" w:eastAsia="宋体" w:cs="宋体"/>
          <w:color w:val="000"/>
          <w:sz w:val="28"/>
          <w:szCs w:val="28"/>
        </w:rPr>
        <w:t xml:space="preserve">以上述职，不妥之处，敬请各位评委批评指正!</w:t>
      </w:r>
    </w:p>
    <w:p>
      <w:pPr>
        <w:ind w:left="0" w:right="0" w:firstLine="560"/>
        <w:spacing w:before="450" w:after="450" w:line="312" w:lineRule="auto"/>
      </w:pPr>
      <w:r>
        <w:rPr>
          <w:rFonts w:ascii="宋体" w:hAnsi="宋体" w:eastAsia="宋体" w:cs="宋体"/>
          <w:color w:val="000"/>
          <w:sz w:val="28"/>
          <w:szCs w:val="28"/>
        </w:rPr>
        <w:t xml:space="preserve">财务科长个人最新述职报告2[_TAG_h3]财务副科长个人述职 财务科副科长述职报告篇二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____年已经过去，迎来了新的一年，回顾一年的工作，我感到既充实又自豪，充实的是经过一年的摸爬滚打，我对自己的工作已经轻车熟路，自豪的是虽然我是一名普通的工作人员，可是我所在的办事处在程厂长的带领下圆满完成了领导交给的`任务。</w:t>
      </w:r>
    </w:p>
    <w:p>
      <w:pPr>
        <w:ind w:left="0" w:right="0" w:firstLine="560"/>
        <w:spacing w:before="450" w:after="450" w:line="312" w:lineRule="auto"/>
      </w:pPr>
      <w:r>
        <w:rPr>
          <w:rFonts w:ascii="宋体" w:hAnsi="宋体" w:eastAsia="宋体" w:cs="宋体"/>
          <w:color w:val="000"/>
          <w:sz w:val="28"/>
          <w:szCs w:val="28"/>
        </w:rPr>
        <w:t xml:space="preserve">记得在刚来办事处的工作时，上级与同事们的热心帮助与指导是我最珍贵的财富。我们的领导，前辈他们的工作态度、工作作风是我追求的目标。他们没有太多的语言，但我看到了诚恳。一切都是出乎意料的愉快。我很快就成为了他们的一分子。</w:t>
      </w:r>
    </w:p>
    <w:p>
      <w:pPr>
        <w:ind w:left="0" w:right="0" w:firstLine="560"/>
        <w:spacing w:before="450" w:after="450" w:line="312" w:lineRule="auto"/>
      </w:pPr>
      <w:r>
        <w:rPr>
          <w:rFonts w:ascii="宋体" w:hAnsi="宋体" w:eastAsia="宋体" w:cs="宋体"/>
          <w:color w:val="000"/>
          <w:sz w:val="28"/>
          <w:szCs w:val="28"/>
        </w:rPr>
        <w:t xml:space="preserve">我的工作主要是负责房租的收缴和水电费的收缴工作以及一些杂务，刚去收费的时候，一切都是陌生，就拿收水电费这件事情来说， 龙西路资产管理处的家属楼的问题，因为一些历史原因，他们原来从来不交水电费，家里电器从来不知道要什么时候省着点，水更是哗哗地用，不仅收不到他们一分钱，而且这部分损失根本无法控制和计量，没有表，就没有计量标准，对此，程厂的思路，首先是先把他们独立了出去，在院内砌了一道墙，把他们与我们大院隔开了，而后就着手进行了一户一表的改造，给每家都按上水表，电表，确保正确计量，每月抄一次表，每月核算收取。一开始，这个工作遭到了家属楼里住户强烈的前所未有的反对。</w:t>
      </w:r>
    </w:p>
    <w:p>
      <w:pPr>
        <w:ind w:left="0" w:right="0" w:firstLine="560"/>
        <w:spacing w:before="450" w:after="450" w:line="312" w:lineRule="auto"/>
      </w:pPr>
      <w:r>
        <w:rPr>
          <w:rFonts w:ascii="宋体" w:hAnsi="宋体" w:eastAsia="宋体" w:cs="宋体"/>
          <w:color w:val="000"/>
          <w:sz w:val="28"/>
          <w:szCs w:val="28"/>
        </w:rPr>
        <w:t xml:space="preserve">是啊，他们原来是一分钱不出的，水、电尽他们用，他们也不知道心疼啊，现在，要叫他们不仅要交水电费。而且还要交房租，是天壤之别啊，难度真大啊，就在我不知道该如何下手时，为了便于我的工作顺利开展，我们办事处的同事们献计献策还是采取了相应的措施，就是在住户门上贴通知，每次抄完表以后，我就对每家的水电费进行核算，然后设计了一张小纸，上面写着：，这个月你的水电费和房租，(注：房租也是一个月一收)共是请务必于 月 日 交到龙西路资产管理处，否则将采取停电、停水的措施，后果自负。这张小小的纸条果然起了不小的作用。问题迎刃而解了，在此，非常感谢同事们对我的帮助和鼓励，正是有了你们的帮助，我的工作才得以比较顺利地完成，衷心感谢我身边的每一位同事，正因为他们的平和宽容打消了我刚来办事处工作而带来的顾虑，为我真正融入这个集体作了铺垫。</w:t>
      </w:r>
    </w:p>
    <w:p>
      <w:pPr>
        <w:ind w:left="0" w:right="0" w:firstLine="560"/>
        <w:spacing w:before="450" w:after="450" w:line="312" w:lineRule="auto"/>
      </w:pPr>
      <w:r>
        <w:rPr>
          <w:rFonts w:ascii="宋体" w:hAnsi="宋体" w:eastAsia="宋体" w:cs="宋体"/>
          <w:color w:val="000"/>
          <w:sz w:val="28"/>
          <w:szCs w:val="28"/>
        </w:rPr>
        <w:t xml:space="preserve">新的一年意味着新的学习的开始。但是我想在这里还是有很多东西值得我去学习的，包括工作经验，为人处世和我们前辈身上一切我们所不具备的优点。龙西路有大大小小三十多家的租赁户，每家的情况都不同，家属楼因为历史原因，他们的电费价格是优惠政策的，先奇街的水费价格也和院里的不同，这就要求自己在核算的时候要一丝不苟，稍有不慎，就会弄错出错，到时别人就会找上门来，造成不必要的麻烦和损失。</w:t>
      </w:r>
    </w:p>
    <w:p>
      <w:pPr>
        <w:ind w:left="0" w:right="0" w:firstLine="560"/>
        <w:spacing w:before="450" w:after="450" w:line="312" w:lineRule="auto"/>
      </w:pPr>
      <w:r>
        <w:rPr>
          <w:rFonts w:ascii="宋体" w:hAnsi="宋体" w:eastAsia="宋体" w:cs="宋体"/>
          <w:color w:val="000"/>
          <w:sz w:val="28"/>
          <w:szCs w:val="28"/>
        </w:rPr>
        <w:t xml:space="preserve">更为头疼的是院里的两家大户，浴场和宾馆，我们除了房租外，还要收他们的场地占用费，而且，因为他们金额大，一次可能不能把房租收齐收全，我总是觉得要自己总是上门催讨觉得有点不好意思，为此程厂对我说，我们要主动些，逼得他们紧一点，催到一点是一点，只有不停地催讨他们，他们才能加深印象，他这样一说，我想：也是，是他们欠我们的钱，又不是我们欠他们的钱，没有什么可难为情的，于是我一到时间就去催讨，打电话，上门，一次不行，二次，二次不行，三次，拿到一点是一点，这样分散着拿到了钱，就得赶紧去银行存掉，虽然人辛苦了一点，忙一点，、但是看着拿到的钱，想着离我们完成任务更加近了一点了，心里还是感到很欣慰的，即使忙一点，也是很高兴的啊。</w:t>
      </w:r>
    </w:p>
    <w:p>
      <w:pPr>
        <w:ind w:left="0" w:right="0" w:firstLine="560"/>
        <w:spacing w:before="450" w:after="450" w:line="312" w:lineRule="auto"/>
      </w:pPr>
      <w:r>
        <w:rPr>
          <w:rFonts w:ascii="宋体" w:hAnsi="宋体" w:eastAsia="宋体" w:cs="宋体"/>
          <w:color w:val="000"/>
          <w:sz w:val="28"/>
          <w:szCs w:val="28"/>
        </w:rPr>
        <w:t xml:space="preserve">回顾一年多来的点点滴滴，工作的过程中，我还需要更加积极主动;这得益于和领导，前辈的交流，我真正感受到了领导的关怀和期望，同时也佩服他们渊博的知识和丰富的实践经验。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作为一名普普通通的职工，我的工作是再普通也不过了，根本不值得一提，象我这样能安于做好自己本职工作的同事还有很多，我们能在过去一年圆满地完成任务，主要在于各级领导的关心和大力支持以及管理处领导程厂长的带领，程厂长在任何时候总是走在我们的最前面，带领着我们，采取各种灵活多变的方式和方法去解决各种不同的问题，我只是和所有我们公司的其他员工一样，在尽着自己的微薄之力，尽着自己的最大努力，我想， 普通的工作也并非意味着追求的终结。我处在一个比较平凡的工作岗位上，所以我更应该去实现我的理想和追求，无论结果如何，即使平凡也不能平庸。更何况追求过程的本身就是一种幸福，一种成长，一种进步。在新一年中，我一定更加严格地要求自己，积级参加公司的各项活动和学习，用科学的发展观来武装自己，决不辜负大家对我的期望!</w:t>
      </w:r>
    </w:p>
    <w:p>
      <w:pPr>
        <w:ind w:left="0" w:right="0" w:firstLine="560"/>
        <w:spacing w:before="450" w:after="450" w:line="312" w:lineRule="auto"/>
      </w:pPr>
      <w:r>
        <w:rPr>
          <w:rFonts w:ascii="宋体" w:hAnsi="宋体" w:eastAsia="宋体" w:cs="宋体"/>
          <w:color w:val="000"/>
          <w:sz w:val="28"/>
          <w:szCs w:val="28"/>
        </w:rPr>
        <w:t xml:space="preserve">最后，我再一次衷心感谢我身边的每一们同事，有了你们这样好的同事，在这样的一个优秀的集体里，我相信我们的公司明天会更好!在这片热土上，我们将收获无限的希望!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财务副科长个人述职 财务科副科长述职报告篇三</w:t>
      </w:r>
    </w:p>
    <w:p>
      <w:pPr>
        <w:ind w:left="0" w:right="0" w:firstLine="560"/>
        <w:spacing w:before="450" w:after="450" w:line="312" w:lineRule="auto"/>
      </w:pPr>
      <w:r>
        <w:rPr>
          <w:rFonts w:ascii="宋体" w:hAnsi="宋体" w:eastAsia="宋体" w:cs="宋体"/>
          <w:color w:val="000"/>
          <w:sz w:val="28"/>
          <w:szCs w:val="28"/>
        </w:rPr>
        <w:t xml:space="preserve">我叫________，1956年2月出生，现任______财务资产科科长。20____年12月被评审为管理工程师，自学本科学历，工商管理硕士学位。</w:t>
      </w:r>
    </w:p>
    <w:p>
      <w:pPr>
        <w:ind w:left="0" w:right="0" w:firstLine="560"/>
        <w:spacing w:before="450" w:after="450" w:line="312" w:lineRule="auto"/>
      </w:pPr>
      <w:r>
        <w:rPr>
          <w:rFonts w:ascii="宋体" w:hAnsi="宋体" w:eastAsia="宋体" w:cs="宋体"/>
          <w:color w:val="000"/>
          <w:sz w:val="28"/>
          <w:szCs w:val="28"/>
        </w:rPr>
        <w:t xml:space="preserve">参加工作近______年，由于各级组织的培养教育，领导和同志们的提携帮助，加之个人不懈努力虚心学习，我的政治觉悟、思想品德、工作能力、业务水平有了不断的提高，综合素质也有了长足的进步。下面将近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 从事经济工作的基本情况</w:t>
      </w:r>
    </w:p>
    <w:p>
      <w:pPr>
        <w:ind w:left="0" w:right="0" w:firstLine="560"/>
        <w:spacing w:before="450" w:after="450" w:line="312" w:lineRule="auto"/>
      </w:pPr>
      <w:r>
        <w:rPr>
          <w:rFonts w:ascii="宋体" w:hAnsi="宋体" w:eastAsia="宋体" w:cs="宋体"/>
          <w:color w:val="000"/>
          <w:sz w:val="28"/>
          <w:szCs w:val="28"/>
        </w:rPr>
        <w:t xml:space="preserve">我于1999年10月重组时，调任厂计划财务科科长，从事厂计划财务科的全面管理工作，经过厂领导指导，同事们的帮助，我很快挑起了全厂计划和财务部门管理的这份重担，不仅圆满完成了组织交给的各项工作任务，从经济上保障了采油三厂的快速发展，同时也保证了经济的安全。本人多次被评为厂级先进工作(生产)者, 20____年被评为油田公司经济工作先进个人。所在财务科多次被评为厂级先进集体、油田公司会计核算先进单位。</w:t>
      </w:r>
    </w:p>
    <w:p>
      <w:pPr>
        <w:ind w:left="0" w:right="0" w:firstLine="560"/>
        <w:spacing w:before="450" w:after="450" w:line="312" w:lineRule="auto"/>
      </w:pPr>
      <w:r>
        <w:rPr>
          <w:rFonts w:ascii="宋体" w:hAnsi="宋体" w:eastAsia="宋体" w:cs="宋体"/>
          <w:color w:val="000"/>
          <w:sz w:val="28"/>
          <w:szCs w:val="28"/>
        </w:rPr>
        <w:t xml:space="preserve">二、从事经济工作的学习情况</w:t>
      </w:r>
    </w:p>
    <w:p>
      <w:pPr>
        <w:ind w:left="0" w:right="0" w:firstLine="560"/>
        <w:spacing w:before="450" w:after="450" w:line="312" w:lineRule="auto"/>
      </w:pPr>
      <w:r>
        <w:rPr>
          <w:rFonts w:ascii="宋体" w:hAnsi="宋体" w:eastAsia="宋体" w:cs="宋体"/>
          <w:color w:val="000"/>
          <w:sz w:val="28"/>
          <w:szCs w:val="28"/>
        </w:rPr>
        <w:t xml:space="preserve">较大跨度工作岗位的变动，给了自己较大的压力和学习的动力。从事经济工作以后，自己始终重视不断提高政治素质、业务素质，特别是经济管理的学习。1992年9月-1995年7月参加宁夏自治区党校经济管理大专班学习，获得经济管理大专文凭。20____年-20____年参加了澳门科技大学工商管理硕士学习，获得工商管理硕士文凭和学位。20____年开始参加行政管理专业自学考试，20____年获得行政管理本科文凭。同时，还多次参加了财务管理、经济统计、会计集中核算、内部控制、财务管理高级研讨以及不断的自学等。通过不断地学习，使自己在经济理论以及经济管理实务等诸多方面有了比较扎实的基础，促进了在经济管理中的得心应手，确保了各项任务的完成。</w:t>
      </w:r>
    </w:p>
    <w:p>
      <w:pPr>
        <w:ind w:left="0" w:right="0" w:firstLine="560"/>
        <w:spacing w:before="450" w:after="450" w:line="312" w:lineRule="auto"/>
      </w:pPr>
      <w:r>
        <w:rPr>
          <w:rFonts w:ascii="宋体" w:hAnsi="宋体" w:eastAsia="宋体" w:cs="宋体"/>
          <w:color w:val="000"/>
          <w:sz w:val="28"/>
          <w:szCs w:val="28"/>
        </w:rPr>
        <w:t xml:space="preserve">三、在经济岗位上的理论成果</w:t>
      </w:r>
    </w:p>
    <w:p>
      <w:pPr>
        <w:ind w:left="0" w:right="0" w:firstLine="560"/>
        <w:spacing w:before="450" w:after="450" w:line="312" w:lineRule="auto"/>
      </w:pPr>
      <w:r>
        <w:rPr>
          <w:rFonts w:ascii="宋体" w:hAnsi="宋体" w:eastAsia="宋体" w:cs="宋体"/>
          <w:color w:val="000"/>
          <w:sz w:val="28"/>
          <w:szCs w:val="28"/>
        </w:rPr>
        <w:t xml:space="preserve">重组改制以及世界经济的不断变换，给我们石油单位的经济工作不断提出新的要求，促使我们不得不不断地进行创新。</w:t>
      </w:r>
    </w:p>
    <w:p>
      <w:pPr>
        <w:ind w:left="0" w:right="0" w:firstLine="560"/>
        <w:spacing w:before="450" w:after="450" w:line="312" w:lineRule="auto"/>
      </w:pPr>
      <w:r>
        <w:rPr>
          <w:rFonts w:ascii="宋体" w:hAnsi="宋体" w:eastAsia="宋体" w:cs="宋体"/>
          <w:color w:val="000"/>
          <w:sz w:val="28"/>
          <w:szCs w:val="28"/>
        </w:rPr>
        <w:t xml:space="preserve">我提出并设计了采油厂“三d”精细成本管理模式，提出了健全成本管理的组织、制度和考核三个成本管理体系;纵向、横向、时间“三维\'分解成本;构建作业区、机关及辅助单位和专项费用三个标准成本管理模式等比较完整的适应采油厂成本管理的具体措施。</w:t>
      </w:r>
    </w:p>
    <w:p>
      <w:pPr>
        <w:ind w:left="0" w:right="0" w:firstLine="560"/>
        <w:spacing w:before="450" w:after="450" w:line="312" w:lineRule="auto"/>
      </w:pPr>
      <w:r>
        <w:rPr>
          <w:rFonts w:ascii="宋体" w:hAnsi="宋体" w:eastAsia="宋体" w:cs="宋体"/>
          <w:color w:val="000"/>
          <w:sz w:val="28"/>
          <w:szCs w:val="28"/>
        </w:rPr>
        <w:t xml:space="preserve">提出加强成本过程管理的财务监督委派、内部审计、第三方监理、后评估、成本日报监控等一系列措施，并亲自编写了落实这几项措施的有关制度、规定，使这几项措施在成本过程控制中发挥了积极作用。</w:t>
      </w:r>
    </w:p>
    <w:p>
      <w:pPr>
        <w:ind w:left="0" w:right="0" w:firstLine="560"/>
        <w:spacing w:before="450" w:after="450" w:line="312" w:lineRule="auto"/>
      </w:pPr>
      <w:r>
        <w:rPr>
          <w:rFonts w:ascii="宋体" w:hAnsi="宋体" w:eastAsia="宋体" w:cs="宋体"/>
          <w:color w:val="000"/>
          <w:sz w:val="28"/>
          <w:szCs w:val="28"/>
        </w:rPr>
        <w:t xml:space="preserve">提出采油基层单位岗位量化考核的思路，亲自到靖三联现场写实，提出了岗位量化考核表的基本框架格式及考核办法的基本框架，促进了岗位量化考核的顺利开展。</w:t>
      </w:r>
    </w:p>
    <w:p>
      <w:pPr>
        <w:ind w:left="0" w:right="0" w:firstLine="560"/>
        <w:spacing w:before="450" w:after="450" w:line="312" w:lineRule="auto"/>
      </w:pPr>
      <w:r>
        <w:rPr>
          <w:rFonts w:ascii="宋体" w:hAnsi="宋体" w:eastAsia="宋体" w:cs="宋体"/>
          <w:color w:val="000"/>
          <w:sz w:val="28"/>
          <w:szCs w:val="28"/>
        </w:rPr>
        <w:t xml:space="preserve">多次到五里湾第一作业区指导作业区内部模拟市场的试点，提出了采油作业区内部模拟市场的框架及建立运行机制的思路，保证了试点的成功。</w:t>
      </w:r>
    </w:p>
    <w:p>
      <w:pPr>
        <w:ind w:left="0" w:right="0" w:firstLine="560"/>
        <w:spacing w:before="450" w:after="450" w:line="312" w:lineRule="auto"/>
      </w:pPr>
      <w:r>
        <w:rPr>
          <w:rFonts w:ascii="宋体" w:hAnsi="宋体" w:eastAsia="宋体" w:cs="宋体"/>
          <w:color w:val="000"/>
          <w:sz w:val="28"/>
          <w:szCs w:val="28"/>
        </w:rPr>
        <w:t xml:space="preserve">提出了成本管理要由成本节约型向成本避免的转变、“学会花钱为省钱”以及经营工作要与生产、科技、改革、管理紧密结合等成本管理的思路，拓展了成本降低的空间，促进了成本管理水平的提高。</w:t>
      </w:r>
    </w:p>
    <w:p>
      <w:pPr>
        <w:ind w:left="0" w:right="0" w:firstLine="560"/>
        <w:spacing w:before="450" w:after="450" w:line="312" w:lineRule="auto"/>
      </w:pPr>
      <w:r>
        <w:rPr>
          <w:rFonts w:ascii="宋体" w:hAnsi="宋体" w:eastAsia="宋体" w:cs="宋体"/>
          <w:color w:val="000"/>
          <w:sz w:val="28"/>
          <w:szCs w:val="28"/>
        </w:rPr>
        <w:t xml:space="preserve">提出了加强成本要素主要项目精细管理的思路，亲自编写了材料、电、井下作业、运费四个成本可控度较大成本项目精细管理的指导性意见，使成本的精细化管理又向前迈进了一步，取得了比较好的效果。</w:t>
      </w:r>
    </w:p>
    <w:p>
      <w:pPr>
        <w:ind w:left="0" w:right="0" w:firstLine="560"/>
        <w:spacing w:before="450" w:after="450" w:line="312" w:lineRule="auto"/>
      </w:pPr>
      <w:r>
        <w:rPr>
          <w:rFonts w:ascii="宋体" w:hAnsi="宋体" w:eastAsia="宋体" w:cs="宋体"/>
          <w:color w:val="000"/>
          <w:sz w:val="28"/>
          <w:szCs w:val="28"/>
        </w:rPr>
        <w:t xml:space="preserve">全面组织了内部控制体系的建设。提出并参与了采油作业区内控体系的建设。多次组织了内控测试，促进了内控体系的执行有力。特别是采油作业区内控体系属中石油首家，得到了股份公司的好评。</w:t>
      </w:r>
    </w:p>
    <w:p>
      <w:pPr>
        <w:ind w:left="0" w:right="0" w:firstLine="560"/>
        <w:spacing w:before="450" w:after="450" w:line="312" w:lineRule="auto"/>
      </w:pPr>
      <w:r>
        <w:rPr>
          <w:rFonts w:ascii="宋体" w:hAnsi="宋体" w:eastAsia="宋体" w:cs="宋体"/>
          <w:color w:val="000"/>
          <w:sz w:val="28"/>
          <w:szCs w:val="28"/>
        </w:rPr>
        <w:t xml:space="preserve">组织参与了标准成本体系的建立，形成了涵盖全厂的完整的标准成本系统，并顺利实现了上线运行，为进一步提高成本管理水平打下了良好的基础。</w:t>
      </w:r>
    </w:p>
    <w:p>
      <w:pPr>
        <w:ind w:left="0" w:right="0" w:firstLine="560"/>
        <w:spacing w:before="450" w:after="450" w:line="312" w:lineRule="auto"/>
      </w:pPr>
      <w:r>
        <w:rPr>
          <w:rFonts w:ascii="宋体" w:hAnsi="宋体" w:eastAsia="宋体" w:cs="宋体"/>
          <w:color w:val="000"/>
          <w:sz w:val="28"/>
          <w:szCs w:val="28"/>
        </w:rPr>
        <w:t xml:space="preserve">创新及其实践也获得了丰硕成果，在______公司有着一定的影响。有2项成果国家级二等企业管理现代化创新成果。1项成果获得石油石化企业管理现代化创新成果二等奖。2项成果获得被宁夏自然科学优秀论文评审委员会评为科技进步一等奖。2项成果分别获得长庆油田公司软科学研究二、三等奖。1项成果获得中国新时期人文科学优秀成果二等奖。12篇论文分别在省部级及其他刊物发表，部分论文获得省部级即一下不同档次优秀论文奖。从事经济工作10年，年年完成了经营业绩指标。</w:t>
      </w:r>
    </w:p>
    <w:p>
      <w:pPr>
        <w:ind w:left="0" w:right="0" w:firstLine="560"/>
        <w:spacing w:before="450" w:after="450" w:line="312" w:lineRule="auto"/>
      </w:pPr>
      <w:r>
        <w:rPr>
          <w:rFonts w:ascii="宋体" w:hAnsi="宋体" w:eastAsia="宋体" w:cs="宋体"/>
          <w:color w:val="000"/>
          <w:sz w:val="28"/>
          <w:szCs w:val="28"/>
        </w:rPr>
        <w:t xml:space="preserve">以上述职，不妥之处，敬请各位评委批评指正!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财务副科长个人述职 财务科副科长述职报告篇四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一年来的工作，我处在局党组和局长的正确领导下，在各兄弟处室和同志们的大力支持和积极配合下，全处上下团结奋进，开拓创新，圆满地完成了全年的各项工作任务。现将主要情况汇报如下：</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处长，肩负的任务繁重，责任重大。为了不辜负领导的重托和大家的信任，更好的履行好职责，就必须不断的学习。因此我始终把学习放在重要位置。也使自己的理论水平、思想觉悟和用指导工作的能力有了明显提高和进步。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二、加大对收缴费工作的管理力度，系统收入实现稳中有增</w:t>
      </w:r>
    </w:p>
    <w:p>
      <w:pPr>
        <w:ind w:left="0" w:right="0" w:firstLine="560"/>
        <w:spacing w:before="450" w:after="450" w:line="312" w:lineRule="auto"/>
      </w:pPr>
      <w:r>
        <w:rPr>
          <w:rFonts w:ascii="宋体" w:hAnsi="宋体" w:eastAsia="宋体" w:cs="宋体"/>
          <w:color w:val="000"/>
          <w:sz w:val="28"/>
          <w:szCs w:val="28"/>
        </w:rPr>
        <w:t xml:space="preserve">收费是事业经费的重要来源，加强对收缴费工作的管理，事关事业的生存和发展。为此，我们在财务工作中始终把收费作为压倒一切的头等大事来抓，正确运用各种财务手段，不断提高聚财、理财水平。今年在遭受了“非典”影响，收费环境极为不利的严峻形势下，进一步树立了“增收补缺口，超收保平衡”的思想，重点做了三个方面的工作：一是完善激励机制。年初，我们在认真研究上级有关文件精神的基础上，组织制订了局《关于执法办案经费管理的暂行办法》，进一步明确了对执法办案有功人员的奖励政策，极大地调动了一线执法办案人员的积极性;二是理顺局与局、分局的财务关系。我们在认真调查研究的基础上，重新修订了市局《关于加强财务收支管理的暂行办法》，进一步明确了局与局、分局“核定收支、分类管理、超奖短罚”的财务体制，有效的调动了局、分局和基层收费单位增收节支的积极性。三是加强对收缴费工作的督导，定期通报各局、分局收缴费完成情况，为领导决策提供第一手资料。</w:t>
      </w:r>
    </w:p>
    <w:p>
      <w:pPr>
        <w:ind w:left="0" w:right="0" w:firstLine="560"/>
        <w:spacing w:before="450" w:after="450" w:line="312" w:lineRule="auto"/>
      </w:pPr>
      <w:r>
        <w:rPr>
          <w:rFonts w:ascii="宋体" w:hAnsi="宋体" w:eastAsia="宋体" w:cs="宋体"/>
          <w:color w:val="000"/>
          <w:sz w:val="28"/>
          <w:szCs w:val="28"/>
        </w:rPr>
        <w:t xml:space="preserve">一年来，在经受了“非典”影响及国家政策规定“非典”期间减免行政事业性收费的严峻形势下，经过系统上下广大干部职工的共同努力，全系统共完成各项收入万元，完成年度预算收入的超额完成年度预算收入万元，再创历史最高水平。其中：行政性收费完成万元，完成年度预算收入的____%，超额完成年度预算收入万元;罚没收入完成万元，完成年度预算收入的____%，超额完成年度预算收入万元比上年同期增加万元，增长____%。</w:t>
      </w:r>
    </w:p>
    <w:p>
      <w:pPr>
        <w:ind w:left="0" w:right="0" w:firstLine="560"/>
        <w:spacing w:before="450" w:after="450" w:line="312" w:lineRule="auto"/>
      </w:pPr>
      <w:r>
        <w:rPr>
          <w:rFonts w:ascii="宋体" w:hAnsi="宋体" w:eastAsia="宋体" w:cs="宋体"/>
          <w:color w:val="000"/>
          <w:sz w:val="28"/>
          <w:szCs w:val="28"/>
        </w:rPr>
        <w:t xml:space="preserve">三、合理安排收支预算，切实有效地保证资金供应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因此，认真做好全市系统和局机关的收支预算具有十分重要的意义。为此，在____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经过系统上下广大财会人员和我处全体同志及机关各处室同志的积极配合，共同努力，我市的预算编报工作受到省局的充分肯定和高度评价，并为全省工商系统争得预算编报第一的好成绩做出了极大的贡献。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四、加强协调沟通，争取上级资金支持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为改善机关办公条件，经过局领导和大家的共同努力，局机关办公楼于____年正式动工兴建了。办公楼的正式动工兴建，需要大量的资金投入，同时，由于政策性增资又需要大量资金，因此，经费显得十分紧张。在财力有限，收支矛盾日益尖锐的情况下，我们始终坚持把广大干部职工的根本利益作为财务工作的出发点和落脚点，为了保证系统广大干部</w:t>
      </w:r>
    </w:p>
    <w:p>
      <w:pPr>
        <w:ind w:left="0" w:right="0" w:firstLine="560"/>
        <w:spacing w:before="450" w:after="450" w:line="312" w:lineRule="auto"/>
      </w:pPr>
      <w:r>
        <w:rPr>
          <w:rFonts w:ascii="宋体" w:hAnsi="宋体" w:eastAsia="宋体" w:cs="宋体"/>
          <w:color w:val="000"/>
          <w:sz w:val="28"/>
          <w:szCs w:val="28"/>
        </w:rPr>
        <w:t xml:space="preserve">职工正常工资及增资能够及时足额发放，保证市局机关干部职工各种福利、奖励逐年提高，我们审时度势，积极研究政策、研究办法，在狠抓收入的同时，通过多渠道、多途径地做工作，积极要求省局、省财政给予经费上的最大倾斜和优惠。经过不懈的努力和耐心细致的协调工作，先后要回了局预留的办公楼专项资金万元、政策优惠资金万元、困难补助资金万元。这些资金为保障系统的正常运转和事业发展及机关干部职工的年终奖励、福利，发挥了重要作用。</w:t>
      </w:r>
    </w:p>
    <w:p>
      <w:pPr>
        <w:ind w:left="0" w:right="0" w:firstLine="560"/>
        <w:spacing w:before="450" w:after="450" w:line="312" w:lineRule="auto"/>
      </w:pPr>
      <w:r>
        <w:rPr>
          <w:rFonts w:ascii="宋体" w:hAnsi="宋体" w:eastAsia="宋体" w:cs="宋体"/>
          <w:color w:val="000"/>
          <w:sz w:val="28"/>
          <w:szCs w:val="28"/>
        </w:rPr>
        <w:t xml:space="preserve">五、加强基建政策研究，强化基建财务管理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省局为改善基层办公条件，积极向省财政争取资金，在保稳定、保吃饭、保工作正常运转的同时，加大了对基层建设的投入力度，先后启动了我市个县(市)局、分局和我市局机关办公楼建设，基建投资达到前所未有的额度。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局领导的充分肯定和高度赞扬，并专门在上进行了刊发。</w:t>
      </w:r>
    </w:p>
    <w:p>
      <w:pPr>
        <w:ind w:left="0" w:right="0" w:firstLine="560"/>
        <w:spacing w:before="450" w:after="450" w:line="312" w:lineRule="auto"/>
      </w:pPr>
      <w:r>
        <w:rPr>
          <w:rFonts w:ascii="宋体" w:hAnsi="宋体" w:eastAsia="宋体" w:cs="宋体"/>
          <w:color w:val="000"/>
          <w:sz w:val="28"/>
          <w:szCs w:val="28"/>
        </w:rPr>
        <w:t xml:space="preserve">六、规范票据管理手续，全面提升票据管理水平</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七、在抓好重点工作的同时，其他工作也取得了较好成绩</w:t>
      </w:r>
    </w:p>
    <w:p>
      <w:pPr>
        <w:ind w:left="0" w:right="0" w:firstLine="560"/>
        <w:spacing w:before="450" w:after="450" w:line="312" w:lineRule="auto"/>
      </w:pPr>
      <w:r>
        <w:rPr>
          <w:rFonts w:ascii="宋体" w:hAnsi="宋体" w:eastAsia="宋体" w:cs="宋体"/>
          <w:color w:val="000"/>
          <w:sz w:val="28"/>
          <w:szCs w:val="28"/>
        </w:rPr>
        <w:t xml:space="preserve">一是对系统个产权单位，办理了产权登记证年检;二是开展了____年度《会计法》执行情况检查;三是进行了建筑工程招投标和重大资金项目开支情况专项检查;四是为系统个会计核算单位换发了罚没许可证正本个、付本个;五是会同办公室收取职工购房款万元;六是为市局机关和个专业分局名干部职工发放住房公积金万元。</w:t>
      </w:r>
    </w:p>
    <w:p>
      <w:pPr>
        <w:ind w:left="0" w:right="0" w:firstLine="560"/>
        <w:spacing w:before="450" w:after="450" w:line="312" w:lineRule="auto"/>
      </w:pPr>
      <w:r>
        <w:rPr>
          <w:rFonts w:ascii="宋体" w:hAnsi="宋体" w:eastAsia="宋体" w:cs="宋体"/>
          <w:color w:val="000"/>
          <w:sz w:val="28"/>
          <w:szCs w:val="28"/>
        </w:rPr>
        <w:t xml:space="preserve">综观我们处的工作，在工作量大、琐碎繁杂、任务繁重的情况下，之所以能取得较好的成绩，高度的事业心和责任感是我们做好各项工作的前提，团结协作、爱岗敬业的工作精神是强有力的保障。我处女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在此，诚恳地欢迎各位领导和同志们给我个人和处提出宝贵意见，我将虚心接受，努力改进，力争做一名党和群众满意的人民公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财务副科长个人述职 财务科副科长述职报告篇五</w:t>
      </w:r>
    </w:p>
    <w:p>
      <w:pPr>
        <w:ind w:left="0" w:right="0" w:firstLine="560"/>
        <w:spacing w:before="450" w:after="450" w:line="312" w:lineRule="auto"/>
      </w:pPr>
      <w:r>
        <w:rPr>
          <w:rFonts w:ascii="宋体" w:hAnsi="宋体" w:eastAsia="宋体" w:cs="宋体"/>
          <w:color w:val="000"/>
          <w:sz w:val="28"/>
          <w:szCs w:val="28"/>
        </w:rPr>
        <w:t xml:space="preserve">20____年3月，通过竞争上岗，组织考核任命我为财务审计科科长。一年来，在市局党委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本年度我组织修订了原《____市工商局财务管理办法》、新制定了《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20____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本年度，我们财务审计科多次和市财政局社保科、预算科、国库科、行政政法科等有关单位进行联系，尽管医保费用依然没有得到有效解决，但流通领域食品安全检测费用，由市财政拨款____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在加强理论学习的同时，注重更新知识结构，重点加强业务和政策法规知识的学习，努力做到在工作中学习，在学习中工作，精益求精，不断探索，使自己更加胜任本职工作。通过学习，有效地提高了自己的综合素质，树立了正确的世界观、价值观和人生观，夯实了思想基础，使自己自觉做到在政治上、思想上、行动上与持高度一致，收到了学以致用、促进工作的效果。</w:t>
      </w:r>
    </w:p>
    <w:p>
      <w:pPr>
        <w:ind w:left="0" w:right="0" w:firstLine="560"/>
        <w:spacing w:before="450" w:after="450" w:line="312" w:lineRule="auto"/>
      </w:pPr>
      <w:r>
        <w:rPr>
          <w:rFonts w:ascii="黑体" w:hAnsi="黑体" w:eastAsia="黑体" w:cs="黑体"/>
          <w:color w:val="000000"/>
          <w:sz w:val="34"/>
          <w:szCs w:val="34"/>
          <w:b w:val="1"/>
          <w:bCs w:val="1"/>
        </w:rPr>
        <w:t xml:space="preserve">财务副科长个人述职 财务科副科长述职报告篇六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很高兴今天能有这个机会向在座的各位领导和同志们汇报一个来的学习、工作情况。一年来，我在局党组和局领导的正确领导下，团结和带领财务科全体同志，精诚团结，开拓创新，圆满完成了全年的各项工作任务。现将我一年来的学习和工作情况向在座的述职，请予以评议。</w:t>
      </w:r>
    </w:p>
    <w:p>
      <w:pPr>
        <w:ind w:left="0" w:right="0" w:firstLine="560"/>
        <w:spacing w:before="450" w:after="450" w:line="312" w:lineRule="auto"/>
      </w:pPr>
      <w:r>
        <w:rPr>
          <w:rFonts w:ascii="宋体" w:hAnsi="宋体" w:eastAsia="宋体" w:cs="宋体"/>
          <w:color w:val="000"/>
          <w:sz w:val="28"/>
          <w:szCs w:val="28"/>
        </w:rPr>
        <w:t xml:space="preserve">一、自觉加强理论学习，不断提高自身素质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加强理论学习，提高自身政治素质和业务素质是确保工作取得成效的基础。财务部门是一个单位的重要部门，国家有关财务方面的法律法规时常在修改或在更新，这就从客观上要求我们财务部门的领导和同志必须加强学习，在学习中不断提高自己，才能更好地履行好职责，一方面让领导放心，另一方面取得大家的信任。因此我始终把学习放在重要位置。加强业务知识的学习。财务工作是一项专业性很强的工作，特别是近几年来预算体制改革，新政策、新规定不断出台。为了充分将工作做好，我除了积极组织科室同志们及时认真的学习国家和省、市新出台的有关财经、财务方面的政策、法规外，还利用业余时间自学了计算机操作等方面的知识，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二、扎实抓好本职工作，财务管理水平明显提高</w:t>
      </w:r>
    </w:p>
    <w:p>
      <w:pPr>
        <w:ind w:left="0" w:right="0" w:firstLine="560"/>
        <w:spacing w:before="450" w:after="450" w:line="312" w:lineRule="auto"/>
      </w:pPr>
      <w:r>
        <w:rPr>
          <w:rFonts w:ascii="宋体" w:hAnsi="宋体" w:eastAsia="宋体" w:cs="宋体"/>
          <w:color w:val="000"/>
          <w:sz w:val="28"/>
          <w:szCs w:val="28"/>
        </w:rPr>
        <w:t xml:space="preserve">财务工作是保障性的工作，对推进整个单位工作的发展具有举足轻重的作用，一年来，我团结社保局的中心工作，在强化财务管理，提高后勤保障水平上下功夫，扎实抓好以下工作的落实，有效地提高了财务管理水平。</w:t>
      </w:r>
    </w:p>
    <w:p>
      <w:pPr>
        <w:ind w:left="0" w:right="0" w:firstLine="560"/>
        <w:spacing w:before="450" w:after="450" w:line="312" w:lineRule="auto"/>
      </w:pPr>
      <w:r>
        <w:rPr>
          <w:rFonts w:ascii="宋体" w:hAnsi="宋体" w:eastAsia="宋体" w:cs="宋体"/>
          <w:color w:val="000"/>
          <w:sz w:val="28"/>
          <w:szCs w:val="28"/>
        </w:rPr>
        <w:t xml:space="preserve">(一)积极协调，努力争取争取财政部门的资金、政策支持</w:t>
      </w:r>
    </w:p>
    <w:p>
      <w:pPr>
        <w:ind w:left="0" w:right="0" w:firstLine="560"/>
        <w:spacing w:before="450" w:after="450" w:line="312" w:lineRule="auto"/>
      </w:pPr>
      <w:r>
        <w:rPr>
          <w:rFonts w:ascii="宋体" w:hAnsi="宋体" w:eastAsia="宋体" w:cs="宋体"/>
          <w:color w:val="000"/>
          <w:sz w:val="28"/>
          <w:szCs w:val="28"/>
        </w:rPr>
        <w:t xml:space="preserve">一年来，我们始终坚持把广大干部职工的根本利益作为财务工作的出发点和落脚点，为了保证系统广大干部职工正常工资及增资能够及时足额发放，保证局机关干部职工各种福利、奖励逐年提高，我们审时度势，认真研究、积极协调，得到了同级财政和上级财政的大量资金支持，为推进全局工作奠写了坚实的基础。一是积极争取，得到了财政厅的大力支持，为我局划拨了万元的就业社保工作经费;二是多次协调，得到同级财政的支持，把以前未纳入预算的人头经费和车辆运行经费共万元纳入了同级财政预算，减小了单位的经济压力;三是多方协调，得到了地方财政的关心，强化了对我局项目资金的管理审批，及时划拨我局的项目资金。</w:t>
      </w:r>
    </w:p>
    <w:p>
      <w:pPr>
        <w:ind w:left="0" w:right="0" w:firstLine="560"/>
        <w:spacing w:before="450" w:after="450" w:line="312" w:lineRule="auto"/>
      </w:pPr>
      <w:r>
        <w:rPr>
          <w:rFonts w:ascii="宋体" w:hAnsi="宋体" w:eastAsia="宋体" w:cs="宋体"/>
          <w:color w:val="000"/>
          <w:sz w:val="28"/>
          <w:szCs w:val="28"/>
        </w:rPr>
        <w:t xml:space="preserve">(二)强化项目资金的监督管理，确保资金使用规范</w:t>
      </w:r>
    </w:p>
    <w:p>
      <w:pPr>
        <w:ind w:left="0" w:right="0" w:firstLine="560"/>
        <w:spacing w:before="450" w:after="450" w:line="312" w:lineRule="auto"/>
      </w:pPr>
      <w:r>
        <w:rPr>
          <w:rFonts w:ascii="宋体" w:hAnsi="宋体" w:eastAsia="宋体" w:cs="宋体"/>
          <w:color w:val="000"/>
          <w:sz w:val="28"/>
          <w:szCs w:val="28"/>
        </w:rPr>
        <w:t xml:space="preserve">我局的项目资金主要有：再就业资金、职业培训专项资金、技工学校助学资金三种，共万元。地方财政把项目奖金划拨到我局帐户后，我们向局党组和局领导提出建议，得到采纳，局党组下发了项目资金管理使用规定，要求项目实施部门严格要求、规范操作，同时强化了资金使用的监督管理，做到了事前管理和事后监督相结合，确保了项目资金使用的安全有效，得到了全局上下的好评，在审计部门组织的年终审计中，顺利通过了审计，使我局得到“项目资金使用信得过单位”的荣誉称号。同时，圆满完成了小金库自查清理工作，按财政部门的要求，根据局领导安排，我带领财务科的同志们，加班加点，按时圆满完成了全局和所属二级局的小金库自查清理工作，写出了报告上报有关部门，得到了有关部门的好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2024-07-08T04:24:08+08:00</dcterms:created>
  <dcterms:modified xsi:type="dcterms:W3CDTF">2024-07-08T04:24:08+08:00</dcterms:modified>
</cp:coreProperties>
</file>

<file path=docProps/custom.xml><?xml version="1.0" encoding="utf-8"?>
<Properties xmlns="http://schemas.openxmlformats.org/officeDocument/2006/custom-properties" xmlns:vt="http://schemas.openxmlformats.org/officeDocument/2006/docPropsVTypes"/>
</file>