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十佳美德少年主要事迹</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尊老爱亲的中华美德,是我们每个人都要学习和推崇的。下面就由小编为大家推荐美德少年事迹的范文，欢迎阅读。美德少年事迹篇1孙迁宁，男，2024年 9 月13日生，家住界首市邴集乡大董行政村邢庙村，父亲孙永和，他现在新马集中心学校九年级(1)班上...</w:t>
      </w:r>
    </w:p>
    <w:p>
      <w:pPr>
        <w:ind w:left="0" w:right="0" w:firstLine="560"/>
        <w:spacing w:before="450" w:after="450" w:line="312" w:lineRule="auto"/>
      </w:pPr>
      <w:r>
        <w:rPr>
          <w:rFonts w:ascii="宋体" w:hAnsi="宋体" w:eastAsia="宋体" w:cs="宋体"/>
          <w:color w:val="000"/>
          <w:sz w:val="28"/>
          <w:szCs w:val="28"/>
        </w:rPr>
        <w:t xml:space="preserve">尊老爱亲的中华美德,是我们每个人都要学习和推崇的。下面就由小编为大家推荐美德少年事迹的范文，欢迎阅读。</w:t>
      </w:r>
    </w:p>
    <w:p>
      <w:pPr>
        <w:ind w:left="0" w:right="0" w:firstLine="560"/>
        <w:spacing w:before="450" w:after="450" w:line="312" w:lineRule="auto"/>
      </w:pPr>
      <w:r>
        <w:rPr>
          <w:rFonts w:ascii="宋体" w:hAnsi="宋体" w:eastAsia="宋体" w:cs="宋体"/>
          <w:color w:val="000"/>
          <w:sz w:val="28"/>
          <w:szCs w:val="28"/>
        </w:rPr>
        <w:t xml:space="preserve">美德少年事迹篇1</w:t>
      </w:r>
    </w:p>
    <w:p>
      <w:pPr>
        <w:ind w:left="0" w:right="0" w:firstLine="560"/>
        <w:spacing w:before="450" w:after="450" w:line="312" w:lineRule="auto"/>
      </w:pPr>
      <w:r>
        <w:rPr>
          <w:rFonts w:ascii="宋体" w:hAnsi="宋体" w:eastAsia="宋体" w:cs="宋体"/>
          <w:color w:val="000"/>
          <w:sz w:val="28"/>
          <w:szCs w:val="28"/>
        </w:rPr>
        <w:t xml:space="preserve">孙迁宁，男，2024年 9 月13日生，家住界首市邴集乡大董行政村邢庙村，父亲孙永和，他现在新马集中心学校九年级(1)班上学。</w:t>
      </w:r>
    </w:p>
    <w:p>
      <w:pPr>
        <w:ind w:left="0" w:right="0" w:firstLine="560"/>
        <w:spacing w:before="450" w:after="450" w:line="312" w:lineRule="auto"/>
      </w:pPr>
      <w:r>
        <w:rPr>
          <w:rFonts w:ascii="宋体" w:hAnsi="宋体" w:eastAsia="宋体" w:cs="宋体"/>
          <w:color w:val="000"/>
          <w:sz w:val="28"/>
          <w:szCs w:val="28"/>
        </w:rPr>
        <w:t xml:space="preserve">孙迁宁是一个品学兼优的好学生。他勤学好问，尊敬师长，文明谦虚，助人为乐。三年来他的学习成绩一直在班里以超出第二名几十分甚至一百多分的绝对优势保持第一，他是德智体全面发展的“全才”，他曾在界首市级演讲中获奖，每学期都是“三好学生”，在学校文艺汇演中才艺出众。</w:t>
      </w:r>
    </w:p>
    <w:p>
      <w:pPr>
        <w:ind w:left="0" w:right="0" w:firstLine="560"/>
        <w:spacing w:before="450" w:after="450" w:line="312" w:lineRule="auto"/>
      </w:pPr>
      <w:r>
        <w:rPr>
          <w:rFonts w:ascii="宋体" w:hAnsi="宋体" w:eastAsia="宋体" w:cs="宋体"/>
          <w:color w:val="000"/>
          <w:sz w:val="28"/>
          <w:szCs w:val="28"/>
        </w:rPr>
        <w:t xml:space="preserve">孙迁宁在学校乐观开朗，可谁知他的家庭生活有多么艰辛，文弱的他又多么坚强。他的父母有三个孩子，他是老三，上有两个姐姐都在界首读高中，他的爷爷去世早，奶奶年迈且患膝关节炎症，靠扶住板凳移动，生活不能自理。父亲为了一家的生计不得不长年在外，靠给别人修漏水房子挣点钱，修房子要爬高上低，一个人单干不行，跟别人合伙只能分到一半的工钱，现在漏水房子也少，活不好找，母亲只好跟着爸爸一起干，只为多挣点钱。妈妈也不想走，不忍心把这一老一小丢在家里，懂事的小迁宁说：“爸爸、妈妈你们走吧，家里有我呢。”爸妈一起外出四年了，四年间只有春节时才回来几天，在这四年中小迁宁和有病的奶奶相依为命，担起了生活的重担，本还是在父母面前撒娇的玩孩呢，但为了这个家，为了照顾奶奶，他承受的了</w:t>
      </w:r>
    </w:p>
    <w:p>
      <w:pPr>
        <w:ind w:left="0" w:right="0" w:firstLine="560"/>
        <w:spacing w:before="450" w:after="450" w:line="312" w:lineRule="auto"/>
      </w:pPr>
      <w:r>
        <w:rPr>
          <w:rFonts w:ascii="宋体" w:hAnsi="宋体" w:eastAsia="宋体" w:cs="宋体"/>
          <w:color w:val="000"/>
          <w:sz w:val="28"/>
          <w:szCs w:val="28"/>
        </w:rPr>
        <w:t xml:space="preserve">甚至成人都难以承受的艰辛，以弱小的肩膀担起了本该父母担起的重担。人家都用上了电磁炉，他家没有，他家里的家电，只有一台电视机，那是为奶奶一人在家时打发寂寞。四年中多少个清晨，他早早起床，生火着饭，帮奶奶穿衣洗脸，把饭捧给奶奶，奶奶年老多病，锅里打一个鸡蛋也给奶奶吃。他没时间上街买菜，他在家里的院子里种了点蔬菜，还养了几只下蛋的鸡，只为给奶奶增加点营养。他就读的新马集中心学校本是一所寄宿制学校，可他不能住校，因为残疾的奶奶在家无人照料。他每天风雨无阻地骑着自行车，往返于相距五公里的家庭和学校。中午回家要做饭，还帮着奶奶吃饭和下床活动。平时对奶奶细心照顾，他听说老人久睡不好，就经常为奶奶晒被褥，洗衣服，帮着奶奶洗头。奶奶多病，他买些常用药放在家里，用作应急。他还隔三差五不忘给奶奶改善一下生活，自己却不吃或吃的很少。由于家务占用了他宝贵的学习时间，又不能在学校上晚自习，所以他每晚学习都到十点多甚至更晚。他知道父母不容易，父母寄回的钱都是爸妈的血汗钱，生活上就精打细算，还记录平时的日常开销，他省吃俭用，不错花一毛钱。他穿的衣服都是别人送的旧衣。</w:t>
      </w:r>
    </w:p>
    <w:p>
      <w:pPr>
        <w:ind w:left="0" w:right="0" w:firstLine="560"/>
        <w:spacing w:before="450" w:after="450" w:line="312" w:lineRule="auto"/>
      </w:pPr>
      <w:r>
        <w:rPr>
          <w:rFonts w:ascii="宋体" w:hAnsi="宋体" w:eastAsia="宋体" w:cs="宋体"/>
          <w:color w:val="000"/>
          <w:sz w:val="28"/>
          <w:szCs w:val="28"/>
        </w:rPr>
        <w:t xml:space="preserve">平时的艰辛对于孙迁宁还算不了什么，农忙时节，可累坏了他。爸妈长年在外，家里只有这一老一小，本来耕地要承包给别人种的，可懂事的孙迁宁却说，现在庄稼收割都是机械化，到时候只是把粮食装起来运回家，播种时也是机械化，劳动量不太大，真忙不过来，到时候让舅舅帮帮忙，他家还有农用车。况且，咱家四亩地一年也能收入三千多块，别租给人家种了。结果爸爸采纳了他的建议，就没让别</w:t>
      </w:r>
    </w:p>
    <w:p>
      <w:pPr>
        <w:ind w:left="0" w:right="0" w:firstLine="560"/>
        <w:spacing w:before="450" w:after="450" w:line="312" w:lineRule="auto"/>
      </w:pPr>
      <w:r>
        <w:rPr>
          <w:rFonts w:ascii="宋体" w:hAnsi="宋体" w:eastAsia="宋体" w:cs="宋体"/>
          <w:color w:val="000"/>
          <w:sz w:val="28"/>
          <w:szCs w:val="28"/>
        </w:rPr>
        <w:t xml:space="preserve">人种。孙迁宁说的轻巧，殊不知干农活不是一个十几岁的孩子所能承受的。更何况孙迁宁说这话是在四年前，当时他才11岁，还那么瘦弱。前三年，是舅舅看着外甥干不动农活，农忙时节帮着收收种种，可平时，除草、治虫、施肥还需要他管理，孙迁宁还是个在校的学生呢，可想而知，孙迁宁是多么辛苦。去年麦收时节，舅舅全家都不在家，妈妈在外有病了，爸也不能回来。孙迁宁只能靠自己了，小麦收了倒在地里，别人家也都忙的很，他就用自家的架子车慢慢拉，傍晚收割的，拉倒十一点钟，肩膀被拉车的绳子勒出了血，还不敢给奶奶说。村里人有人说，孙永和真心狠，自己不能挣钱，光指望孩子撑这个家，孩子恁小，也不怕累坏了。还有的说，孙永和的儿真能，比大人还行。</w:t>
      </w:r>
    </w:p>
    <w:p>
      <w:pPr>
        <w:ind w:left="0" w:right="0" w:firstLine="560"/>
        <w:spacing w:before="450" w:after="450" w:line="312" w:lineRule="auto"/>
      </w:pPr>
      <w:r>
        <w:rPr>
          <w:rFonts w:ascii="宋体" w:hAnsi="宋体" w:eastAsia="宋体" w:cs="宋体"/>
          <w:color w:val="000"/>
          <w:sz w:val="28"/>
          <w:szCs w:val="28"/>
        </w:rPr>
        <w:t xml:space="preserve">孙迁宁不但孝敬自己的家长，还尊敬师长，诚实厚道。村里的二大爷腿脚不便，从地里回来背了一筐草，很吃力，孙迁宁就主动帮着背到他家。邻居三大娘打药的喷雾器坏了，他主动帮着修好。平时见了人主动打招呼，知道老少。在学校他遵守纪律，团结同学。他的学习成绩好，能主动帮助同学补缺补差，寻找学法。</w:t>
      </w:r>
    </w:p>
    <w:p>
      <w:pPr>
        <w:ind w:left="0" w:right="0" w:firstLine="560"/>
        <w:spacing w:before="450" w:after="450" w:line="312" w:lineRule="auto"/>
      </w:pPr>
      <w:r>
        <w:rPr>
          <w:rFonts w:ascii="宋体" w:hAnsi="宋体" w:eastAsia="宋体" w:cs="宋体"/>
          <w:color w:val="000"/>
          <w:sz w:val="28"/>
          <w:szCs w:val="28"/>
        </w:rPr>
        <w:t xml:space="preserve">他与人相处从不占别人便宜。又一次，他家又没钱了，给爸妈打电话，爸爸说，近几天没找这活，没钱，把院子外面的大杨树卖掉吧。这天恰巧真的有个买树的，大树卖了一千多，人家给了钱，孙迁宁当时也数了一遍，发现不少，就把钱收了起来。后来买树的走了，数几遍都是多100元，家里也没有其他钱，分明是人家数错了。他把这是跟邻居说了，邻居说，算是救济你家了。可孙迁宁却说：“不是自己的就不能要，人家买树做生意是出力活也不容易，一定还给人家。”过了几天，才打听到那个买树的又在邻村买树了，孙迁宁就找到人家，说明情况后，就把这100元钱还给人家。买树的和当时在场的其他人都很感动，买树的说：“一个小孩子，这么诚实，不见钱亲，好孩子有出息，钱不要了，你上学买本子吧!”可他还是坚持把钱换还给了那个买树的人。</w:t>
      </w:r>
    </w:p>
    <w:p>
      <w:pPr>
        <w:ind w:left="0" w:right="0" w:firstLine="560"/>
        <w:spacing w:before="450" w:after="450" w:line="312" w:lineRule="auto"/>
      </w:pPr>
      <w:r>
        <w:rPr>
          <w:rFonts w:ascii="宋体" w:hAnsi="宋体" w:eastAsia="宋体" w:cs="宋体"/>
          <w:color w:val="000"/>
          <w:sz w:val="28"/>
          <w:szCs w:val="28"/>
        </w:rPr>
        <w:t xml:space="preserve">这平时的困难对孙迁宁来说，就习以为常了，可就怕遇上大事，去年的正月初四爸妈就出门了，正月初六下起了大雪，夜里奶奶肚子疼的厉害，奶奶忍不住了，呻吟着，他被叫醒，奶奶让他看看能不能找点止疼药，迁宁说：“吃止疼药会掩盖和耽搁病症的，怎么能行，我给奶奶请医生去!”卫生所在别的村庄上，有大约一公里，他家住在村子外边，离别人家都较远，连个同去的人都找不到，孙迁宁正准备自己去，这时奶奶的肚子疼的更厉害了，怎么办?他不敢再迟疑了，他给奶奶穿好衣服，又在奶奶身上裹了条被子，背起奶奶就向卫生所跑去，奶奶虽只有七八十斤，可孙迁宁的体重也才有八九十斤，风雪中，他深一脚浅一脚急忙赶路，一路上栽了四五跤，平时坚强的他没哭过，这时他哭着说：“奶奶，栽着你了没有?快到卫生所了。”到了卫生所，医生初步判断是急性阑尾炎，必须立刻到大医院就诊。医生打了120急救电话。救护车四十分钟才到，到了界首市医院，医生也诊断是急性阑尾炎，医生说，多亏送来的还不算太晚，不过需要立即做手术。孙迁宁这时急了，对医生说：“我才拿了40元钱，这咋办呀!”说着就哭了。这时，医生才注意到身边的孩子，见他只穿着一只鞋子(另一只鞋子可能丢在从家到卫生所的路上了)，穿一件单薄的棉袄，头发上都是冰雪化的水。医生说：“你家大人呢?”同去的卫生所医生说：“他家就来他自己，他爸妈不在家，平时，就这个小孩照顾他奶奶。”在场的的人都感动了，市医院的医生请示院长，看怎么办，院长得知情况后说：“先救人，钱以后再说”经过手术，奶奶得救了，不过还需住院调养。医院的好心医生还送给了孙迁宁一身暖和的棉衣。在医院里，他日夜守在奶奶的病床前，本来就瘦弱的他，小脸更瘦了。由于春运，路上有雪，高速路封闭等原因，爸妈第三天回来了，跟医院结了帐。孙迁宁笑了，可妈妈哭了，妈妈搂着他哭着说：“难为你了，孩子!”</w:t>
      </w:r>
    </w:p>
    <w:p>
      <w:pPr>
        <w:ind w:left="0" w:right="0" w:firstLine="560"/>
        <w:spacing w:before="450" w:after="450" w:line="312" w:lineRule="auto"/>
      </w:pPr>
      <w:r>
        <w:rPr>
          <w:rFonts w:ascii="宋体" w:hAnsi="宋体" w:eastAsia="宋体" w:cs="宋体"/>
          <w:color w:val="000"/>
          <w:sz w:val="28"/>
          <w:szCs w:val="28"/>
        </w:rPr>
        <w:t xml:space="preserve">在我们学校没有人不夸孙迁宁是个品学兼优的学生，在他的整个村庄上，没有人不夸孙迁宁是个早当家的孝顺娃。</w:t>
      </w:r>
    </w:p>
    <w:p>
      <w:pPr>
        <w:ind w:left="0" w:right="0" w:firstLine="560"/>
        <w:spacing w:before="450" w:after="450" w:line="312" w:lineRule="auto"/>
      </w:pPr>
      <w:r>
        <w:rPr>
          <w:rFonts w:ascii="宋体" w:hAnsi="宋体" w:eastAsia="宋体" w:cs="宋体"/>
          <w:color w:val="000"/>
          <w:sz w:val="28"/>
          <w:szCs w:val="28"/>
        </w:rPr>
        <w:t xml:space="preserve">真金有价，善心无价，愿好心人有好报。愿早当家的孩子有出息。</w:t>
      </w:r>
    </w:p>
    <w:p>
      <w:pPr>
        <w:ind w:left="0" w:right="0" w:firstLine="560"/>
        <w:spacing w:before="450" w:after="450" w:line="312" w:lineRule="auto"/>
      </w:pPr>
      <w:r>
        <w:rPr>
          <w:rFonts w:ascii="宋体" w:hAnsi="宋体" w:eastAsia="宋体" w:cs="宋体"/>
          <w:color w:val="000"/>
          <w:sz w:val="28"/>
          <w:szCs w:val="28"/>
        </w:rPr>
        <w:t xml:space="preserve">美德少年事迹篇2</w:t>
      </w:r>
    </w:p>
    <w:p>
      <w:pPr>
        <w:ind w:left="0" w:right="0" w:firstLine="560"/>
        <w:spacing w:before="450" w:after="450" w:line="312" w:lineRule="auto"/>
      </w:pPr>
      <w:r>
        <w:rPr>
          <w:rFonts w:ascii="宋体" w:hAnsi="宋体" w:eastAsia="宋体" w:cs="宋体"/>
          <w:color w:val="000"/>
          <w:sz w:val="28"/>
          <w:szCs w:val="28"/>
        </w:rPr>
        <w:t xml:space="preserve">姜崇博，一个聪明、活泼、开朗的大男孩，现担任八年级2班团支部书记，是一位品学兼优、全面发展的好学生。在家中，他孝敬父母，懂事听话，总是想方设法为父母分忧解愁，是父母的好帮手;在学校，他勤奋好学，心系集体，积极参加各项活动且成绩显著，是老师的好助手和同学的好榜样;在社会，他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一、尊老爱亲学做人</w:t>
      </w:r>
    </w:p>
    <w:p>
      <w:pPr>
        <w:ind w:left="0" w:right="0" w:firstLine="560"/>
        <w:spacing w:before="450" w:after="450" w:line="312" w:lineRule="auto"/>
      </w:pPr>
      <w:r>
        <w:rPr>
          <w:rFonts w:ascii="宋体" w:hAnsi="宋体" w:eastAsia="宋体" w:cs="宋体"/>
          <w:color w:val="000"/>
          <w:sz w:val="28"/>
          <w:szCs w:val="28"/>
        </w:rPr>
        <w:t xml:space="preserve">从小受到父母的言传身教，孩提时的姜崇博就是一个尊敬长辈，孝敬长辈的好孩子。他懂得体贴父母工作的辛苦，每天吃完晚饭，他就主动洗碗，帮妈妈整理厨房。每到周末，他都会帮忙打扫房间，或洗衣服。父母有时因工作或生活琐事，心情烦闷，每到这时，他就用平时看到的幽默滑稽的笑话来逗父母开心。</w:t>
      </w:r>
    </w:p>
    <w:p>
      <w:pPr>
        <w:ind w:left="0" w:right="0" w:firstLine="560"/>
        <w:spacing w:before="450" w:after="450" w:line="312" w:lineRule="auto"/>
      </w:pPr>
      <w:r>
        <w:rPr>
          <w:rFonts w:ascii="宋体" w:hAnsi="宋体" w:eastAsia="宋体" w:cs="宋体"/>
          <w:color w:val="000"/>
          <w:sz w:val="28"/>
          <w:szCs w:val="28"/>
        </w:rPr>
        <w:t xml:space="preserve">去年夏天，妈妈生病住院，爸爸又要加班，照顾妈妈的重任就落在他身上。他为妈妈跑前忙后，倒水服药、守护点滴、买饭喂饭俨然一个小大人，妈妈欣慰的说：“崇博真的长大了!”</w:t>
      </w:r>
    </w:p>
    <w:p>
      <w:pPr>
        <w:ind w:left="0" w:right="0" w:firstLine="560"/>
        <w:spacing w:before="450" w:after="450" w:line="312" w:lineRule="auto"/>
      </w:pPr>
      <w:r>
        <w:rPr>
          <w:rFonts w:ascii="宋体" w:hAnsi="宋体" w:eastAsia="宋体" w:cs="宋体"/>
          <w:color w:val="000"/>
          <w:sz w:val="28"/>
          <w:szCs w:val="28"/>
        </w:rPr>
        <w:t xml:space="preserve">由于爸爸妈妈的工作总是早出晚归，姜崇博从小上下学都由奶奶接送。如今奶奶70多岁了，腿脚不太灵便，崇博很是心痛，一有空他就帮奶奶捶背、敲腿、按摩，还不时的给奶奶讲故事解闷。每到</w:t>
      </w:r>
    </w:p>
    <w:p>
      <w:pPr>
        <w:ind w:left="0" w:right="0" w:firstLine="560"/>
        <w:spacing w:before="450" w:after="450" w:line="312" w:lineRule="auto"/>
      </w:pPr>
      <w:r>
        <w:rPr>
          <w:rFonts w:ascii="宋体" w:hAnsi="宋体" w:eastAsia="宋体" w:cs="宋体"/>
          <w:color w:val="000"/>
          <w:sz w:val="28"/>
          <w:szCs w:val="28"/>
        </w:rPr>
        <w:t xml:space="preserve">姜崇博，一个聪明、活泼、开朗的大男孩，现担任八年级2班团支部书记，是一位品学兼优、全面发展的好学生。在家中，他孝敬父母，懂事听话，总是想方设法为父母分忧解愁，是父母的好帮手;在学校，他勤奋好学，心系集体，积极参加各项活动且成绩显著，是老师的好助手和同学的好榜样;在社会，他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一、尊老爱亲学做人</w:t>
      </w:r>
    </w:p>
    <w:p>
      <w:pPr>
        <w:ind w:left="0" w:right="0" w:firstLine="560"/>
        <w:spacing w:before="450" w:after="450" w:line="312" w:lineRule="auto"/>
      </w:pPr>
      <w:r>
        <w:rPr>
          <w:rFonts w:ascii="宋体" w:hAnsi="宋体" w:eastAsia="宋体" w:cs="宋体"/>
          <w:color w:val="000"/>
          <w:sz w:val="28"/>
          <w:szCs w:val="28"/>
        </w:rPr>
        <w:t xml:space="preserve">从小受到父母的言传身教，孩提时的姜崇博就是一个尊敬长辈，孝敬长辈的好孩子。他懂得体贴父母工作的辛苦，每天吃完晚饭，他就主动洗碗，帮妈妈整理厨房。每到周末，他都会帮忙打扫房间，或洗衣服。父母有时因工作或生活琐事，心情烦闷，每到这时，他就用平时看到的幽默滑稽的笑话来逗父母开心。</w:t>
      </w:r>
    </w:p>
    <w:p>
      <w:pPr>
        <w:ind w:left="0" w:right="0" w:firstLine="560"/>
        <w:spacing w:before="450" w:after="450" w:line="312" w:lineRule="auto"/>
      </w:pPr>
      <w:r>
        <w:rPr>
          <w:rFonts w:ascii="宋体" w:hAnsi="宋体" w:eastAsia="宋体" w:cs="宋体"/>
          <w:color w:val="000"/>
          <w:sz w:val="28"/>
          <w:szCs w:val="28"/>
        </w:rPr>
        <w:t xml:space="preserve">去年夏天，妈妈生病住院，爸爸又要加班，照顾妈妈的重任就落在他身上。他为妈妈跑前忙后，倒水服药、守护点滴、买饭喂饭俨然一个小大人，妈妈欣慰的说：“崇博真的长大了!”</w:t>
      </w:r>
    </w:p>
    <w:p>
      <w:pPr>
        <w:ind w:left="0" w:right="0" w:firstLine="560"/>
        <w:spacing w:before="450" w:after="450" w:line="312" w:lineRule="auto"/>
      </w:pPr>
      <w:r>
        <w:rPr>
          <w:rFonts w:ascii="宋体" w:hAnsi="宋体" w:eastAsia="宋体" w:cs="宋体"/>
          <w:color w:val="000"/>
          <w:sz w:val="28"/>
          <w:szCs w:val="28"/>
        </w:rPr>
        <w:t xml:space="preserve">由于爸爸妈妈的工作总是早出晚归，姜崇博从小上下学都由奶奶接送。如今奶奶70多岁了，腿脚不太灵便，崇博很是心痛，一有空他就帮奶奶捶背、敲腿、按摩，还不时的给奶奶讲故事解闷。每到</w:t>
      </w:r>
    </w:p>
    <w:p>
      <w:pPr>
        <w:ind w:left="0" w:right="0" w:firstLine="560"/>
        <w:spacing w:before="450" w:after="450" w:line="312" w:lineRule="auto"/>
      </w:pPr>
      <w:r>
        <w:rPr>
          <w:rFonts w:ascii="宋体" w:hAnsi="宋体" w:eastAsia="宋体" w:cs="宋体"/>
          <w:color w:val="000"/>
          <w:sz w:val="28"/>
          <w:szCs w:val="28"/>
        </w:rPr>
        <w:t xml:space="preserve">通。多次代表学校参加街道、区的艺术表演和比赛。平日里姜崇博还是学校里的“美德小模范”，他积极协助老师组织“情系灾区——爱心冬衣送温暖”活动，为远在四川省的小伙伴捐赠衣物、奉献爱心;20XX年世园会时，他和同学们成为了学校里的宣传小使者，他们自编自演的小节目，使同学们增长了见识。</w:t>
      </w:r>
    </w:p>
    <w:p>
      <w:pPr>
        <w:ind w:left="0" w:right="0" w:firstLine="560"/>
        <w:spacing w:before="450" w:after="450" w:line="312" w:lineRule="auto"/>
      </w:pPr>
      <w:r>
        <w:rPr>
          <w:rFonts w:ascii="宋体" w:hAnsi="宋体" w:eastAsia="宋体" w:cs="宋体"/>
          <w:color w:val="000"/>
          <w:sz w:val="28"/>
          <w:szCs w:val="28"/>
        </w:rPr>
        <w:t xml:space="preserve">他就像初航的风帆，伴着朝阳驶向人生的未来，我们相信，这个人间文明小使者会以更加顽强的毅力描绘出他更加耀眼、更加绚丽的人生!</w:t>
      </w:r>
    </w:p>
    <w:p>
      <w:pPr>
        <w:ind w:left="0" w:right="0" w:firstLine="560"/>
        <w:spacing w:before="450" w:after="450" w:line="312" w:lineRule="auto"/>
      </w:pPr>
      <w:r>
        <w:rPr>
          <w:rFonts w:ascii="宋体" w:hAnsi="宋体" w:eastAsia="宋体" w:cs="宋体"/>
          <w:color w:val="000"/>
          <w:sz w:val="28"/>
          <w:szCs w:val="28"/>
        </w:rPr>
        <w:t xml:space="preserve">美德少年事迹篇3</w:t>
      </w:r>
    </w:p>
    <w:p>
      <w:pPr>
        <w:ind w:left="0" w:right="0" w:firstLine="560"/>
        <w:spacing w:before="450" w:after="450" w:line="312" w:lineRule="auto"/>
      </w:pPr>
      <w:r>
        <w:rPr>
          <w:rFonts w:ascii="宋体" w:hAnsi="宋体" w:eastAsia="宋体" w:cs="宋体"/>
          <w:color w:val="000"/>
          <w:sz w:val="28"/>
          <w:szCs w:val="28"/>
        </w:rPr>
        <w:t xml:space="preserve">李玫洁,女,1999.12出生,是淮滨县实验学校六年级二班学生。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家里,她尊敬长辈,孝顺父母。在每天的日程计划里,她都会列上帮父母做些力所能及的家务,常年有病的奶奶行动不便,她会帮着倒水端饭还和奶奶聊天。打扫卫生、收拾房间是她和妈妈周末的必修课,自己的事情自己独立完成,今天的事今天做好,是她对自己的一惯要求。因为她家庭里充满欢笑、和谐。</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都会有她主动承担任务,同学之间的友谊她会特别珍惜。在老师心目中她是好帮手,在同学心目中她是知心伙伴和学习榜样。李玫洁同学,兴趣广泛,全面发展。在课余时间参加了舞蹈、钢琴、古筝、书法、绘画特长班,并积极参与学校组织的各类活动,在全校“争当小书法家”大赛中,获得了一等奖。多次在全县演讲、歌唱、绘画比赛中获奖,还是校园广播站的播音员、小记者呢!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在社会,她诚实守信,遵守社会公德,热心公益活动。在社会实践活动中磨炼自己的毅力,增长自己的才干。如:宣传“六城联创”活动中推广文明用语;参加“送文化下乡”活动中,为敬老院的老人和农村学校的孩子献爱心、送文艺节目;发动同学们一起到全校各班级为母校征集校歌;带领特长班的小朋友参加全县群众文化广场活动,爱心和诚心在行动中传达到生活每个角落。其中最有意义,最令人难忘的就是在汶川大地震后,她积极呼吁为灾区孩子献爱心,不仅自己主动把平时攒的零花钱全部汇到灾区,还带领全班同学发起倡议,争取身边的亲人、同学和朋友积极为灾区孩子损款捐物。并通过勤工俭学与灾区的小朋友共渡难关,她用一颗炽热的心感动着身边每一个人。</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2024-10-06T08:27:15+08:00</dcterms:created>
  <dcterms:modified xsi:type="dcterms:W3CDTF">2024-10-06T08:27:15+08:00</dcterms:modified>
</cp:coreProperties>
</file>

<file path=docProps/custom.xml><?xml version="1.0" encoding="utf-8"?>
<Properties xmlns="http://schemas.openxmlformats.org/officeDocument/2006/custom-properties" xmlns:vt="http://schemas.openxmlformats.org/officeDocument/2006/docPropsVTypes"/>
</file>