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建筑设计实习总结报告范本</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实习工作让我学到了很多东西，希望在以后的工作生活中能够更好的学习成长。以下就是小编整理的建筑设计实习总结报告，一起来看看吧!  篇一：建筑设计实习总结报告  大学生活接近尾声，在即将踏入社会.面对竞争激烈的社会环境前，社会实践对我么来说是...</w:t>
      </w:r>
    </w:p>
    <w:p>
      <w:pPr>
        <w:ind w:left="0" w:right="0" w:firstLine="560"/>
        <w:spacing w:before="450" w:after="450" w:line="312" w:lineRule="auto"/>
      </w:pPr>
      <w:r>
        <w:rPr>
          <w:rFonts w:ascii="宋体" w:hAnsi="宋体" w:eastAsia="宋体" w:cs="宋体"/>
          <w:color w:val="000"/>
          <w:sz w:val="28"/>
          <w:szCs w:val="28"/>
        </w:rPr>
        <w:t xml:space="preserve">实习工作让我学到了很多东西，希望在以后的工作生活中能够更好的学习成长。以下就是小编整理的建筑设计实习总结报告，一起来看看吧!</w:t>
      </w:r>
    </w:p>
    <w:p>
      <w:pPr>
        <w:ind w:left="0" w:right="0" w:firstLine="560"/>
        <w:spacing w:before="450" w:after="450" w:line="312" w:lineRule="auto"/>
      </w:pPr>
      <w:r>
        <w:rPr>
          <w:rFonts w:ascii="宋体" w:hAnsi="宋体" w:eastAsia="宋体" w:cs="宋体"/>
          <w:color w:val="000"/>
          <w:sz w:val="28"/>
          <w:szCs w:val="28"/>
        </w:rPr>
        <w:t xml:space="preserve">篇一：建筑设计实习总结报告</w:t>
      </w:r>
    </w:p>
    <w:p>
      <w:pPr>
        <w:ind w:left="0" w:right="0" w:firstLine="560"/>
        <w:spacing w:before="450" w:after="450" w:line="312" w:lineRule="auto"/>
      </w:pPr>
      <w:r>
        <w:rPr>
          <w:rFonts w:ascii="宋体" w:hAnsi="宋体" w:eastAsia="宋体" w:cs="宋体"/>
          <w:color w:val="000"/>
          <w:sz w:val="28"/>
          <w:szCs w:val="28"/>
        </w:rPr>
        <w:t xml:space="preserve">大学生活接近尾声，在即将踏入社会.面对竞争激烈的社会环境前，社会实践对我么来说是必不可少的重要环节，这是正式工作前的一次大阅兵，同时也是理论与实践相结合，并锻炼我们能力的大好机会，为未来的工作打下坚实的基础。自2024年3月我踏入了天一工程有限公司的大门，开始了我的实习生涯，打从跨入公司大门，接触公司日常事物开始，面对全新陌生的环境我如同一个刚出生的婴儿。</w:t>
      </w:r>
    </w:p>
    <w:p>
      <w:pPr>
        <w:ind w:left="0" w:right="0" w:firstLine="560"/>
        <w:spacing w:before="450" w:after="450" w:line="312" w:lineRule="auto"/>
      </w:pPr>
      <w:r>
        <w:rPr>
          <w:rFonts w:ascii="宋体" w:hAnsi="宋体" w:eastAsia="宋体" w:cs="宋体"/>
          <w:color w:val="000"/>
          <w:sz w:val="28"/>
          <w:szCs w:val="28"/>
        </w:rPr>
        <w:t xml:space="preserve">实习公司离家很近，从家里走路到公司都不用20分钟，总的来说生活、交通什么的都比较方便。实习的生活过的是挺规律的，我可以每天回家，每天朝九晚五的上班下班，看上去还真有点像上班族的感觉，好像都能想象以后真正去上班时候的样子了。</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经之路;也是开启我们踏入工作，适应社会大门的钥匙;是我们人生中不可缺少的一部分。实践与学习，我们每一天都在接触不同的事物，每一天都在学习;同样我们每一天都在做不同的事，每一天都在实践。有哪件事我们不是从实践开始认识的呢?我们的第一次自己洗脸，第一次自己刷牙，第一次自己穿衣服等等，只因我们不断的在学习，不断的在实践，不断的将它们成为自己的资本。初出校门的我还有很多不懂的地方，身上还透露着浓厚的学生气，要想最终适应社会，还有许多要学的。以下是实习以来的一些心得体会：</w:t>
      </w:r>
    </w:p>
    <w:p>
      <w:pPr>
        <w:ind w:left="0" w:right="0" w:firstLine="560"/>
        <w:spacing w:before="450" w:after="450" w:line="312" w:lineRule="auto"/>
      </w:pPr>
      <w:r>
        <w:rPr>
          <w:rFonts w:ascii="宋体" w:hAnsi="宋体" w:eastAsia="宋体" w:cs="宋体"/>
          <w:color w:val="000"/>
          <w:sz w:val="28"/>
          <w:szCs w:val="28"/>
        </w:rPr>
        <w:t xml:space="preserve">第一.真诚待人 我刚来报到时，遇到很多新的面孔，由干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第二.勤学好问 刚来到公司时，我对很多方面都未熟悉，在学校掌握的理论知识缺少实践的指导，很难派上用场，有些想法很不切实际，难以实施，这种情况下就需要我勤学好问。不懂装懂并不能显示自己的聪明，相反会带来工作上的很大不便，甚至给人骄傲自大的印象，因此我要做的是以别人已有的实际经验填补我的知识真空，经验对于新人来说是很重要的。</w:t>
      </w:r>
    </w:p>
    <w:p>
      <w:pPr>
        <w:ind w:left="0" w:right="0" w:firstLine="560"/>
        <w:spacing w:before="450" w:after="450" w:line="312" w:lineRule="auto"/>
      </w:pPr>
      <w:r>
        <w:rPr>
          <w:rFonts w:ascii="宋体" w:hAnsi="宋体" w:eastAsia="宋体" w:cs="宋体"/>
          <w:color w:val="000"/>
          <w:sz w:val="28"/>
          <w:szCs w:val="28"/>
        </w:rPr>
        <w:t xml:space="preserve">第三.严守规范 做实际项目不同于在学校的作业，牵涉到施工、经济效益、安全等实际问题，设计过程中不能想当然，查阅设计规范是个不可缺少的工作，尤其是对于大型公共建筑，必须严格遵守规范，在此基础上的个人发挥方可万无一失。作为新手，在这方面常常忽视，因此，必须抽时间给自己补补课，同时时刻保持严肃的态度。</w:t>
      </w:r>
    </w:p>
    <w:p>
      <w:pPr>
        <w:ind w:left="0" w:right="0" w:firstLine="560"/>
        <w:spacing w:before="450" w:after="450" w:line="312" w:lineRule="auto"/>
      </w:pPr>
      <w:r>
        <w:rPr>
          <w:rFonts w:ascii="宋体" w:hAnsi="宋体" w:eastAsia="宋体" w:cs="宋体"/>
          <w:color w:val="000"/>
          <w:sz w:val="28"/>
          <w:szCs w:val="28"/>
        </w:rPr>
        <w:t xml:space="preserve">第四.讲究条理 年轻人刚到工作单位时往往会表现急躁，这是正常的，但最好不要急功近利，急于表现自己可能会使自己处于不利地位。我们要抱着踏实的态度来做事，虚心点往往能得到别人的认同。其实我发觉有些前辈做事是很值得学习的，他们做事很讲究条理，遇到问题会一步步去解决，而不是惊慌失策，这就是经验的体现。</w:t>
      </w:r>
    </w:p>
    <w:p>
      <w:pPr>
        <w:ind w:left="0" w:right="0" w:firstLine="560"/>
        <w:spacing w:before="450" w:after="450" w:line="312" w:lineRule="auto"/>
      </w:pPr>
      <w:r>
        <w:rPr>
          <w:rFonts w:ascii="宋体" w:hAnsi="宋体" w:eastAsia="宋体" w:cs="宋体"/>
          <w:color w:val="000"/>
          <w:sz w:val="28"/>
          <w:szCs w:val="28"/>
        </w:rPr>
        <w:t xml:space="preserve">第五.多和同事交流 第一次到公司实习，刚来的时候心理很没底，不知道怎样与别人相处。实习几夭后发现，与同事相处并不难。当你遇到不明白的地方时，你就要多问，在问的同时，就增添了你和同事交流的机会，这样，不仅问题解决，也很快融入了集体。在这里，要勤学好问，多与人交流，要以诚待人。同事们都有工作经验，多和他们交流，能从中学到不少社会经验，也可避免走一些弯路。在和同事的交流过程中，我发现其实书本知识和现实真的有很大的差别，真的很难适应建筑界的复杂环境，在私下交流中我也得到了许多社会知识.为自己在复杂的社会环境中定位大有益处。</w:t>
      </w:r>
    </w:p>
    <w:p>
      <w:pPr>
        <w:ind w:left="0" w:right="0" w:firstLine="560"/>
        <w:spacing w:before="450" w:after="450" w:line="312" w:lineRule="auto"/>
      </w:pPr>
      <w:r>
        <w:rPr>
          <w:rFonts w:ascii="宋体" w:hAnsi="宋体" w:eastAsia="宋体" w:cs="宋体"/>
          <w:color w:val="000"/>
          <w:sz w:val="28"/>
          <w:szCs w:val="28"/>
        </w:rPr>
        <w:t xml:space="preserve">第一次参加工作，暴露了很多缺点。除了专业知识掌握不够全面外就是人际关系的处理上。对于刚毕业的大学生，工作中略显青涩。人际关系处理不够成熟，没有能够及时良好的把握好与人交往的尺度与深度。在现实的社会中，复杂的人际利益关系就像是一张张的网，连接着这个社会中的每个人，而当你能够把这张网不断地进行扩张，并且保持其完好的状态，就有在社会中立足的基础和取得发展的机会。当然我们才刚从学校里走出来，要建立良好的人际关系也需要一定的时间慢慢积累和沉淀。</w:t>
      </w:r>
    </w:p>
    <w:p>
      <w:pPr>
        <w:ind w:left="0" w:right="0" w:firstLine="560"/>
        <w:spacing w:before="450" w:after="450" w:line="312" w:lineRule="auto"/>
      </w:pPr>
      <w:r>
        <w:rPr>
          <w:rFonts w:ascii="宋体" w:hAnsi="宋体" w:eastAsia="宋体" w:cs="宋体"/>
          <w:color w:val="000"/>
          <w:sz w:val="28"/>
          <w:szCs w:val="28"/>
        </w:rPr>
        <w:t xml:space="preserve">在这3个月的实习生活中，我学到了很多在学校所接触不到的东西。无论是在我的专业技术方面还是在人情世故及工作程序上面我的认识都在不断的加深，学到的东西也不断的增加。同时也觉得自己在慢慢成长，吸收更多自己在一路上学到的知识，在自己所学的专业方面，也开始慢慢的把所学的知识运用到实践中，一步步的开始积累经验。出来工作了觉得应该感激老师的栽培，实习了觉得应该感激师傅的教导和帮助。在接下来的路上，我会好好走，一步一个脚印，努力的学习与实践，不断的提高自己，好好的生活，好好的成长。</w:t>
      </w:r>
    </w:p>
    <w:p>
      <w:pPr>
        <w:ind w:left="0" w:right="0" w:firstLine="560"/>
        <w:spacing w:before="450" w:after="450" w:line="312" w:lineRule="auto"/>
      </w:pPr>
      <w:r>
        <w:rPr>
          <w:rFonts w:ascii="宋体" w:hAnsi="宋体" w:eastAsia="宋体" w:cs="宋体"/>
          <w:color w:val="000"/>
          <w:sz w:val="28"/>
          <w:szCs w:val="28"/>
        </w:rPr>
        <w:t xml:space="preserve">篇二：建筑设计实习总结报告</w:t>
      </w:r>
    </w:p>
    <w:p>
      <w:pPr>
        <w:ind w:left="0" w:right="0" w:firstLine="560"/>
        <w:spacing w:before="450" w:after="450" w:line="312" w:lineRule="auto"/>
      </w:pPr>
      <w:r>
        <w:rPr>
          <w:rFonts w:ascii="宋体" w:hAnsi="宋体" w:eastAsia="宋体" w:cs="宋体"/>
          <w:color w:val="000"/>
          <w:sz w:val="28"/>
          <w:szCs w:val="28"/>
        </w:rPr>
        <w:t xml:space="preserve">大二暑假，经亲戚介绍有幸到新华设计有限公司实习。公司里的同事挺热心，对我的叨扰他们并不感到烦，教了我好多知识，我是在那里第一次作cad做了一张图。在实习的过程中赵工和他的同事耐心地给我讲解设计的流程和不同建筑种类的设计规范要求。首先，是对建筑的整个流程的了解。建筑物的形成、流程如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整个过程中，建筑的设计部分占了相当重要的位置。所以设计的时候，每一步都要按照规定，每一步都要谨慎。设计时也有它的过程：做方案(必须符合结构要求)-进行平面设计(设计的同时，由结构师就行调整，平面做法应符合结构要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苏州城就是个很不错的地方，那里的优秀的现代建筑和古典建筑很多。比如位于西湖南线南山路西侧的博物馆，建筑用地 23889平方米，建筑面积控制在8000平方米。以现代建筑造型手法塑造出具有现代气息的博物馆形象，结构新颖，是一个建筑典范。因处在西湖景区中心，所以整个建筑以考古发掘探沟和探方的形态，将大部分建筑置在地下，地上建筑面积控制在XX平方米，以进入地下部分的探沟为界，划分左右两大功能区。这一设计构想源于对块环境的解读，以及对博物馆本身意向的表达。通过建筑造型，采用内部空间非等高的竖向设计，有助于展示不同内容的需要，满足不同的陈列方式，利于现代展示空间布局。作为建筑物本身，上部框架和探沟内部所呈现的现代钢结构，幕墙玻璃、花岗岩铺饰，与建筑外立面的磨砖对缝清水砖墙面，恰是建筑表达现代人文气息与传统历史文化的契和之处。 我看到的主要是梁与板的钢筋绑扎。</w:t>
      </w:r>
    </w:p>
    <w:p>
      <w:pPr>
        <w:ind w:left="0" w:right="0" w:firstLine="560"/>
        <w:spacing w:before="450" w:after="450" w:line="312" w:lineRule="auto"/>
      </w:pPr>
      <w:r>
        <w:rPr>
          <w:rFonts w:ascii="宋体" w:hAnsi="宋体" w:eastAsia="宋体" w:cs="宋体"/>
          <w:color w:val="000"/>
          <w:sz w:val="28"/>
          <w:szCs w:val="28"/>
        </w:rPr>
        <w:t xml:space="preserve">(1)纵向受力钢筋出现双层或多层排列时，两排钢筋之间应垫以直径15mm的短钢筋，如纵向钢筋直径大于25mm时，短钢筋直径规格与纵向钢筋相同规格。 (2)箍筋的接头应交错设置，并与两根架立筋绑扎，悬臂挑梁则箍筋接头在下，其余做法与柱相同。梁主筋外角处与箍筋应满扎，其余可梅花点绑扎。 (3)双向板钢筋交叉点应满绑。应注意板上部的负钢筋(面加筋)要防止被踩下。</w:t>
      </w:r>
    </w:p>
    <w:p>
      <w:pPr>
        <w:ind w:left="0" w:right="0" w:firstLine="560"/>
        <w:spacing w:before="450" w:after="450" w:line="312" w:lineRule="auto"/>
      </w:pPr>
      <w:r>
        <w:rPr>
          <w:rFonts w:ascii="宋体" w:hAnsi="宋体" w:eastAsia="宋体" w:cs="宋体"/>
          <w:color w:val="000"/>
          <w:sz w:val="28"/>
          <w:szCs w:val="28"/>
        </w:rPr>
        <w:t xml:space="preserve">(4)框架梁节点处钢筋穿插十分稠密时，应注意梁顶面主筋间的净间距要有留有30mm，以利灌筑混凝土之需要。不只这些，还有不少的规定和要求我只能自己去查资料了，何工一时也讲不完的。他还有提到钢筋的绑扎接头的搭接长度在末端距钢筋弯折处，不得小于钢筋直径的10倍，接头最好不要在构件最大弯矩处。</w:t>
      </w:r>
    </w:p>
    <w:p>
      <w:pPr>
        <w:ind w:left="0" w:right="0" w:firstLine="560"/>
        <w:spacing w:before="450" w:after="450" w:line="312" w:lineRule="auto"/>
      </w:pPr>
      <w:r>
        <w:rPr>
          <w:rFonts w:ascii="宋体" w:hAnsi="宋体" w:eastAsia="宋体" w:cs="宋体"/>
          <w:color w:val="000"/>
          <w:sz w:val="28"/>
          <w:szCs w:val="28"/>
        </w:rPr>
        <w:t xml:space="preserve">这段时间的实习工作让我学到了很多东西，希望在以后的工作生活中能够更好的学习成长。这一次实习给我的感受就是我一直以来不断的进步，一直以来发现自己的不足，一直以来在不断的改正。可是时间是短暂的，只要自己不断的努力，就会有进步。这一次实习是我对自己专业学习的一次重大的提升，我会将我全部的能力用在以后的学习中的。我会在今后的工作生活学习中做到最好的!</w:t>
      </w:r>
    </w:p>
    <w:p>
      <w:pPr>
        <w:ind w:left="0" w:right="0" w:firstLine="560"/>
        <w:spacing w:before="450" w:after="450" w:line="312" w:lineRule="auto"/>
      </w:pPr>
      <w:r>
        <w:rPr>
          <w:rFonts w:ascii="宋体" w:hAnsi="宋体" w:eastAsia="宋体" w:cs="宋体"/>
          <w:color w:val="000"/>
          <w:sz w:val="28"/>
          <w:szCs w:val="28"/>
        </w:rPr>
        <w:t xml:space="preserve">篇三：建筑设计实习总结报告</w:t>
      </w:r>
    </w:p>
    <w:p>
      <w:pPr>
        <w:ind w:left="0" w:right="0" w:firstLine="560"/>
        <w:spacing w:before="450" w:after="450" w:line="312" w:lineRule="auto"/>
      </w:pPr>
      <w:r>
        <w:rPr>
          <w:rFonts w:ascii="宋体" w:hAnsi="宋体" w:eastAsia="宋体" w:cs="宋体"/>
          <w:color w:val="000"/>
          <w:sz w:val="28"/>
          <w:szCs w:val="28"/>
        </w:rPr>
        <w:t xml:space="preserve">首先要在这里感谢X老师以及我们班长及团支书为我们争取、联系到这样一次额外的实习机会。以下是通过这次实习本人从所获得的一些收获及些许体会。 我们小组三人是在卓老师介绍的一工地施工队上参加实习的，在一个多月的日子里我们几乎每天都和施工队形影不离。从一开始的陌生人到随意闲谈的朋友，我们学着一点一点主动的去与人相处，交流。我觉得这一点很重要，不管是为了更好的学习，还是仅仅为了能与他人友好和谐相处，主动，礼貌的交流都应该是很必要的。只有掌握了一定的交流能力、交流技巧，氛围和谐了很多事情协调起来就简单得多了，毕竟任何一个工程都不是某一个人之力建起来的。建筑工业是一个跨多个专业领域的行业。尤其是当你是一位管理层人员或即将往该方向发展，交流，协调就变成了工作的重点。在这一点上我们表现都还不错，以一个施工员标准严格要求自己，身体里充满了那份应有的激情与责任感，切切实实的融入到施工队中，成为其中的一分子。</w:t>
      </w:r>
    </w:p>
    <w:p>
      <w:pPr>
        <w:ind w:left="0" w:right="0" w:firstLine="560"/>
        <w:spacing w:before="450" w:after="450" w:line="312" w:lineRule="auto"/>
      </w:pPr>
      <w:r>
        <w:rPr>
          <w:rFonts w:ascii="宋体" w:hAnsi="宋体" w:eastAsia="宋体" w:cs="宋体"/>
          <w:color w:val="000"/>
          <w:sz w:val="28"/>
          <w:szCs w:val="28"/>
        </w:rPr>
        <w:t xml:space="preserve">房屋建筑工程是我们专业的方向，所以建筑工地是此次实习的重点。在此次实习中，我们了解了商品住宅房屋建筑工程的功能布局、造型美观等设计理念和施工务实的方法与工艺。由于我们加入时工程已经建到十三层，所以错过了很重要的那部分基础工程。每天我们都是站在施工员的角度，做着一些施工员该做的事，放线，打标高，检查模板、钢筋，浇筑混凝土，验收砌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2024-10-06T06:38:52+08:00</dcterms:created>
  <dcterms:modified xsi:type="dcterms:W3CDTF">2024-10-06T06:38:52+08:00</dcterms:modified>
</cp:coreProperties>
</file>

<file path=docProps/custom.xml><?xml version="1.0" encoding="utf-8"?>
<Properties xmlns="http://schemas.openxmlformats.org/officeDocument/2006/custom-properties" xmlns:vt="http://schemas.openxmlformats.org/officeDocument/2006/docPropsVTypes"/>
</file>