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关于七一建党节的祝福语</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七一是党生日，信息传祝福，收到便快乐，祝福党祝福中国也祝福你，本文是小编为大家整理的七一建党节祝福语大全，仅供参考借鉴，希望可以帮助到大家。  1. 一键送定制下发、九十二年，风风雨雨，党的风采依旧;历史的史册里，不能没有党的记忆;历史的...</w:t>
      </w:r>
    </w:p>
    <w:p>
      <w:pPr>
        <w:ind w:left="0" w:right="0" w:firstLine="560"/>
        <w:spacing w:before="450" w:after="450" w:line="312" w:lineRule="auto"/>
      </w:pPr>
      <w:r>
        <w:rPr>
          <w:rFonts w:ascii="宋体" w:hAnsi="宋体" w:eastAsia="宋体" w:cs="宋体"/>
          <w:color w:val="000"/>
          <w:sz w:val="28"/>
          <w:szCs w:val="28"/>
        </w:rPr>
        <w:t xml:space="preserve">七一是党生日，信息传祝福，收到便快乐，祝福党祝福中国也祝福你，本文是小编为大家整理的七一建党节祝福语大全，仅供参考借鉴，希望可以帮助到大家。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 一键送定制下发、九十二年，风风雨雨，党的风采依旧;历史的史册里，不能没有党的记忆;历史的长卷中，不能没有党的足迹;今天是您的生日，中华儿女向您致敬!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2. 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3. 今天是我们特别有意义的一天，对了，是我们共同的母亲党的生日，让我们一起祝妈妈生日快乐、今天是咱党92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4.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5.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6. 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7.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8. 轻轻弹指一挥间，建党八十九周年。峥嵘岁月匆匆过，中华代代出英贤。百年梦愿落缤纷，世界博览进国门。英明领导民拥戴，锦绣河山话辉煌。</w:t>
      </w:r>
    </w:p>
    <w:p>
      <w:pPr>
        <w:ind w:left="0" w:right="0" w:firstLine="560"/>
        <w:spacing w:before="450" w:after="450" w:line="312" w:lineRule="auto"/>
      </w:pPr>
      <w:r>
        <w:rPr>
          <w:rFonts w:ascii="宋体" w:hAnsi="宋体" w:eastAsia="宋体" w:cs="宋体"/>
          <w:color w:val="000"/>
          <w:sz w:val="28"/>
          <w:szCs w:val="28"/>
        </w:rPr>
        <w:t xml:space="preserve">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10.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11.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12. 建党九十年，党的号召在点燃，烦恼请你看不见，工作用心不偷懒，适度休息好睡眠，锻炼身体为家园，注意快乐放身边，幸福味道在蔓延，祝夏日欢颜!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13. 七一党旗舞翩跹，五彩神州歌喧天。星星之火可燎原，辉煌华夏九十年。盛世风光美无限，壮丽山河情不变。一颗红永向党，共创美好新明天。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14.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15.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16.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17.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18.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19. 南湖摇篮现雏形，枪林弹雨渐成长，保家卫国中华安，粉碎封建民翻身，大胆创新国强大，一心为民民富裕，建党九十二年，你我共贺党的辉煌!</w:t>
      </w:r>
    </w:p>
    <w:p>
      <w:pPr>
        <w:ind w:left="0" w:right="0" w:firstLine="560"/>
        <w:spacing w:before="450" w:after="450" w:line="312" w:lineRule="auto"/>
      </w:pPr>
      <w:r>
        <w:rPr>
          <w:rFonts w:ascii="宋体" w:hAnsi="宋体" w:eastAsia="宋体" w:cs="宋体"/>
          <w:color w:val="000"/>
          <w:sz w:val="28"/>
          <w:szCs w:val="28"/>
        </w:rPr>
        <w:t xml:space="preserve">20. 七一节到了，从义勇军进行曲到东方红，从春天的故事到走进新时代，八十五年的风雨历程，八十五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21. 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22.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23. 七月党旗飘啊飘，画着斧头和镰刀。斧头劈开金银山，镰刀收获至尊宝。压力烦恼一扫倒，吓得霉运溜溜跑。七一，愿你事业步步高。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24. 、建立快乐通道，挡住烦恼侵扰;建立拼搏雄心，挡住阻难当道;建立健强体魄，挡住疾病苦恼;建立愉悦心怀，挡住忧愁笼罩;、1建党节，祝你万事都安好，风光不断绕，吉祥围你跑，美好乐逍遥!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25. 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26.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27.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28. 七月，是丰收的季节;七月，是感动的季节;七月，是祝福的季节。七月一日，建党92年，让我们共同唱响一首生日赞歌，祝愿我们党的事业蒸蒸日上!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29. 七一送你七祝福：一祝好身体，二祝事如意，三祝运气好，四祝万事顺，五祝家和气，六祝情甜蜜，七祝乐天地!朋友情记心里，年年岁岁送祝福!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30. 举起快乐的手把，点燃幸福的祈祷;手持锋利的镰刀，清扫所有的阻挡;不忘平安的斧头，冲向未来的美好。火红的朝阳在闪耀，祝你建党节幸福翱翔!</w:t>
      </w:r>
    </w:p>
    <w:p>
      <w:pPr>
        <w:ind w:left="0" w:right="0" w:firstLine="560"/>
        <w:spacing w:before="450" w:after="450" w:line="312" w:lineRule="auto"/>
      </w:pPr>
      <w:r>
        <w:rPr>
          <w:rFonts w:ascii="宋体" w:hAnsi="宋体" w:eastAsia="宋体" w:cs="宋体"/>
          <w:color w:val="000"/>
          <w:sz w:val="28"/>
          <w:szCs w:val="28"/>
        </w:rPr>
        <w:t xml:space="preserve">31. 七一行动指南：养一身正气，遣两袖清风，邀三朋四友，逛五湖四海，逢六六大顺，话七嘴八舌，花九牛一毛，得十分高兴!建党节快乐!</w:t>
      </w:r>
    </w:p>
    <w:p>
      <w:pPr>
        <w:ind w:left="0" w:right="0" w:firstLine="560"/>
        <w:spacing w:before="450" w:after="450" w:line="312" w:lineRule="auto"/>
      </w:pPr>
      <w:r>
        <w:rPr>
          <w:rFonts w:ascii="宋体" w:hAnsi="宋体" w:eastAsia="宋体" w:cs="宋体"/>
          <w:color w:val="000"/>
          <w:sz w:val="28"/>
          <w:szCs w:val="28"/>
        </w:rPr>
        <w:t xml:space="preserve">32. 庆祝建党九十二周年：一步一个脚印，一步一首壮歌，一步一面旗帜，一步一片美景。九十二载艰苦奋斗，九十二载光辉灿烂，九十二载豪情飞扬，九十二载中流砥柱。</w:t>
      </w:r>
    </w:p>
    <w:p>
      <w:pPr>
        <w:ind w:left="0" w:right="0" w:firstLine="560"/>
        <w:spacing w:before="450" w:after="450" w:line="312" w:lineRule="auto"/>
      </w:pPr>
      <w:r>
        <w:rPr>
          <w:rFonts w:ascii="宋体" w:hAnsi="宋体" w:eastAsia="宋体" w:cs="宋体"/>
          <w:color w:val="000"/>
          <w:sz w:val="28"/>
          <w:szCs w:val="28"/>
        </w:rPr>
        <w:t xml:space="preserve">33. 七孔归一头，七律七绝七步之才只一人;七情七夕，七字乃六加一后所得，祝七一快乐!</w:t>
      </w:r>
    </w:p>
    <w:p>
      <w:pPr>
        <w:ind w:left="0" w:right="0" w:firstLine="560"/>
        <w:spacing w:before="450" w:after="450" w:line="312" w:lineRule="auto"/>
      </w:pPr>
      <w:r>
        <w:rPr>
          <w:rFonts w:ascii="宋体" w:hAnsi="宋体" w:eastAsia="宋体" w:cs="宋体"/>
          <w:color w:val="000"/>
          <w:sz w:val="28"/>
          <w:szCs w:val="28"/>
        </w:rPr>
        <w:t xml:space="preserve">34. 井冈烽火冲霄汉，更长征，沙场喋血，八年抗战。推倒三山如卷席，举国欢声一片，钢铁志，千锤百炼。今日看谁图分裂，惩凶顽，横扫如雷电。大一统，终如愿。</w:t>
      </w:r>
    </w:p>
    <w:p>
      <w:pPr>
        <w:ind w:left="0" w:right="0" w:firstLine="560"/>
        <w:spacing w:before="450" w:after="450" w:line="312" w:lineRule="auto"/>
      </w:pPr>
      <w:r>
        <w:rPr>
          <w:rFonts w:ascii="宋体" w:hAnsi="宋体" w:eastAsia="宋体" w:cs="宋体"/>
          <w:color w:val="000"/>
          <w:sz w:val="28"/>
          <w:szCs w:val="28"/>
        </w:rPr>
        <w:t xml:space="preserve">35.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36. 建党节，让我们高举有空必发、有收必看、有看必回的伟大旗帜，认真落实信过留声、人过留言的要求，让祝福占领你手机的每个旮旯!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37. 您无愧于历史，无愧于天地。您以无穷的生命力，抗争，崛起，创造着中华民族璀灿的未来!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38. 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39. 今天是七一，红色的文化传遍华夏大地，红色的精神传遍大江南北，红色的记忆传遍江山各地，红色的运气传到你的身旁，愿党生日快乐!愿你：红运当头，红福齐天。</w:t>
      </w:r>
    </w:p>
    <w:p>
      <w:pPr>
        <w:ind w:left="0" w:right="0" w:firstLine="560"/>
        <w:spacing w:before="450" w:after="450" w:line="312" w:lineRule="auto"/>
      </w:pPr>
      <w:r>
        <w:rPr>
          <w:rFonts w:ascii="宋体" w:hAnsi="宋体" w:eastAsia="宋体" w:cs="宋体"/>
          <w:color w:val="000"/>
          <w:sz w:val="28"/>
          <w:szCs w:val="28"/>
        </w:rPr>
        <w:t xml:space="preserve">40. 举起快乐镰刀，为你割出一方成功的天空。扬起平安斧头，为你砍出一条幸福的坦途。火红七月，火红季节，火红祝福，祝建党节快乐。</w:t>
      </w:r>
    </w:p>
    <w:p>
      <w:pPr>
        <w:ind w:left="0" w:right="0" w:firstLine="560"/>
        <w:spacing w:before="450" w:after="450" w:line="312" w:lineRule="auto"/>
      </w:pPr>
      <w:r>
        <w:rPr>
          <w:rFonts w:ascii="宋体" w:hAnsi="宋体" w:eastAsia="宋体" w:cs="宋体"/>
          <w:color w:val="000"/>
          <w:sz w:val="28"/>
          <w:szCs w:val="28"/>
        </w:rPr>
        <w:t xml:space="preserve">41. 九十五载峥嵘岁月书写华丽诗篇，建国六十年奏出和谐乐章，改革三十岁描出富丽画卷，十三亿人民唱出党光辉，祝：党国更繁荣。</w:t>
      </w:r>
    </w:p>
    <w:p>
      <w:pPr>
        <w:ind w:left="0" w:right="0" w:firstLine="560"/>
        <w:spacing w:before="450" w:after="450" w:line="312" w:lineRule="auto"/>
      </w:pPr>
      <w:r>
        <w:rPr>
          <w:rFonts w:ascii="宋体" w:hAnsi="宋体" w:eastAsia="宋体" w:cs="宋体"/>
          <w:color w:val="000"/>
          <w:sz w:val="28"/>
          <w:szCs w:val="28"/>
        </w:rPr>
        <w:t xml:space="preserve">42. 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43. 九十二风雨树党魂，无数英烈铸国徽，呕心沥血为人民，鞠躬尽瘁谋发展，飞天梦想今时圆，和谐社会国繁荣，党的九十华诞同欢庆。</w:t>
      </w:r>
    </w:p>
    <w:p>
      <w:pPr>
        <w:ind w:left="0" w:right="0" w:firstLine="560"/>
        <w:spacing w:before="450" w:after="450" w:line="312" w:lineRule="auto"/>
      </w:pPr>
      <w:r>
        <w:rPr>
          <w:rFonts w:ascii="宋体" w:hAnsi="宋体" w:eastAsia="宋体" w:cs="宋体"/>
          <w:color w:val="000"/>
          <w:sz w:val="28"/>
          <w:szCs w:val="28"/>
        </w:rPr>
        <w:t xml:space="preserve">44. 建党九十周年，愿你能始终坚持快乐的科学发展观：多笑是第一要素，健康为本是核心，做到幸福与平安的统筹兼顾，全面协调美好，让开心可持续发展哦!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45. 七一将至，送你一柄斧头，请将浮躁赶走;送你一把镰刀，请将烦恼放倒;送你一面旗帜，请将快乐驱使。愿你生活如党旗般红火，建党日快乐!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46. 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47. 七一建党节，公司要提拔一批干部，名单里有你。很多女同志反映，你干劲足，有耐力，冲劲强，关健时能硬起来，能顶得住，她们都愿意在你下面干!</w:t>
      </w:r>
    </w:p>
    <w:p>
      <w:pPr>
        <w:ind w:left="0" w:right="0" w:firstLine="560"/>
        <w:spacing w:before="450" w:after="450" w:line="312" w:lineRule="auto"/>
      </w:pPr>
      <w:r>
        <w:rPr>
          <w:rFonts w:ascii="宋体" w:hAnsi="宋体" w:eastAsia="宋体" w:cs="宋体"/>
          <w:color w:val="000"/>
          <w:sz w:val="28"/>
          <w:szCs w:val="28"/>
        </w:rPr>
        <w:t xml:space="preserve">48. 七一送你七个一：一个微笑随身带，一份真诚友常伴，一份好运永相伴，一丝甜蜜心中念，一丝幸福心中蔓，一句祝福指尖传，愿你快乐庆七一。</w:t>
      </w:r>
    </w:p>
    <w:p>
      <w:pPr>
        <w:ind w:left="0" w:right="0" w:firstLine="560"/>
        <w:spacing w:before="450" w:after="450" w:line="312" w:lineRule="auto"/>
      </w:pPr>
      <w:r>
        <w:rPr>
          <w:rFonts w:ascii="宋体" w:hAnsi="宋体" w:eastAsia="宋体" w:cs="宋体"/>
          <w:color w:val="000"/>
          <w:sz w:val="28"/>
          <w:szCs w:val="28"/>
        </w:rPr>
        <w:t xml:space="preserve">49. 建党节，送你一个中心两个基本点：以友谊建设为中心。坚持友情万岁原则，坚持以诚相待。为把我们的生活建设成为健康，富裕，快乐的人生目标而奋斗!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2024-10-04T11:32:32+08:00</dcterms:created>
  <dcterms:modified xsi:type="dcterms:W3CDTF">2024-10-04T11:32:32+08:00</dcterms:modified>
</cp:coreProperties>
</file>

<file path=docProps/custom.xml><?xml version="1.0" encoding="utf-8"?>
<Properties xmlns="http://schemas.openxmlformats.org/officeDocument/2006/custom-properties" xmlns:vt="http://schemas.openxmlformats.org/officeDocument/2006/docPropsVTypes"/>
</file>