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 格式(十三篇)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格式篇一</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为期两周的社会实践生活很快节结束了，还记得第一天的活动启动仪式上我的兴奋与不安，还记得与指导老师初次见面时的自我介绍，还记得刚拿到文化衫时心中暗叹它的大尺寸。记得好多，但当我动笔写下这篇小结时，它们都已成为回忆。今天借这个机会，梳理一下这些日子的收获和感想。</w:t>
      </w:r>
    </w:p>
    <w:p>
      <w:pPr>
        <w:ind w:left="0" w:right="0" w:firstLine="560"/>
        <w:spacing w:before="450" w:after="450" w:line="312" w:lineRule="auto"/>
      </w:pPr>
      <w:r>
        <w:rPr>
          <w:rFonts w:ascii="宋体" w:hAnsi="宋体" w:eastAsia="宋体" w:cs="宋体"/>
          <w:color w:val="000"/>
          <w:sz w:val="28"/>
          <w:szCs w:val="28"/>
        </w:rPr>
        <w:t xml:space="preserve">这是电信公司有史以来第一次向大学生提供暑期社会实践机会，企业给予了高度的重视，并为我们制定了一份详细入微、安排紧凑的日程表。实践活动主要分为三大模块：理论知识介绍、操作演示、机房参观。</w:t>
      </w:r>
    </w:p>
    <w:p>
      <w:pPr>
        <w:ind w:left="0" w:right="0" w:firstLine="560"/>
        <w:spacing w:before="450" w:after="450" w:line="312" w:lineRule="auto"/>
      </w:pPr>
      <w:r>
        <w:rPr>
          <w:rFonts w:ascii="宋体" w:hAnsi="宋体" w:eastAsia="宋体" w:cs="宋体"/>
          <w:color w:val="000"/>
          <w:sz w:val="28"/>
          <w:szCs w:val="28"/>
        </w:rPr>
        <w:t xml:space="preserve">由于我在设备维护中心有过几天的实战演练，所以对如何安装电信上网的程序有所了解。</w:t>
      </w:r>
    </w:p>
    <w:p>
      <w:pPr>
        <w:ind w:left="0" w:right="0" w:firstLine="560"/>
        <w:spacing w:before="450" w:after="450" w:line="312" w:lineRule="auto"/>
      </w:pPr>
      <w:r>
        <w:rPr>
          <w:rFonts w:ascii="宋体" w:hAnsi="宋体" w:eastAsia="宋体" w:cs="宋体"/>
          <w:color w:val="000"/>
          <w:sz w:val="28"/>
          <w:szCs w:val="28"/>
        </w:rPr>
        <w:t xml:space="preserve">adsl宽带上网是目前各城市城镇上网接入的主流，该技术采用较先进的数字编码技术和调制解调技术在常规的电话线上传送宽带信号。通过一对调制解调器来实现，其中一个调制解调器放置在电信局，而另一个调制解调器则放置在用户一端。</w:t>
      </w:r>
    </w:p>
    <w:p>
      <w:pPr>
        <w:ind w:left="0" w:right="0" w:firstLine="560"/>
        <w:spacing w:before="450" w:after="450" w:line="312" w:lineRule="auto"/>
      </w:pPr>
      <w:r>
        <w:rPr>
          <w:rFonts w:ascii="宋体" w:hAnsi="宋体" w:eastAsia="宋体" w:cs="宋体"/>
          <w:color w:val="000"/>
          <w:sz w:val="28"/>
          <w:szCs w:val="28"/>
        </w:rPr>
        <w:t xml:space="preserve">在安装便利性方面，电信adsl无疑拥有得天独厚的优势。adsl可直接利用原有的电话线路，通过adslmodem后进行数字信息传输。因此凡是安装了电信电话的用户都具备安装adsl的基本条件(只要当地电信局开通adsl宽带服务)，接着用户可到当地电信局查询该电话号码是否可以安装adsl，得到肯定答复后便可申请安装(一般来讲，电信会判断你的电话与最近的机房距离是否超过三千米，若超过则无法安装)。用户只需要有一台adslmodem和带网卡的电脑便可高枕无忧了。</w:t>
      </w:r>
    </w:p>
    <w:p>
      <w:pPr>
        <w:ind w:left="0" w:right="0" w:firstLine="560"/>
        <w:spacing w:before="450" w:after="450" w:line="312" w:lineRule="auto"/>
      </w:pPr>
      <w:r>
        <w:rPr>
          <w:rFonts w:ascii="宋体" w:hAnsi="宋体" w:eastAsia="宋体" w:cs="宋体"/>
          <w:color w:val="000"/>
          <w:sz w:val="28"/>
          <w:szCs w:val="28"/>
        </w:rPr>
        <w:t xml:space="preserve">通过授课老师的讲解，我对江都电信网络通信技术的发展历程、江都动力专业电源监控系统，传输通信及网络技术的发展，mdf、epon等各种网管技术有了系统的认识;也通过到机房和基站参观，各位专业老师的操作演示感性理解光、电缆的原理，暗自惊叹远端监控技术的强大。但是还有好多可能涉及到专业知识，我们都听得懵里懵懂的。老师说这些还都只是皮毛，看来大学三年时光真得好好利用了。</w:t>
      </w:r>
    </w:p>
    <w:p>
      <w:pPr>
        <w:ind w:left="0" w:right="0" w:firstLine="560"/>
        <w:spacing w:before="450" w:after="450" w:line="312" w:lineRule="auto"/>
      </w:pPr>
      <w:r>
        <w:rPr>
          <w:rFonts w:ascii="宋体" w:hAnsi="宋体" w:eastAsia="宋体" w:cs="宋体"/>
          <w:color w:val="000"/>
          <w:sz w:val="28"/>
          <w:szCs w:val="28"/>
        </w:rPr>
        <w:t xml:space="preserve">我对整个实践活动进行归纳和综合得到了一些收获和感悟，也发现了一些问题。</w:t>
      </w:r>
    </w:p>
    <w:p>
      <w:pPr>
        <w:ind w:left="0" w:right="0" w:firstLine="560"/>
        <w:spacing w:before="450" w:after="450" w:line="312" w:lineRule="auto"/>
      </w:pPr>
      <w:r>
        <w:rPr>
          <w:rFonts w:ascii="宋体" w:hAnsi="宋体" w:eastAsia="宋体" w:cs="宋体"/>
          <w:color w:val="000"/>
          <w:sz w:val="28"/>
          <w:szCs w:val="28"/>
        </w:rPr>
        <w:t xml:space="preserve">1)不要为自己已经犯过的错而沉浸在过度的自责中。人非圣贤，孰能无过?我们是需要反省，而不是一味的沉(20xx年社会实践报告书)浸其中，吸取教训不再犯错才是我们应该做的事情。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格式篇二</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 三黄组 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 一粒一滴汗，粒粒皆辛苦 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格式篇三</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中学生社会实践报告：文明在我行为中。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w:t>
      </w:r>
    </w:p>
    <w:p>
      <w:pPr>
        <w:ind w:left="0" w:right="0" w:firstLine="560"/>
        <w:spacing w:before="450" w:after="450" w:line="312" w:lineRule="auto"/>
      </w:pPr>
      <w:r>
        <w:rPr>
          <w:rFonts w:ascii="宋体" w:hAnsi="宋体" w:eastAsia="宋体" w:cs="宋体"/>
          <w:color w:val="000"/>
          <w:sz w:val="28"/>
          <w:szCs w:val="28"/>
        </w:rPr>
        <w:t xml:space="preserve">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格式篇四</w:t>
      </w:r>
    </w:p>
    <w:p>
      <w:pPr>
        <w:ind w:left="0" w:right="0" w:firstLine="560"/>
        <w:spacing w:before="450" w:after="450" w:line="312" w:lineRule="auto"/>
      </w:pPr>
      <w:r>
        <w:rPr>
          <w:rFonts w:ascii="宋体" w:hAnsi="宋体" w:eastAsia="宋体" w:cs="宋体"/>
          <w:color w:val="000"/>
          <w:sz w:val="28"/>
          <w:szCs w:val="28"/>
        </w:rPr>
        <w:t xml:space="preserve">大学三年已经接近尾声，然而我们对测控这门专业一直都是理性认识，接触的实物很少，对未来的就业发展方向依旧迷茫。本学期学校组织了一次外出生产实习，好让我们接触目前的主流方向，把所学到的专业知识和所看到的东西联系起来，旨在开拓我们的视野，增强专业意识，巩固和理解专业课程，为马上到来的就业做好准备。</w:t>
      </w:r>
    </w:p>
    <w:p>
      <w:pPr>
        <w:ind w:left="0" w:right="0" w:firstLine="560"/>
        <w:spacing w:before="450" w:after="450" w:line="312" w:lineRule="auto"/>
      </w:pPr>
      <w:r>
        <w:rPr>
          <w:rFonts w:ascii="宋体" w:hAnsi="宋体" w:eastAsia="宋体" w:cs="宋体"/>
          <w:color w:val="000"/>
          <w:sz w:val="28"/>
          <w:szCs w:val="28"/>
        </w:rPr>
        <w:t xml:space="preserve">本次生产实习由和两个老师带领，测控专业总共两个班，64人参加实习。5月31号出发去，安住在宾馆。三人间五人间不等，住宿条件很好，二楼就有洗浴中心，很方便。本来预计是两周的生产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这一个星期的实习我们都在量仪股份有限公司，地处xx市路西段九号。开始实习之前先是由公司的王高工给我们讲解了公司的一些安全注意事项，主要包括操作过程中的一些绞伤砸伤等一些受伤案例，并一再强调安全第一，实习第二，还包括一些在公司内部的注意事项等。</w:t>
      </w:r>
    </w:p>
    <w:p>
      <w:pPr>
        <w:ind w:left="0" w:right="0" w:firstLine="560"/>
        <w:spacing w:before="450" w:after="450" w:line="312" w:lineRule="auto"/>
      </w:pPr>
      <w:r>
        <w:rPr>
          <w:rFonts w:ascii="宋体" w:hAnsi="宋体" w:eastAsia="宋体" w:cs="宋体"/>
          <w:color w:val="000"/>
          <w:sz w:val="28"/>
          <w:szCs w:val="28"/>
        </w:rPr>
        <w:t xml:space="preserve">首先我们去了装配生产车间，这个车间主要是负责设计制造其它厂家订制的仪器，并进行调试安装，运送到那些厂家。在那里我们看到了一些已经包装好的仪器正准备发走，还看到了一台正在调试过程中的y进排气轴颈测量仪，其主要用来测量gama排气凸轮轴的直径、圆度和同轴度等，主要原理就是利用8zg/c传感器，通过托料气缸、压紧气缸、驱动气缸等来完成各项测量，通过数据总线在显示器上显示，找到不达标的部位，重新进行整修，直到满足所需要的误差范围。整个过程都是通过电脑来操控，我们需要做的就是安放被测零部件，大大节省了人力和时间。一位老师傅还给我们现场示范了具体的测量工序，并给我们介绍了量仪的发展历史，原本属于日本的一个工厂，经历了战争的洗礼，最后当战争赔款连厂带设备全部留下了，几经折腾发展到现在的境况，这让我们更加深刻的了解了公司的情况。</w:t>
      </w:r>
    </w:p>
    <w:p>
      <w:pPr>
        <w:ind w:left="0" w:right="0" w:firstLine="560"/>
        <w:spacing w:before="450" w:after="450" w:line="312" w:lineRule="auto"/>
      </w:pPr>
      <w:r>
        <w:rPr>
          <w:rFonts w:ascii="宋体" w:hAnsi="宋体" w:eastAsia="宋体" w:cs="宋体"/>
          <w:color w:val="000"/>
          <w:sz w:val="28"/>
          <w:szCs w:val="28"/>
        </w:rPr>
        <w:t xml:space="preserve">接下来我们去了电装班组，这个车间主要负责电子元器件的安装。由分厂下达月生产计划，按照图纸明细分类写配套表，需要的元器件和工具等到外协库、机电库、元件库、备件库、分厂零件库等分库去领取，并对照配套表仔细核对零件元器件运回班组并进行防锈处理，按照图纸进行装配，有问题的可以找有关技术人员，不合格的直接返修，安装完毕进行调试自检，交捡成品入库，技术工件入工具室。车间内清晰可见的安全技术操作规程穿戴防护服、严格按照操作规程进行操作等等。认识了许多以前没见过的元件，包括振荡器、瓷片电容、云母电容、滤波器和可调电阻等元器件，最后由申老师给我们讲解了该电路板的工作原理，让我们更加深刻的认识了电装班组的工作流程。</w:t>
      </w:r>
    </w:p>
    <w:p>
      <w:pPr>
        <w:ind w:left="0" w:right="0" w:firstLine="560"/>
        <w:spacing w:before="450" w:after="450" w:line="312" w:lineRule="auto"/>
      </w:pPr>
      <w:r>
        <w:rPr>
          <w:rFonts w:ascii="宋体" w:hAnsi="宋体" w:eastAsia="宋体" w:cs="宋体"/>
          <w:color w:val="000"/>
          <w:sz w:val="28"/>
          <w:szCs w:val="28"/>
        </w:rPr>
        <w:t xml:space="preserve">再接下来我们到了二分厂主机组装配生产车间，这个车间负责的也是电器元件的装配。流程如下：按照分厂装配计划领取图纸，按生产库、几点库、外协库的要求分别填写配套表，并认真核对项目名称和数量，由分厂计划员审核签章，经过检查向分厂提交欠件及发现的问题，通知技术员及时处理解决，然后对量仪进行组装，发现问题、提出问题，由技术员提出修理方案，返修件进行返修，然后是设备的精调、外观清洁、整理做好交捡准备，做好用户验收及包装前的准备工作，防锈等，最后是仪器的入库包装，所有技术文件入工具室。</w:t>
      </w:r>
    </w:p>
    <w:p>
      <w:pPr>
        <w:ind w:left="0" w:right="0" w:firstLine="560"/>
        <w:spacing w:before="450" w:after="450" w:line="312" w:lineRule="auto"/>
      </w:pPr>
      <w:r>
        <w:rPr>
          <w:rFonts w:ascii="宋体" w:hAnsi="宋体" w:eastAsia="宋体" w:cs="宋体"/>
          <w:color w:val="000"/>
          <w:sz w:val="28"/>
          <w:szCs w:val="28"/>
        </w:rPr>
        <w:t xml:space="preserve">第一天的行程到此结束，经过这一天的生产实习，让我们认识了很多以前从未见过的元器件，对各种传感器也有了更多的认识，对一些设备的组装程序也有了一定的了解，这对我们今后的工作会有很大的帮助。</w:t>
      </w:r>
    </w:p>
    <w:p>
      <w:pPr>
        <w:ind w:left="0" w:right="0" w:firstLine="560"/>
        <w:spacing w:before="450" w:after="450" w:line="312" w:lineRule="auto"/>
      </w:pPr>
      <w:r>
        <w:rPr>
          <w:rFonts w:ascii="宋体" w:hAnsi="宋体" w:eastAsia="宋体" w:cs="宋体"/>
          <w:color w:val="000"/>
          <w:sz w:val="28"/>
          <w:szCs w:val="28"/>
        </w:rPr>
        <w:t xml:space="preserve">第二天我们去了制造一部电感组的生产车间，该车间主要生产电子柱电感(气电)测微仪dzl-1d(3d)，电感测微仪dgb-5b，数显电感测微仪dgs-6c/6d，电子柱电感测微仪dzl-3等。这个车间同时也有气装组，气装组主要负责生产拼合式浮标气动量仪qfb-a，启动放大器qfm-a，气电转换器qh-a4，烟支圆周测定仪ucg-a.b.c.d，微动测量台架bct-1c(5c)，普通测量台架pct-100c，两个车间都包括其他一些电动产品，大型量仪，计算器具周检率等。现场我们看到了一些正在调试过程中的仪器，调试的过程也是最复杂的过程，一些重要部位稍有出错就有可能导致整个器件的报废。</w:t>
      </w:r>
    </w:p>
    <w:p>
      <w:pPr>
        <w:ind w:left="0" w:right="0" w:firstLine="560"/>
        <w:spacing w:before="450" w:after="450" w:line="312" w:lineRule="auto"/>
      </w:pPr>
      <w:r>
        <w:rPr>
          <w:rFonts w:ascii="宋体" w:hAnsi="宋体" w:eastAsia="宋体" w:cs="宋体"/>
          <w:color w:val="000"/>
          <w:sz w:val="28"/>
          <w:szCs w:val="28"/>
        </w:rPr>
        <w:t xml:space="preserve">然后是制造一部电测组车间，这个车间主要负责生产电测测量头(差动电感式)dgc-6pg/a(-8zp/c,-8zg/c,-8zg/d),dg-z2,dg-z6,dg-z7，电感测量头(差动变压器式)dgc-6p/a(-9z/b,-8zp/a),dc-dz4a(dz1),e-dt-80sb，触发式传感器dk-34，也包括其他一些电动产品，大型量仪，计算器具周检率等。</w:t>
      </w:r>
    </w:p>
    <w:p>
      <w:pPr>
        <w:ind w:left="0" w:right="0" w:firstLine="560"/>
        <w:spacing w:before="450" w:after="450" w:line="312" w:lineRule="auto"/>
      </w:pPr>
      <w:r>
        <w:rPr>
          <w:rFonts w:ascii="宋体" w:hAnsi="宋体" w:eastAsia="宋体" w:cs="宋体"/>
          <w:color w:val="000"/>
          <w:sz w:val="28"/>
          <w:szCs w:val="28"/>
        </w:rPr>
        <w:t xml:space="preserve">最后我们去的那个车间也是负责生产组装的，在里面我们看到了调试好摆放整齐的数显电感测微仪dgs-6c，还有磨加工自动控制仪等仪器。</w:t>
      </w:r>
    </w:p>
    <w:p>
      <w:pPr>
        <w:ind w:left="0" w:right="0" w:firstLine="560"/>
        <w:spacing w:before="450" w:after="450" w:line="312" w:lineRule="auto"/>
      </w:pPr>
      <w:r>
        <w:rPr>
          <w:rFonts w:ascii="宋体" w:hAnsi="宋体" w:eastAsia="宋体" w:cs="宋体"/>
          <w:color w:val="000"/>
          <w:sz w:val="28"/>
          <w:szCs w:val="28"/>
        </w:rPr>
        <w:t xml:space="preserve">两天的生产实习很快就过去了，两天来我们看到了很多以前只知道名字的仪器，也了解了很多从未知道的科技，回顾两周来的点点滴滴，感慨颇深。有见到高科技设备的惊奇，也有面对落后技术的无奈，有初入工厂的欣喜，也有面对辛苦的逃避。</w:t>
      </w:r>
    </w:p>
    <w:p>
      <w:pPr>
        <w:ind w:left="0" w:right="0" w:firstLine="560"/>
        <w:spacing w:before="450" w:after="450" w:line="312" w:lineRule="auto"/>
      </w:pPr>
      <w:r>
        <w:rPr>
          <w:rFonts w:ascii="宋体" w:hAnsi="宋体" w:eastAsia="宋体" w:cs="宋体"/>
          <w:color w:val="000"/>
          <w:sz w:val="28"/>
          <w:szCs w:val="28"/>
        </w:rPr>
        <w:t xml:space="preserve">回到学校后，剩下的日程里我们去了一家新科技股份有限公司参观实习，在这里看到的更多的是该公司新研究的产品，公司的专利项目也有不少，同时也进了车间去参观，看到了更多的高新科技和以前从未见过的设备，让我们大开眼界，感觉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第一次亲身感受到了所学知识与实际的应用，传感器在生产设备的应用，电子技术在机械制造工业的应用，精密机械制造在机器制造的应用等等理论与实际的相结合，让我们大开眼界，也是对以前所学知识的一个初审。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这次实习让我了结了目前行业的基本情况，只是由于行业特有的技术操作熟练性和其具有的较大风险性，很遗憾地，不能多做一些具体实践的操作，但是观察了一个个生产车间很多工人生产调试的过程，懂了很多。</w:t>
      </w:r>
    </w:p>
    <w:p>
      <w:pPr>
        <w:ind w:left="0" w:right="0" w:firstLine="560"/>
        <w:spacing w:before="450" w:after="450" w:line="312" w:lineRule="auto"/>
      </w:pPr>
      <w:r>
        <w:rPr>
          <w:rFonts w:ascii="宋体" w:hAnsi="宋体" w:eastAsia="宋体" w:cs="宋体"/>
          <w:color w:val="000"/>
          <w:sz w:val="28"/>
          <w:szCs w:val="28"/>
        </w:rPr>
        <w:t xml:space="preserve">两个星期的实习，有带队辅导老师申老师和张老师，工厂师傅的讲解、自己的努力，自己收益不小，非常感谢他们。这次实习把我从学校纯理论学习中拉到了实践中学习的环境，一进入工厂，我意识到，该把学生时代的野性收敛了。没有规矩不成方圆，虽然公司没有老套的束缚，它有不可违反的规定，我就该严于律己。这样不仅可以遵守工厂的规矩，对我们更有好处。这两个星期是我用金钱都买不到的机会，无论从工作、学习、做人上，我都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格式篇五</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报告)的质量，避免与社会实践总结混淆，为广大同学撰写社会实践论文(报告)提供指导，为优秀论文(报告)的评定提供依据，特制定本规范。</w:t>
      </w:r>
    </w:p>
    <w:p>
      <w:pPr>
        <w:ind w:left="0" w:right="0" w:firstLine="560"/>
        <w:spacing w:before="450" w:after="450" w:line="312" w:lineRule="auto"/>
      </w:pPr>
      <w:r>
        <w:rPr>
          <w:rFonts w:ascii="宋体" w:hAnsi="宋体" w:eastAsia="宋体" w:cs="宋体"/>
          <w:color w:val="000"/>
          <w:sz w:val="28"/>
          <w:szCs w:val="28"/>
        </w:rPr>
        <w:t xml:space="preserve">一、实践论文(报告)撰写的内容与要求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2、院系及作者名称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报告)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a)“摘要”字样;b)摘要正文;c)关键词;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二、撰写实践论文(报告)的准备与主要步骤</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2、拟订提纲</w:t>
      </w:r>
    </w:p>
    <w:p>
      <w:pPr>
        <w:ind w:left="0" w:right="0" w:firstLine="560"/>
        <w:spacing w:before="450" w:after="450" w:line="312" w:lineRule="auto"/>
      </w:pPr>
      <w:r>
        <w:rPr>
          <w:rFonts w:ascii="宋体" w:hAnsi="宋体" w:eastAsia="宋体" w:cs="宋体"/>
          <w:color w:val="000"/>
          <w:sz w:val="28"/>
          <w:szCs w:val="28"/>
        </w:rPr>
        <w:t xml:space="preserve">拟订提纲是作者动笔行文前的必要准备。根据主题的需要拟订结构框架和体系。学生在起草提纲后，可请指导教师审阅修改。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提纲确定后，可以动手撰写初稿。在起草时应尽量做到“纲举目张、顺理成章、详略得当、井然有序”。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宋体”或“黑体”“加粗”居中)，院系及作者名称(“四号”“仿宋体”居中，院系名称与作者名称之间应空两格)，目录(“二号”“黑体”居中)内容(“小四号”“宋体”)，摘要(“四号”“黑体”“加粗”)：内容(“四号”“仿宋”)，关键词(“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实践论文中的标点符号应准确使用。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实践论文中的量和单位必须符合用中华人民共和国的国家标准gb3100～gb3102-93，它是以国际单位制(si)为基础的。非物理量的单位，如件、台、人、元等，可用汉字与符号构成组合形式的单位，例如件/台、元/km。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实践论文中的测量、统计数据一律用阿拉伯数字;在叙述中，一般不宜用阿拉伯数字。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实践论文的全部标题层次应统一、有条不紊，整齐清晰，相同的层次应采用统一的表示体例，正文中各级标题下的内容应同各自的标题对应，不应有与标题无关的内容。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实践论文中有个别名词或情况需要解释时可加注说明，注释可用页末注(将注文放在加注页的下端)，而不可用行中插注(夹在正文中的注)。注释只限于写在注释符号出现的同页，不得隔页。(面试网 )</w:t>
      </w:r>
    </w:p>
    <w:p>
      <w:pPr>
        <w:ind w:left="0" w:right="0" w:firstLine="560"/>
        <w:spacing w:before="450" w:after="450" w:line="312" w:lineRule="auto"/>
      </w:pPr>
      <w:r>
        <w:rPr>
          <w:rFonts w:ascii="宋体" w:hAnsi="宋体" w:eastAsia="宋体" w:cs="宋体"/>
          <w:color w:val="000"/>
          <w:sz w:val="28"/>
          <w:szCs w:val="28"/>
        </w:rPr>
        <w:t xml:space="preserve">8、公式公式应居中书写，公式的编号用圆括号括起放在公式右边行末，公式与编号之间不加虚线。引用文献标注应在引用处正文右上角用〔〕和参考文献编号表明，字体用五号字。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明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中国人和外国人名一律采用姓名前后著录法。外国人的名字部分用缩写，并省略“.”。</w:t>
      </w:r>
    </w:p>
    <w:p>
      <w:pPr>
        <w:ind w:left="0" w:right="0" w:firstLine="560"/>
        <w:spacing w:before="450" w:after="450" w:line="312" w:lineRule="auto"/>
      </w:pPr>
      <w:r>
        <w:rPr>
          <w:rFonts w:ascii="宋体" w:hAnsi="宋体" w:eastAsia="宋体" w:cs="宋体"/>
          <w:color w:val="000"/>
          <w:sz w:val="28"/>
          <w:szCs w:val="28"/>
        </w:rPr>
        <w:t xml:space="preserve">四、社会实践报告格式模板</w:t>
      </w:r>
    </w:p>
    <w:p>
      <w:pPr>
        <w:ind w:left="0" w:right="0" w:firstLine="560"/>
        <w:spacing w:before="450" w:after="450" w:line="312" w:lineRule="auto"/>
      </w:pPr>
      <w:r>
        <w:rPr>
          <w:rFonts w:ascii="宋体" w:hAnsi="宋体" w:eastAsia="宋体" w:cs="宋体"/>
          <w:color w:val="000"/>
          <w:sz w:val="28"/>
          <w:szCs w:val="28"/>
        </w:rPr>
        <w:t xml:space="preserve">实践时间：20xx年1月20日--20xx年2月7日</w:t>
      </w:r>
    </w:p>
    <w:p>
      <w:pPr>
        <w:ind w:left="0" w:right="0" w:firstLine="560"/>
        <w:spacing w:before="450" w:after="450" w:line="312" w:lineRule="auto"/>
      </w:pPr>
      <w:r>
        <w:rPr>
          <w:rFonts w:ascii="宋体" w:hAnsi="宋体" w:eastAsia="宋体" w:cs="宋体"/>
          <w:color w:val="000"/>
          <w:sz w:val="28"/>
          <w:szCs w:val="28"/>
        </w:rPr>
        <w:t xml:space="preserve">实践地点：攀枝花必胜客欢乐餐厅临园店</w:t>
      </w:r>
    </w:p>
    <w:p>
      <w:pPr>
        <w:ind w:left="0" w:right="0" w:firstLine="560"/>
        <w:spacing w:before="450" w:after="450" w:line="312" w:lineRule="auto"/>
      </w:pPr>
      <w:r>
        <w:rPr>
          <w:rFonts w:ascii="宋体" w:hAnsi="宋体" w:eastAsia="宋体" w:cs="宋体"/>
          <w:color w:val="000"/>
          <w:sz w:val="28"/>
          <w:szCs w:val="28"/>
        </w:rPr>
        <w:t xml:space="preserve">实践背景：</w:t>
      </w:r>
    </w:p>
    <w:p>
      <w:pPr>
        <w:ind w:left="0" w:right="0" w:firstLine="560"/>
        <w:spacing w:before="450" w:after="450" w:line="312" w:lineRule="auto"/>
      </w:pPr>
      <w:r>
        <w:rPr>
          <w:rFonts w:ascii="宋体" w:hAnsi="宋体" w:eastAsia="宋体" w:cs="宋体"/>
          <w:color w:val="000"/>
          <w:sz w:val="28"/>
          <w:szCs w:val="28"/>
        </w:rPr>
        <w:t xml:space="preserve">千变万化，适应社会的节奏，也是我们必不可少的功课。“活到老，学到老”，这不只是一句空头的口号，而需要我们付出实际行动。学校的教室学习只不过是我们在人生中的学习的一个小小的时间段而已，要真正的做到活到老学到老，就要求我们不断地从社会这个大课堂上不断地学习，不断地段找到自己，给自己定位，以便适应这个千变万化、迅速发展的社会。作为当代大学生，也是90后的我们，真的应该好好参加社会实践。在社会实践中可以学到在书本中学不到的知识，它让我们开阔视野，深入生活，无限回味。更何况参加社会实践活动的过程、阅历本身就是一笔宝贵的财富。它也是一种动力，是体味人生的万花筒，是验证实力的试金石，它让我体味生活的酸甜苦辣咸，父母的不易，懂得各种滋味只有亲身参与才能体会的到，钱来之不易。走出校门融入社会的大舞台，我们才能真正体验到自身知识的欠缺，能力的有限。任何理论知识只有与实践密切结合，才能真正发挥它的价值。</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作为当代大学生，我们不但要学习理论知识，还应当把理论联系实际，这是我们应当做的最基本的事情，我们也应该学会自己的动手能力，作为即将跨入社会的我们，应当学会怎样的适应这个社会，给自己一个适应这个社会的机会，也给自己一个踏入社会之前的一份礼物，那就是自己更能融入到这个社会，学的一些社会经验。我想通过亲身体验社会实践，让自己更进一步了解社会，在实践中增长见识，锻炼自己的才干，培养自己的韧性，通过社会实践，找出自己的不足和差距所在。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给自己找到“所谓的经验”，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生活，我们至少得让自己看起来是忙碌的，我们应该找点事情做，而不不应该像是小时候那样，假期就是玩乐的时间，我们应当充分的利用好每一天，让自己的生活过的美好而充实。熟话说：昨天已经是过去，已是曾经，昨日不再有，而明天，是将来，是一种期望，我们也没有办法利用，唯有今天，才是我问可以安排和利用的，过好每一个今天，我们的生活就将会更加的美好。这个寒假就这样转眼而过，回头想想，这个寒假的收获还真的不小。</w:t>
      </w:r>
    </w:p>
    <w:p>
      <w:pPr>
        <w:ind w:left="0" w:right="0" w:firstLine="560"/>
        <w:spacing w:before="450" w:after="450" w:line="312" w:lineRule="auto"/>
      </w:pPr>
      <w:r>
        <w:rPr>
          <w:rFonts w:ascii="宋体" w:hAnsi="宋体" w:eastAsia="宋体" w:cs="宋体"/>
          <w:color w:val="000"/>
          <w:sz w:val="28"/>
          <w:szCs w:val="28"/>
        </w:rPr>
        <w:t xml:space="preserve">说到社会实践，其实我一直在参与。但是，今年的寒假社会实践，我却有着不一样的感受。为了感受一下社会竞争压力，我去参加了学校举办的招聘会，当时就想，有那么多的人参加，我因该是不行的吧!但还是鼓起勇气，写了一份求职申请表，然后进行了面试，没想到，我真的是个幸运儿，四五百人之中，就找了五六个人，我就是其中之一，当我接到电话时，真的是太激动了。就这样，我的寒假社会实践便有了基地------攀枝花必胜客欢乐餐厅临园店(whn590)。</w:t>
      </w:r>
    </w:p>
    <w:p>
      <w:pPr>
        <w:ind w:left="0" w:right="0" w:firstLine="560"/>
        <w:spacing w:before="450" w:after="450" w:line="312" w:lineRule="auto"/>
      </w:pPr>
      <w:r>
        <w:rPr>
          <w:rFonts w:ascii="宋体" w:hAnsi="宋体" w:eastAsia="宋体" w:cs="宋体"/>
          <w:color w:val="000"/>
          <w:sz w:val="28"/>
          <w:szCs w:val="28"/>
        </w:rPr>
        <w:t xml:space="preserve">其实，我刚刚开始上班时是在攀枝花必胜客欢乐餐厅涪城店(whn553).在那里，我真的意识到一个人在找到一份新的工作后的喜悦，以及在刚刚开始遇到困难时，如果是一个人，我们会多么的无助…在这个餐厅里，我学完了所有的流程，刚刚到这里时，感觉这里面的文化和氛围的确和中餐有着天壤之别，从中我也真正的了解到，中餐的文化是以热闹为主，中餐讲究的是一家人在热闹愉悦的环境中，大家开开心心的就好。而西餐，讲究的是静，在一个优雅的环境中，去慢慢地品味美食佳肴，去感受友谊的美好，正所谓静以修身嘛。其实，西方人更加讲究静的文化，也身份注重饮食习惯。在这里，我们会时不时地遇到一些外国朋友，从人家的生活习惯中，我们有很多值得学习的地方。他不像咋们中国人这样，显摆，或者是追求虚荣吧，人家是吃多少就点多少，即使是吃不完也会礼貌的叫你帮他打包带走的，哪像一部分中国人这样，使劲点，在你建议说他点多的时候，他还不耐烦的说关你什么事……其实，人活着，并不是或给别人看的，而是只要自己活得开心快乐就好。</w:t>
      </w:r>
    </w:p>
    <w:p>
      <w:pPr>
        <w:ind w:left="0" w:right="0" w:firstLine="560"/>
        <w:spacing w:before="450" w:after="450" w:line="312" w:lineRule="auto"/>
      </w:pPr>
      <w:r>
        <w:rPr>
          <w:rFonts w:ascii="宋体" w:hAnsi="宋体" w:eastAsia="宋体" w:cs="宋体"/>
          <w:color w:val="000"/>
          <w:sz w:val="28"/>
          <w:szCs w:val="28"/>
        </w:rPr>
        <w:t xml:space="preserve">在这里面，虽然，之前我对西餐一点都不了解，也从未从事过餐饮服务，但是，我一直努力学习，让自己做得更好，不懂就去问，虽然刚刚开始时觉得很累很累，但是，当我用最短的使劲学完所有的流程时，我自己就不敢相信，原来事实有时候就是那样，只要自己花了功夫，相信会有回报的。我是这批新员工里面学的最快的一个，得到了许多的赞许……我之所以想要进入这里进行社会实践，是因为百盛餐饮是西方文化餐饮，并且在中国的发展也相当的迅速，我也很想学一学国外企业的管理方式，所以，我一直坚持着。虽然在这里面有时候会很累，特别是周末和假期，几乎每一天都要排队的，这到底是为什么呢?必胜客在攀枝花来说，算在餐饮界里面最高的消费，却有如此多的人来吃。当我来到必胜客工作之后，我这个问题就不解而知了。</w:t>
      </w:r>
    </w:p>
    <w:p>
      <w:pPr>
        <w:ind w:left="0" w:right="0" w:firstLine="560"/>
        <w:spacing w:before="450" w:after="450" w:line="312" w:lineRule="auto"/>
      </w:pPr>
      <w:r>
        <w:rPr>
          <w:rFonts w:ascii="宋体" w:hAnsi="宋体" w:eastAsia="宋体" w:cs="宋体"/>
          <w:color w:val="000"/>
          <w:sz w:val="28"/>
          <w:szCs w:val="28"/>
        </w:rPr>
        <w:t xml:space="preserve">在这里面工作的，几乎全部都和我一样，都是在大学生在这里面做兼职，不说其他的，就连文化素质都不一般，并且还是从其中挑选出来的呢;还有就是里面的产品与服务了;在加上这里面过的环境，的确不是一般餐厅能比得上的。“一个消费者，再怎么了解一种消费品牌，他也没有这里面的服务人员了解”。现在我终于明白了，这的却是事实，我们在进行服务之前的培训，对资料的了解程度都不会低于任何一个消费者。所以，当你在进行消费时，不要自以为是，以为自己是在高端消费，就了不起，从而看不起这里的服务人员，以为人家不了解，自认为自己了解的比别人多，殊不知，当你在说出这些的时候，人家其实早都知道，认为你是一个高调的，甚至会被人认为是一个高傲的人，在这里，让我学会了低调做人，也真正的让我意识到，低调做人的重要性。</w:t>
      </w:r>
    </w:p>
    <w:p>
      <w:pPr>
        <w:ind w:left="0" w:right="0" w:firstLine="560"/>
        <w:spacing w:before="450" w:after="450" w:line="312" w:lineRule="auto"/>
      </w:pPr>
      <w:r>
        <w:rPr>
          <w:rFonts w:ascii="宋体" w:hAnsi="宋体" w:eastAsia="宋体" w:cs="宋体"/>
          <w:color w:val="000"/>
          <w:sz w:val="28"/>
          <w:szCs w:val="28"/>
        </w:rPr>
        <w:t xml:space="preserve">实践所学心得：</w:t>
      </w:r>
    </w:p>
    <w:p>
      <w:pPr>
        <w:ind w:left="0" w:right="0" w:firstLine="560"/>
        <w:spacing w:before="450" w:after="450" w:line="312" w:lineRule="auto"/>
      </w:pPr>
      <w:r>
        <w:rPr>
          <w:rFonts w:ascii="宋体" w:hAnsi="宋体" w:eastAsia="宋体" w:cs="宋体"/>
          <w:color w:val="000"/>
          <w:sz w:val="28"/>
          <w:szCs w:val="28"/>
        </w:rPr>
        <w:t xml:space="preserve">在这里，还学会了很多很多，让我的社会经验真的增长了不少。</w:t>
      </w:r>
    </w:p>
    <w:p>
      <w:pPr>
        <w:ind w:left="0" w:right="0" w:firstLine="560"/>
        <w:spacing w:before="450" w:after="450" w:line="312" w:lineRule="auto"/>
      </w:pPr>
      <w:r>
        <w:rPr>
          <w:rFonts w:ascii="宋体" w:hAnsi="宋体" w:eastAsia="宋体" w:cs="宋体"/>
          <w:color w:val="000"/>
          <w:sz w:val="28"/>
          <w:szCs w:val="28"/>
        </w:rPr>
        <w:t xml:space="preserve">一、在一次员工动员大会上，我们的店长飞哥说过一句非常之经典的话，那就是：在必胜客，我找的员工，不是在出去后说，我在必胜客里面学会了如何传菜，如何上区….而是……突然间，我如一下子明白了许多，自己也不再迷茫了，终于知道自己在这里面想要得到的是什么，那就是，将现实的一些遇到的问题转化成自己的社会经验，社会实践不只是找一份工作，让自己过得充实，而是要学会怎样学习，怎样转换……,将自己所遇到的一些事情进行总结，当下一次遇到时，知道怎么灵活处理。</w:t>
      </w:r>
    </w:p>
    <w:p>
      <w:pPr>
        <w:ind w:left="0" w:right="0" w:firstLine="560"/>
        <w:spacing w:before="450" w:after="450" w:line="312" w:lineRule="auto"/>
      </w:pPr>
      <w:r>
        <w:rPr>
          <w:rFonts w:ascii="宋体" w:hAnsi="宋体" w:eastAsia="宋体" w:cs="宋体"/>
          <w:color w:val="000"/>
          <w:sz w:val="28"/>
          <w:szCs w:val="28"/>
        </w:rPr>
        <w:t xml:space="preserve">二、刚刚开始我进入时，我总感觉其他的老员工总是针对我，欺负我什么的，至少三天吧，我总是有这样的想法，但是，现在我觉得自己真的很傻。因为在这不久之后，我发现，其实，并不是那样的，只是自己的想法而已。其实，那些都是比较友好的…….后来我的适应不断增强，没几天，我就和外面的伙伴们成为了好朋友，有时候甚至觉得在这里所教的朋友，甚至超过了我几年的朋友，这里所得到的友情，是多么的难以让人难以忘怀。不管是外面一起工作的伙伴，还是在厨房工作的伙伴，还是我们的管理组，我们没有几天的都成为了好朋友!没有多久，伴随着新店whn590的开张，我很有幸的也是在新店里工作，whn590的环境和whn553的环境完全不一样，管理风格也随着管理组的改变而改变。可是，我就一两天就适应了，在其他的伙伴还在抱怨时，其实，我从心底里已经接受和适应了这样的管理方式，当我对有些方式不满意时，我会私下提醒他们，给他们建议。我现在已经和新店的店长成为朋友，我们相互指出不足，相互督促，共同进步。</w:t>
      </w:r>
    </w:p>
    <w:p>
      <w:pPr>
        <w:ind w:left="0" w:right="0" w:firstLine="560"/>
        <w:spacing w:before="450" w:after="450" w:line="312" w:lineRule="auto"/>
      </w:pPr>
      <w:r>
        <w:rPr>
          <w:rFonts w:ascii="宋体" w:hAnsi="宋体" w:eastAsia="宋体" w:cs="宋体"/>
          <w:color w:val="000"/>
          <w:sz w:val="28"/>
          <w:szCs w:val="28"/>
        </w:rPr>
        <w:t xml:space="preserve">三、我增强了和别人的沟通与交流的能力.刚刚开始时，我一直很少说话，也不是很喜欢和别人交流，特别是和一些看起来不面善的客人。但是，在里面不久，我发现，我不会再像那样了，我慢慢地学会了与不同的人沟通，他们不只是我的工作伙伴，不只是我的上司，也不只是我的同龄人，他们是各种各样的，各式各样的人，有友好的，有不友好的有，也有古怪的…但是慢慢地，我都知道，什么样的客人，用什么样的沟通方式会比较好，会比较有效。比如说，一次一桌客人直接不需要我的一个伙伴点餐，直接说请你离开，这样子，其他的伙伴直接就不敢去了，没有办法，我就只好硬着头皮去了，经过一番沟通后，我才明白，其实他们也没有什么，只是有一点心情不好，而我做的只需要一个微笑，一句问候给他们一点建议，他们就会很友好的接受，但是，由于我的疏忽，我把人家要的冰咖啡点成热的了，但是，我一直都没有意识到，因为我负责的是另外的一个区域，知道后来有一个伙伴叫我帮忙续杯时，我才发现，伙伴们说，不要管啦，你就不要过去了，反正他们也没有说什么。但是把，我觉得，自己错了，就应该主动承认，不原谅是一回事，说不说就是你的事啦。我还是去说了，主动承认自己的错误给他们道歉，提供给他们的解决方法，就这样….其实当时我很害怕的，如果真的需要换或者什么的，我会被经理说，这毕竟是自己的失误。我也把这个事实说了，没想到，他们也没有说什么，说没关系的，给他们一杯冰就好了。我们还聊了一会儿，他不但没有为难我，我们还成为了好朋友。这或许，是一种不同的沟通方式的效果吧。</w:t>
      </w:r>
    </w:p>
    <w:p>
      <w:pPr>
        <w:ind w:left="0" w:right="0" w:firstLine="560"/>
        <w:spacing w:before="450" w:after="450" w:line="312" w:lineRule="auto"/>
      </w:pPr>
      <w:r>
        <w:rPr>
          <w:rFonts w:ascii="宋体" w:hAnsi="宋体" w:eastAsia="宋体" w:cs="宋体"/>
          <w:color w:val="000"/>
          <w:sz w:val="28"/>
          <w:szCs w:val="28"/>
        </w:rPr>
        <w:t xml:space="preserve">四、热情的对待自己和他人。我深深的感受到了一个人在自己工作岗位的热情，不管工作的高贵还是低贱，都应该用一颗真诚的心去对待。其实，热情有时候就是一个微笑，一个手势，一句问候，它会使我们感受到温暖，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五、一个人的能力是有限的，但是，团队合作的能力是无限的，至于怎样合作，都得知道怎样了解你的合作伙伴，充分了解他的长处，这样才能更好的发挥你们共同的长处，这样才能更好的战胜你的竞争对手。虽然，我们都会有自己最主要的恶工作站，但是，在这个餐厅里，我懂得了，团队合作能力不知是说说那么简单，但也并不是我们想象的那么困难，我们有时候只需要主动的帮助他人，在自己的伙伴需要时，伸出自己的手，帮她一下，就会得到他人的信任，还有就是相互相信与理解，并且，我们的工作也需要的是团队合作，着重培养我们的团队合作精神。</w:t>
      </w:r>
    </w:p>
    <w:p>
      <w:pPr>
        <w:ind w:left="0" w:right="0" w:firstLine="560"/>
        <w:spacing w:before="450" w:after="450" w:line="312" w:lineRule="auto"/>
      </w:pPr>
      <w:r>
        <w:rPr>
          <w:rFonts w:ascii="宋体" w:hAnsi="宋体" w:eastAsia="宋体" w:cs="宋体"/>
          <w:color w:val="000"/>
          <w:sz w:val="28"/>
          <w:szCs w:val="28"/>
        </w:rPr>
        <w:t xml:space="preserve">六、在竞争中合作，合作中充满竞争。这样才能更好的提高自己，使自己的潜力得到真正的发挥。我们在这里工作，被分成不同的小组，在这个小组内部，我们会不断的督促自己小组的内部成员的发展，管理组会不断地根据每一个人的表现进行奖励或者惩罚，会根据成员的表现给分。每一个月，会评选一个得分最高的小组，这个小组会有物质奖励，还会在每一周评选优秀最佳的快乐天使等等。用不同的方式进行奖励和惩罚。这样，激发我们的活力与动力，也促成我们在团队合作的同时，也要参与竞争。</w:t>
      </w:r>
    </w:p>
    <w:p>
      <w:pPr>
        <w:ind w:left="0" w:right="0" w:firstLine="560"/>
        <w:spacing w:before="450" w:after="450" w:line="312" w:lineRule="auto"/>
      </w:pPr>
      <w:r>
        <w:rPr>
          <w:rFonts w:ascii="宋体" w:hAnsi="宋体" w:eastAsia="宋体" w:cs="宋体"/>
          <w:color w:val="000"/>
          <w:sz w:val="28"/>
          <w:szCs w:val="28"/>
        </w:rPr>
        <w:t xml:space="preserve">七、管理方式的重要性，民心的重要性。虽然，我只是一名普普通通的员工，或许，站在员工的角色，才能看到一个员工对管理组的需求，要做一个值得员工信任与青睐的管理者，你手下的员工才会真正的有动力，有激情去工作。还理解到，不要轻易许下诺言，做不到就不要说到，说到就应定要做到，虽然有时候，只是一点点小事，但是，这可是关于你的诚信度和信誉度的问题。所以我们应当注重自己的一言一行，诚信做事，低调做人。我们不应该去责备或者是抱怨别人，而是直接提出意见或建议。因为，不论哪一个人都有值得你学习的地方，都有值得你学习的优点，即使是教训，也值得你去借鉴，那样，你会少走不少的弯路，会是你走向成功的垫脚石。</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一分付出，一分收获，有付出，就一定会有收获。努力吧，相信自己的未!拼搏吧，未来的路还要靠自己走!相信自己，未来的路将会更精彩!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格式篇六</w:t>
      </w:r>
    </w:p>
    <w:p>
      <w:pPr>
        <w:ind w:left="0" w:right="0" w:firstLine="560"/>
        <w:spacing w:before="450" w:after="450" w:line="312" w:lineRule="auto"/>
      </w:pPr>
      <w:r>
        <w:rPr>
          <w:rFonts w:ascii="宋体" w:hAnsi="宋体" w:eastAsia="宋体" w:cs="宋体"/>
          <w:color w:val="000"/>
          <w:sz w:val="28"/>
          <w:szCs w:val="28"/>
        </w:rPr>
        <w:t xml:space="preserve">一、社会实践报告格式</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标题：可以是公文式标题，即《关于的实践报告》;也可以是观点式标题，例如《社会是大课堂，实践长真知识》。(注意不能以社会实践报告为题目)</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二、社会实践报告注意事项</w:t>
      </w:r>
    </w:p>
    <w:p>
      <w:pPr>
        <w:ind w:left="0" w:right="0" w:firstLine="560"/>
        <w:spacing w:before="450" w:after="450" w:line="312" w:lineRule="auto"/>
      </w:pPr>
      <w:r>
        <w:rPr>
          <w:rFonts w:ascii="宋体" w:hAnsi="宋体" w:eastAsia="宋体" w:cs="宋体"/>
          <w:color w:val="000"/>
          <w:sz w:val="28"/>
          <w:szCs w:val="28"/>
        </w:rPr>
        <w:t xml:space="preserve">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1.封面。*附件中的统一格式，认真填写所有项目(打印就可)。</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2.正文。行文要求：理论联系实际;数据、资料真实可靠，个人观点明确，论据确凿，论证合理;逻辑严密、语言流畅;字数1500-2500左右。</w:t>
      </w:r>
    </w:p>
    <w:p>
      <w:pPr>
        <w:ind w:left="0" w:right="0" w:firstLine="560"/>
        <w:spacing w:before="450" w:after="450" w:line="312" w:lineRule="auto"/>
      </w:pPr>
      <w:r>
        <w:rPr>
          <w:rFonts w:ascii="宋体" w:hAnsi="宋体" w:eastAsia="宋体" w:cs="宋体"/>
          <w:color w:val="000"/>
          <w:sz w:val="28"/>
          <w:szCs w:val="28"/>
        </w:rPr>
        <w:t xml:space="preserve">3.社会实践报告的证明(群共享里有表格，注意这个证明必须有所在实践单位的公章，没有的不给分)</w:t>
      </w:r>
    </w:p>
    <w:p>
      <w:pPr>
        <w:ind w:left="0" w:right="0" w:firstLine="560"/>
        <w:spacing w:before="450" w:after="450" w:line="312" w:lineRule="auto"/>
      </w:pPr>
      <w:r>
        <w:rPr>
          <w:rFonts w:ascii="宋体" w:hAnsi="宋体" w:eastAsia="宋体" w:cs="宋体"/>
          <w:color w:val="000"/>
          <w:sz w:val="28"/>
          <w:szCs w:val="28"/>
        </w:rPr>
        <w:t xml:space="preserve">4.装订顺序。封皮+内容+证明(即社会实践调查登记表，只有这个里面的内容手写)并且统一装订到左侧，不能装订到上方。</w:t>
      </w:r>
    </w:p>
    <w:p>
      <w:pPr>
        <w:ind w:left="0" w:right="0" w:firstLine="560"/>
        <w:spacing w:before="450" w:after="450" w:line="312" w:lineRule="auto"/>
      </w:pPr>
      <w:r>
        <w:rPr>
          <w:rFonts w:ascii="宋体" w:hAnsi="宋体" w:eastAsia="宋体" w:cs="宋体"/>
          <w:color w:val="000"/>
          <w:sz w:val="28"/>
          <w:szCs w:val="28"/>
        </w:rPr>
        <w:t xml:space="preserve">5.正文格式。按行文顺序须具备：题目、正文(实践概述、分析、建议)、结语等等。</w:t>
      </w:r>
    </w:p>
    <w:p>
      <w:pPr>
        <w:ind w:left="0" w:right="0" w:firstLine="560"/>
        <w:spacing w:before="450" w:after="450" w:line="312" w:lineRule="auto"/>
      </w:pPr>
      <w:r>
        <w:rPr>
          <w:rFonts w:ascii="宋体" w:hAnsi="宋体" w:eastAsia="宋体" w:cs="宋体"/>
          <w:color w:val="000"/>
          <w:sz w:val="28"/>
          <w:szCs w:val="28"/>
        </w:rPr>
        <w:t xml:space="preserve">6.用纸规格。a4，封面正文均统一打印，封皮信息填写完整;标题采用标题三、加粗，正文四号，落款右对齐，段前段后不空行，全文采用微软雅黑字。</w:t>
      </w:r>
    </w:p>
    <w:p>
      <w:pPr>
        <w:ind w:left="0" w:right="0" w:firstLine="560"/>
        <w:spacing w:before="450" w:after="450" w:line="312" w:lineRule="auto"/>
      </w:pPr>
      <w:r>
        <w:rPr>
          <w:rFonts w:ascii="宋体" w:hAnsi="宋体" w:eastAsia="宋体" w:cs="宋体"/>
          <w:color w:val="000"/>
          <w:sz w:val="28"/>
          <w:szCs w:val="28"/>
        </w:rPr>
        <w:t xml:space="preserve">7.可适当借鉴、引用，但严禁以各种方式抄袭或剽窃，一经发现该实践报告判零分，不给予补救机会。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8.特别注意。实习报告不等于实践报告(即实习报告)，如果上交实习报告也是没有社会实践分的。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格式篇七</w:t>
      </w:r>
    </w:p>
    <w:p>
      <w:pPr>
        <w:ind w:left="0" w:right="0" w:firstLine="560"/>
        <w:spacing w:before="450" w:after="450" w:line="312" w:lineRule="auto"/>
      </w:pPr>
      <w:r>
        <w:rPr>
          <w:rFonts w:ascii="宋体" w:hAnsi="宋体" w:eastAsia="宋体" w:cs="宋体"/>
          <w:color w:val="000"/>
          <w:sz w:val="28"/>
          <w:szCs w:val="28"/>
        </w:rPr>
        <w:t xml:space="preserve">转眼又到了炎热的暑假生活，</w:t>
      </w:r>
    </w:p>
    <w:p>
      <w:pPr>
        <w:ind w:left="0" w:right="0" w:firstLine="560"/>
        <w:spacing w:before="450" w:after="450" w:line="312" w:lineRule="auto"/>
      </w:pPr>
      <w:r>
        <w:rPr>
          <w:rFonts w:ascii="宋体" w:hAnsi="宋体" w:eastAsia="宋体" w:cs="宋体"/>
          <w:color w:val="000"/>
          <w:sz w:val="28"/>
          <w:szCs w:val="28"/>
        </w:rPr>
        <w:t xml:space="preserve">走在路上——暑期社会实践报告</w:t>
      </w:r>
    </w:p>
    <w:p>
      <w:pPr>
        <w:ind w:left="0" w:right="0" w:firstLine="560"/>
        <w:spacing w:before="450" w:after="450" w:line="312" w:lineRule="auto"/>
      </w:pPr>
      <w:r>
        <w:rPr>
          <w:rFonts w:ascii="宋体" w:hAnsi="宋体" w:eastAsia="宋体" w:cs="宋体"/>
          <w:color w:val="000"/>
          <w:sz w:val="28"/>
          <w:szCs w:val="28"/>
        </w:rPr>
        <w:t xml:space="preserve">面临这个比较长的假期，我开始了紧张的暑假实践，准备和同学一起去打工，以便补贴生活，减轻家庭负担和提高自己的实际动手能力。而且我们已经是面临实习的境况了，我想利用暑假的时间出去转转，了解一下社会岗位需求的市场行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知道自己所面临的状况和需要努力的方向。还记得20xx年秋天，不太炎热的季节我们汗水淋漓的来到襄樊职业技术学院，如今，两年的时光已过，我们来到了在校期间最后一个暑假，面临这新的抉择和机遇。</w:t>
      </w:r>
    </w:p>
    <w:p>
      <w:pPr>
        <w:ind w:left="0" w:right="0" w:firstLine="560"/>
        <w:spacing w:before="450" w:after="450" w:line="312" w:lineRule="auto"/>
      </w:pPr>
      <w:r>
        <w:rPr>
          <w:rFonts w:ascii="宋体" w:hAnsi="宋体" w:eastAsia="宋体" w:cs="宋体"/>
          <w:color w:val="000"/>
          <w:sz w:val="28"/>
          <w:szCs w:val="28"/>
        </w:rPr>
        <w:t xml:space="preserve">七月初我就简单收拾一下，背起背包寻找暑期社会实践——打工的落脚点。找工作的艰辛可想而知，因为我已经不是第一次除外求职了。但是这一次的境遇，却增加了我珍贵而少有的历练。我舍弃了已经联系好了的暑期兼职，去了苏州。想找一份苦点累点但工资高些，与专业比较契合的事情。可是事与愿违，说好了的工作由于我们需要在武汉考试而耽误了时间，公司已经招满了。</w:t>
      </w:r>
    </w:p>
    <w:p>
      <w:pPr>
        <w:ind w:left="0" w:right="0" w:firstLine="560"/>
        <w:spacing w:before="450" w:after="450" w:line="312" w:lineRule="auto"/>
      </w:pPr>
      <w:r>
        <w:rPr>
          <w:rFonts w:ascii="宋体" w:hAnsi="宋体" w:eastAsia="宋体" w:cs="宋体"/>
          <w:color w:val="000"/>
          <w:sz w:val="28"/>
          <w:szCs w:val="28"/>
        </w:rPr>
        <w:t xml:space="preserve">几经周折，身上所生无几。我和同学去了人才市场，搜集了许多招聘信息， 还联系了一些朋友……蹲过马路，睡过“求职集中营”……在一个亲戚的帮助下，到了一个电脑进出口公司的一个生产部。艰苦而有些失落的上班生活一直延续了一个月。后来又辗转到了上海，去过南通……</w:t>
      </w:r>
    </w:p>
    <w:p>
      <w:pPr>
        <w:ind w:left="0" w:right="0" w:firstLine="560"/>
        <w:spacing w:before="450" w:after="450" w:line="312" w:lineRule="auto"/>
      </w:pPr>
      <w:r>
        <w:rPr>
          <w:rFonts w:ascii="宋体" w:hAnsi="宋体" w:eastAsia="宋体" w:cs="宋体"/>
          <w:color w:val="000"/>
          <w:sz w:val="28"/>
          <w:szCs w:val="28"/>
        </w:rPr>
        <w:t xml:space="preserve">在流离而又暑热的两个月里，我收获了很多始料未及的东西。包括比四十度阳光下暴晒、大雨下无处藏身更伤心的欺骗和剥削……</w:t>
      </w:r>
    </w:p>
    <w:p>
      <w:pPr>
        <w:ind w:left="0" w:right="0" w:firstLine="560"/>
        <w:spacing w:before="450" w:after="450" w:line="312" w:lineRule="auto"/>
      </w:pPr>
      <w:r>
        <w:rPr>
          <w:rFonts w:ascii="宋体" w:hAnsi="宋体" w:eastAsia="宋体" w:cs="宋体"/>
          <w:color w:val="000"/>
          <w:sz w:val="28"/>
          <w:szCs w:val="28"/>
        </w:rPr>
        <w:t xml:space="preserve">然而，工作就是工作，我还是学到了这些——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两个月的暑假生活，我们体会到了工作的辛苦，锻炼了意志品质，同时积累一些社会经验和工作经验。这些经验是一个大学生所拥有的“无形资产”，真正到了关键时刻，它们的作用就会显现出来。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每一次的经历都是那么的弥足珍贵，也是值得回味的。在工作中，我看到了学校里无法看到的世态万千，包括利益与利益见的肮脏争夺，也有真情与善良见的温暖。在这期间我认识了很多同我们一样暑期打工的大学生，有匆匆走过的，有继续保持联络的。</w:t>
      </w:r>
    </w:p>
    <w:p>
      <w:pPr>
        <w:ind w:left="0" w:right="0" w:firstLine="560"/>
        <w:spacing w:before="450" w:after="450" w:line="312" w:lineRule="auto"/>
      </w:pPr>
      <w:r>
        <w:rPr>
          <w:rFonts w:ascii="宋体" w:hAnsi="宋体" w:eastAsia="宋体" w:cs="宋体"/>
          <w:color w:val="000"/>
          <w:sz w:val="28"/>
          <w:szCs w:val="28"/>
        </w:rPr>
        <w:t xml:space="preserve">记得离开的时候， 一个室友这样说过：**同学，再见啊!也许这一别我们一辈子就不会再见了!说这话虽然有些煽情，但是细细想想，也不是没有道理。而我们大学里的师生情谊，有事多么的珍贵!</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格式篇八</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 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 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 我让你一下，不就完事 ，一笑而过不好吗?偏的有各路的，说不行，这给我们气的 ，还好后面的那个老奶奶说，从这过吧!你们都是孩子，也不容易，你看看人家老奶奶多通情达理，说这话让人心里舒服。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宋体" w:hAnsi="宋体" w:eastAsia="宋体" w:cs="宋体"/>
          <w:color w:val="000"/>
          <w:sz w:val="28"/>
          <w:szCs w:val="28"/>
        </w:rPr>
        <w:t xml:space="preserve">情景四：我朋友在那收音，他比我先去的，我没事了，就过去帮帮他，有个男的可能是喝多了，就骂收银员。。嗨谁家都有孩子 至于吗?</w:t>
      </w:r>
    </w:p>
    <w:p>
      <w:pPr>
        <w:ind w:left="0" w:right="0" w:firstLine="560"/>
        <w:spacing w:before="450" w:after="450" w:line="312" w:lineRule="auto"/>
      </w:pPr>
      <w:r>
        <w:rPr>
          <w:rFonts w:ascii="宋体" w:hAnsi="宋体" w:eastAsia="宋体" w:cs="宋体"/>
          <w:color w:val="000"/>
          <w:sz w:val="28"/>
          <w:szCs w:val="28"/>
        </w:rPr>
        <w:t xml:space="preserve">通过这次社会实践工作，让我明白了很多 作为大学生的我们没有什么社会经验的人是不完整的，因此我们必须紧密地和社会联系到一起，和他成为一体，在学到工作经验的同时，我也懂得了市场的重要性，另外，还必须从社会进一步和深化改革的角度来加强队竞争机制的认识，强化自身的竞争意识，做好参加竞争的意识，这次社会实践非常有益。我还学会了如何更好的陈述自己的干点，如何让别人认同，相信这些宝贵的经验会成为我今后的重要的基石。以后我还会多多参加这种社会实践，对我这个公子哥只有益处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格式篇九</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 三黄组 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 一粒一滴汗，粒粒皆辛苦 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看了20xx社会实践报告格式的人还看了：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格式篇十</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w:t>
      </w:r>
    </w:p>
    <w:p>
      <w:pPr>
        <w:ind w:left="0" w:right="0" w:firstLine="560"/>
        <w:spacing w:before="450" w:after="450" w:line="312" w:lineRule="auto"/>
      </w:pPr>
      <w:r>
        <w:rPr>
          <w:rFonts w:ascii="宋体" w:hAnsi="宋体" w:eastAsia="宋体" w:cs="宋体"/>
          <w:color w:val="000"/>
          <w:sz w:val="28"/>
          <w:szCs w:val="28"/>
        </w:rPr>
        <w:t xml:space="preserve">姓名：_____学号:____</w:t>
      </w:r>
    </w:p>
    <w:p>
      <w:pPr>
        <w:ind w:left="0" w:right="0" w:firstLine="560"/>
        <w:spacing w:before="450" w:after="450" w:line="312" w:lineRule="auto"/>
      </w:pPr>
      <w:r>
        <w:rPr>
          <w:rFonts w:ascii="宋体" w:hAnsi="宋体" w:eastAsia="宋体" w:cs="宋体"/>
          <w:color w:val="000"/>
          <w:sz w:val="28"/>
          <w:szCs w:val="28"/>
        </w:rPr>
        <w:t xml:space="preserve">实践单位：x有限公司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五、正文字体：微软雅黑小四号字。字数：3000字左右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格式篇十一</w:t>
      </w:r>
    </w:p>
    <w:p>
      <w:pPr>
        <w:ind w:left="0" w:right="0" w:firstLine="560"/>
        <w:spacing w:before="450" w:after="450" w:line="312" w:lineRule="auto"/>
      </w:pPr>
      <w:r>
        <w:rPr>
          <w:rFonts w:ascii="宋体" w:hAnsi="宋体" w:eastAsia="宋体" w:cs="宋体"/>
          <w:color w:val="000"/>
          <w:sz w:val="28"/>
          <w:szCs w:val="28"/>
        </w:rPr>
        <w:t xml:space="preserve">1报告格式社会实践报告一般由标题和正文两部分组成。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(1)标题：有两种写法。</w:t>
      </w:r>
    </w:p>
    <w:p>
      <w:pPr>
        <w:ind w:left="0" w:right="0" w:firstLine="560"/>
        <w:spacing w:before="450" w:after="450" w:line="312" w:lineRule="auto"/>
      </w:pPr>
      <w:r>
        <w:rPr>
          <w:rFonts w:ascii="宋体" w:hAnsi="宋体" w:eastAsia="宋体" w:cs="宋体"/>
          <w:color w:val="000"/>
          <w:sz w:val="28"/>
          <w:szCs w:val="28"/>
        </w:rPr>
        <w:t xml:space="preserve">一种是规定的标题格式，即“发文主题”加“文种”，基本格式为“××关于××××的实践报告”“关于××××的实践报告”“××××实践”等。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第一种：是写明调查的起因或目的、时间和地点、对象或范围、经过与方法，以及人员组成等调查本身的情况，从中引出中心问题或基本结论来;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2注意事项①结构合理(标题、导语、正文、结尾、落款);</w:t>
      </w:r>
    </w:p>
    <w:p>
      <w:pPr>
        <w:ind w:left="0" w:right="0" w:firstLine="560"/>
        <w:spacing w:before="450" w:after="450" w:line="312" w:lineRule="auto"/>
      </w:pPr>
      <w:r>
        <w:rPr>
          <w:rFonts w:ascii="宋体" w:hAnsi="宋体" w:eastAsia="宋体" w:cs="宋体"/>
          <w:color w:val="000"/>
          <w:sz w:val="28"/>
          <w:szCs w:val="28"/>
        </w:rPr>
        <w:t xml:space="preserve">②报告文字规范，具有审美性与可读性，如：\"制定优惠政策，引进急需人才\"，\"运用竞争机制，盘活现有人才\"，(文章段落的条目观点);</w:t>
      </w:r>
    </w:p>
    <w:p>
      <w:pPr>
        <w:ind w:left="0" w:right="0" w:firstLine="560"/>
        <w:spacing w:before="450" w:after="450" w:line="312" w:lineRule="auto"/>
      </w:pPr>
      <w:r>
        <w:rPr>
          <w:rFonts w:ascii="宋体" w:hAnsi="宋体" w:eastAsia="宋体" w:cs="宋体"/>
          <w:color w:val="000"/>
          <w:sz w:val="28"/>
          <w:szCs w:val="28"/>
        </w:rPr>
        <w:t xml:space="preserve">③通读易懂。注意对数字、图表、专业名词术语的使用，做到深入浅出，语言具有表现力，准确、鲜明、生动、朴实。</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格式篇十二</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 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格式篇十三</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本次实习是由安徽警官职业学院和深圳方面共同安排的，学校赴深圳实习共113人,其中罗湖73人,福田40人，在福田*大队实习的40人分别来自06司法警务班和06警察管理1班,每班各20人.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w:t>
      </w:r>
    </w:p>
    <w:p>
      <w:pPr>
        <w:ind w:left="0" w:right="0" w:firstLine="560"/>
        <w:spacing w:before="450" w:after="450" w:line="312" w:lineRule="auto"/>
      </w:pPr>
      <w:r>
        <w:rPr>
          <w:rFonts w:ascii="宋体" w:hAnsi="宋体" w:eastAsia="宋体" w:cs="宋体"/>
          <w:color w:val="000"/>
          <w:sz w:val="28"/>
          <w:szCs w:val="28"/>
        </w:rPr>
        <w:t xml:space="preserve">经过在福田*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w:t>
      </w:r>
    </w:p>
    <w:p>
      <w:pPr>
        <w:ind w:left="0" w:right="0" w:firstLine="560"/>
        <w:spacing w:before="450" w:after="450" w:line="312" w:lineRule="auto"/>
      </w:pPr>
      <w:r>
        <w:rPr>
          <w:rFonts w:ascii="宋体" w:hAnsi="宋体" w:eastAsia="宋体" w:cs="宋体"/>
          <w:color w:val="000"/>
          <w:sz w:val="28"/>
          <w:szCs w:val="28"/>
        </w:rPr>
        <w:t xml:space="preserve">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w:t>
      </w:r>
    </w:p>
    <w:p>
      <w:pPr>
        <w:ind w:left="0" w:right="0" w:firstLine="560"/>
        <w:spacing w:before="450" w:after="450" w:line="312" w:lineRule="auto"/>
      </w:pPr>
      <w:r>
        <w:rPr>
          <w:rFonts w:ascii="宋体" w:hAnsi="宋体" w:eastAsia="宋体" w:cs="宋体"/>
          <w:color w:val="000"/>
          <w:sz w:val="28"/>
          <w:szCs w:val="28"/>
        </w:rPr>
        <w:t xml:space="preserve">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2024-10-06T03:42:59+08:00</dcterms:created>
  <dcterms:modified xsi:type="dcterms:W3CDTF">2024-10-06T03:42:59+08:00</dcterms:modified>
</cp:coreProperties>
</file>

<file path=docProps/custom.xml><?xml version="1.0" encoding="utf-8"?>
<Properties xmlns="http://schemas.openxmlformats.org/officeDocument/2006/custom-properties" xmlns:vt="http://schemas.openxmlformats.org/officeDocument/2006/docPropsVTypes"/>
</file>