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学生会主席申请书范文（精选3篇）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学生会主席申请书范文（精选3篇）                在社会不断进步的今天，我们会使用上申请书，我们在写申请书的时候要注意态度要诚恳、朴实。那么相关的申请书到底怎么写呢？下面是小编整理的学生会主席申请书范文（精选3篇），仅供参考，...</w:t>
      </w:r>
    </w:p>
    <w:p>
      <w:pPr>
        <w:ind w:left="0" w:right="0" w:firstLine="560"/>
        <w:spacing w:before="450" w:after="450" w:line="312" w:lineRule="auto"/>
      </w:pPr>
      <w:r>
        <w:rPr>
          <w:rFonts w:ascii="宋体" w:hAnsi="宋体" w:eastAsia="宋体" w:cs="宋体"/>
          <w:color w:val="000"/>
          <w:sz w:val="28"/>
          <w:szCs w:val="28"/>
        </w:rPr>
        <w:t xml:space="preserve">学生会主席申请书范文（精选3篇）</w:t>
      </w:r>
    </w:p>
    <w:p>
      <w:pPr>
        <w:ind w:left="0" w:right="0" w:firstLine="560"/>
        <w:spacing w:before="450" w:after="450" w:line="312" w:lineRule="auto"/>
      </w:pPr>
      <w:r>
        <w:rPr>
          <w:rFonts w:ascii="宋体" w:hAnsi="宋体" w:eastAsia="宋体" w:cs="宋体"/>
          <w:color w:val="000"/>
          <w:sz w:val="28"/>
          <w:szCs w:val="28"/>
        </w:rPr>
        <w:t xml:space="preserve">在社会不断进步的今天，我们会使用上申请书，我们在写申请书的时候要注意态度要诚恳、朴实。那么相关的申请书到底怎么写呢？下面是小编整理的学生会主席申请书范文（精选3篇），仅供参考，欢迎大家阅读。</w:t>
      </w:r>
    </w:p>
    <w:p>
      <w:pPr>
        <w:ind w:left="0" w:right="0" w:firstLine="560"/>
        <w:spacing w:before="450" w:after="450" w:line="312" w:lineRule="auto"/>
      </w:pPr>
      <w:r>
        <w:rPr>
          <w:rFonts w:ascii="宋体" w:hAnsi="宋体" w:eastAsia="宋体" w:cs="宋体"/>
          <w:color w:val="000"/>
          <w:sz w:val="28"/>
          <w:szCs w:val="28"/>
        </w:rPr>
        <w:t xml:space="preserve">学生会主席申请书1</w:t>
      </w:r>
    </w:p>
    <w:p>
      <w:pPr>
        <w:ind w:left="0" w:right="0" w:firstLine="560"/>
        <w:spacing w:before="450" w:after="450" w:line="312" w:lineRule="auto"/>
      </w:pPr>
      <w:r>
        <w:rPr>
          <w:rFonts w:ascii="宋体" w:hAnsi="宋体" w:eastAsia="宋体" w:cs="宋体"/>
          <w:color w:val="000"/>
          <w:sz w:val="28"/>
          <w:szCs w:val="28"/>
        </w:rPr>
        <w:t xml:space="preserve">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xx，现任xx级数学班的班长以及学生会文艺部成员。我申请竞选的是院学生会主席一职。首先感谢院领导、老师的支持以及学院提供这次竞选学生会主席的机会，使我能参与竞争，一展自己的抱负。我参与竞选的目的只有一个：一切为大家，能为大家谋利益。我自信在同学们和老师的帮助下，我能胜任这项工作;正由于这种内驱力，使我申请竞选学生会主席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适合担任学生会主席。首先我热爱我的工作，算上初中的话，几年的学生干部“工龄”已不算短了，这使我有了相当的管理经验、领导能力。活泼开朗、兴趣广泛的我，积极参加并组织开展各项活动，在活动中尽情施展自己的组织、策划的才能;使我如鱼得水，不断锻炼、充实着自己。此外，在活动过程中，我在专业学习上也丝毫没有松懈，我相信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我将自始至终地遵循“一切为大家”的原则。学生会首先是培养人文经验的场所，人与人的直接交往却不可或缺。各种社会关系中，师生情，同学情都弥足珍贵，因为每一个人都是一本书，都有一段沧桑，都有一个使命，都有一个梦想，为了这个梦想，大家会互相帮助，而学生会就会提供这样的帮助。我希望自己可以在学生会的日常工作中学到求实精神，在对困难处理中，学会人格的伟岸，在相互交往中学到道德的执著，在组织活动中，学到工作方法。</w:t>
      </w:r>
    </w:p>
    <w:p>
      <w:pPr>
        <w:ind w:left="0" w:right="0" w:firstLine="560"/>
        <w:spacing w:before="450" w:after="450" w:line="312" w:lineRule="auto"/>
      </w:pPr>
      <w:r>
        <w:rPr>
          <w:rFonts w:ascii="宋体" w:hAnsi="宋体" w:eastAsia="宋体" w:cs="宋体"/>
          <w:color w:val="000"/>
          <w:sz w:val="28"/>
          <w:szCs w:val="28"/>
        </w:rPr>
        <w:t xml:space="preserve">学生会也感受着时代脉搏的触角现代社会进入知识、经济、信息化、网络化的时代。这个时代的特征是：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宋体" w:hAnsi="宋体" w:eastAsia="宋体" w:cs="宋体"/>
          <w:color w:val="000"/>
          <w:sz w:val="28"/>
          <w:szCs w:val="28"/>
        </w:rPr>
        <w:t xml:space="preserve">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热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几年来，我对学生会的工作有了很深刻的认识，能高屋建瓴的管理系学生会，我坚信，凭着我的经验和愿意与大家同舟共济的精神，我今后的工作必将非常成功。</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各位代表，你们所期望的学生会主席，不正是敢想敢说敢做的人么?我十分愿意做你们所期待的公仆。希望大家信任我，谢谢大家。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学生会主席申请书2</w:t>
      </w:r>
    </w:p>
    <w:p>
      <w:pPr>
        <w:ind w:left="0" w:right="0" w:firstLine="560"/>
        <w:spacing w:before="450" w:after="450" w:line="312" w:lineRule="auto"/>
      </w:pPr>
      <w:r>
        <w:rPr>
          <w:rFonts w:ascii="宋体" w:hAnsi="宋体" w:eastAsia="宋体" w:cs="宋体"/>
          <w:color w:val="000"/>
          <w:sz w:val="28"/>
          <w:szCs w:val="28"/>
        </w:rPr>
        <w:t xml:space="preserve">尊敬的系部领导：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我是xxx，现担任院社团联合会会长，在班级内担任学习委员。借我学院本次调整之际，我渴望申请系学生会主席一职，以便能更好的锻炼自己的能力，为学院服务。</w:t>
      </w:r>
    </w:p>
    <w:p>
      <w:pPr>
        <w:ind w:left="0" w:right="0" w:firstLine="560"/>
        <w:spacing w:before="450" w:after="450" w:line="312" w:lineRule="auto"/>
      </w:pPr>
      <w:r>
        <w:rPr>
          <w:rFonts w:ascii="宋体" w:hAnsi="宋体" w:eastAsia="宋体" w:cs="宋体"/>
          <w:color w:val="000"/>
          <w:sz w:val="28"/>
          <w:szCs w:val="28"/>
        </w:rPr>
        <w:t xml:space="preserve">对于学生会工作我是有着深厚的感情，在初、高中时代我一直担任班长的职务，在工作中获得了一定的经验，进入大学后，我一边担任班长，一边积极申请在系里做一名干事，我希望通过为班级、为系部同学服务而积累和提高自己在各方面的知识和能力。在做社团工作期间我积极主动地完成主席交给地工作，参与到了“元旦晚会”、“12—9合唱”等活动的组织开展中来，在工作和学习中体会工作的辛酸和快乐，我学会了开展活动所需要的准备的工作，懂得了要想成功就必须坚持，明白了踏实做好每一件事情才能锻炼出自己的能力。在做社团工作期间还通过对各部门工作文件的阅读使我对每个部门的工作有了很好的了解，我懂得了做工作前要有详细的策划，结束后要有完整的总结，做事情要规矩的道理。在完成本部门工作的同时我有幸参加了兄弟部门开展的活动，都使我对学院活动的概念和运作方式有了清楚的了解。学长对我的关心与指导也使我受益非浅，院学生会主席张磊，赵俊杰及办公室主任岳晓棉都给了我很多的帮助与指导，使我明白了作为学生会的领路人必须要有大局观，整体意识，对人要谦逊诚恳，对待工作要一丝不苟，用人不疑，疑人不用。他们的言传身教深深的影响着我，也感动了我，使我感觉到我有这个责任要为学院奉献我得所有力量。完成学长们未完成的任务，把他们的“踏踏实实做事，老老实实做人”的精神和为系部服务热情继承下来，梅园校区的腾飞贡献力量。</w:t>
      </w:r>
    </w:p>
    <w:p>
      <w:pPr>
        <w:ind w:left="0" w:right="0" w:firstLine="560"/>
        <w:spacing w:before="450" w:after="450" w:line="312" w:lineRule="auto"/>
      </w:pPr>
      <w:r>
        <w:rPr>
          <w:rFonts w:ascii="宋体" w:hAnsi="宋体" w:eastAsia="宋体" w:cs="宋体"/>
          <w:color w:val="000"/>
          <w:sz w:val="28"/>
          <w:szCs w:val="28"/>
        </w:rPr>
        <w:t xml:space="preserve">社团工作可以说联系到大一大二每位同学，在工作中与同学们的交流使我意识到一个优秀的学生会必须要有高效的办事效率和强烈的为同学服务的信念。院学生会的每项工作都是为校区同学开展的，能否使更多的同学参与进来并更好的使他们享受这个过程是我们工作成功与否的关键。我在社团工作有半年的时间了，回首以前的工作经历，得到了一个最深的体会，也许就是这点一直引导着我前进，就是这点使我取得了一些成绩，那就是——用心。学生会是一个学生组织，每一项活动的开展和总结几乎都是由学生自己来完成的，在活动中我们需要每个人的思想，而不是他们的身体。有时候同学问我在学生辛苦的工作到底锻炼到了什么，我现在清楚的认识到——做学生会工作，如果你用了心，锻炼的就是你的能力;如果你没用心，锻炼的就是你的身体。“你可以能力不强，但是只要你做的比能力强的人好就可以了！”我想，这句话也就是体现用心对工作结果的重要性吧。</w:t>
      </w:r>
    </w:p>
    <w:p>
      <w:pPr>
        <w:ind w:left="0" w:right="0" w:firstLine="560"/>
        <w:spacing w:before="450" w:after="450" w:line="312" w:lineRule="auto"/>
      </w:pPr>
      <w:r>
        <w:rPr>
          <w:rFonts w:ascii="宋体" w:hAnsi="宋体" w:eastAsia="宋体" w:cs="宋体"/>
          <w:color w:val="000"/>
          <w:sz w:val="28"/>
          <w:szCs w:val="28"/>
        </w:rPr>
        <w:t xml:space="preserve">梅园校区是一个大集体，学生会开展每一项活动、做每一件事情都要对全院同学负责，我们工作的时候代表的梅园校区，是梅园给了我们这个展示自我的机会。所以我在为校区工作的时候总是严格要求自己，要求自己要在工作中展现梅园学生干部的风采，我们就是需要一批能对梅园负责的学生干部。这段时间学生工作的经验使我对学生会的结构和运作有一定的了解，也充满了热情，我自信能担任好学生会主席一职，调解好老师和同学们之间的关系，组织好我院各项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主席，我将作好自己的本职工作，在学院领导、老师的指导下，以狠抓学风、班风建设为方向，积极开展学生思想教育，努力提高本系学生的整体素质。“团结，严谨，诚信，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认真总结20XX届团总支学生会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w:t>
      </w:r>
    </w:p>
    <w:p>
      <w:pPr>
        <w:ind w:left="0" w:right="0" w:firstLine="560"/>
        <w:spacing w:before="450" w:after="450" w:line="312" w:lineRule="auto"/>
      </w:pPr>
      <w:r>
        <w:rPr>
          <w:rFonts w:ascii="宋体" w:hAnsi="宋体" w:eastAsia="宋体" w:cs="宋体"/>
          <w:color w:val="000"/>
          <w:sz w:val="28"/>
          <w:szCs w:val="28"/>
        </w:rPr>
        <w:t xml:space="preserve">3、大力宣传我学院科技创新活动，正确引导学院优秀的团体开展活动，继续传承发扬它们的优秀传统，做好相关活动的宣传工作，充分发挥他们的优势。</w:t>
      </w:r>
    </w:p>
    <w:p>
      <w:pPr>
        <w:ind w:left="0" w:right="0" w:firstLine="560"/>
        <w:spacing w:before="450" w:after="450" w:line="312" w:lineRule="auto"/>
      </w:pPr>
      <w:r>
        <w:rPr>
          <w:rFonts w:ascii="宋体" w:hAnsi="宋体" w:eastAsia="宋体" w:cs="宋体"/>
          <w:color w:val="000"/>
          <w:sz w:val="28"/>
          <w:szCs w:val="28"/>
        </w:rPr>
        <w:t xml:space="preserve">4、完善学生会内部的例会、管理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来团结和领导我学院的工作，让每一个学生会干都有充分展现自我的空间。</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机会，凭借高涨的工作热情和对工作负责的强烈责任心，我确信自己能够胜任学生会主席的工作。今天我在这里努力争取这份责任，希望承担这份责任，不是为了荣誉和名号，而是希望伴随大家一起锻炼成长，一起为我院的学生工作献出一分微薄但很坚实的力量。希望学院能批准我的学生会主席申请。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学生会主席申请书3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我是来自xx级汉教一班的xx。目前在学生会担任文娱部副部长一职。借我院学生会干部换届之际，我渴望申请进入主席团，竞选学生会副主席一职，以便更好地锻炼自己，更好地为学院服务，为同学们服务。</w:t>
      </w:r>
    </w:p>
    <w:p>
      <w:pPr>
        <w:ind w:left="0" w:right="0" w:firstLine="560"/>
        <w:spacing w:before="450" w:after="450" w:line="312" w:lineRule="auto"/>
      </w:pPr>
      <w:r>
        <w:rPr>
          <w:rFonts w:ascii="宋体" w:hAnsi="宋体" w:eastAsia="宋体" w:cs="宋体"/>
          <w:color w:val="000"/>
          <w:sz w:val="28"/>
          <w:szCs w:val="28"/>
        </w:rPr>
        <w:t xml:space="preserve">对于学生会的工作我是有着深厚的感情的。进入大学后，我加入了学院文娱部担任干事，并竞选成为班上的文娱委员，同时加入了校青年志愿者协会。期间组织和参加了各类文艺活动和志愿者工作，认真负责，并被评为“优秀干事”和“优秀青年志愿者”。大二成功竞选为文娱部副部，并担任文学院礼仪队的负责人。积极配合部长及学院圆满完成了各类工作，并受到了充分的肯定。同时，虽然由于一年期满已退出青协，但依然坚持着自己的志愿者事业。多次代表学校参加了各类市级志愿者活动。</w:t>
      </w:r>
    </w:p>
    <w:p>
      <w:pPr>
        <w:ind w:left="0" w:right="0" w:firstLine="560"/>
        <w:spacing w:before="450" w:after="450" w:line="312" w:lineRule="auto"/>
      </w:pPr>
      <w:r>
        <w:rPr>
          <w:rFonts w:ascii="宋体" w:hAnsi="宋体" w:eastAsia="宋体" w:cs="宋体"/>
          <w:color w:val="000"/>
          <w:sz w:val="28"/>
          <w:szCs w:val="28"/>
        </w:rPr>
        <w:t xml:space="preserve">文学院是一个很大的学院，学生会开展的每一项活动、做每一件事都要对全院同学负责，我们工作的时候代表文学院，同时也是文学院给予了我们这个展示自我的机会。所以在学生会工作时我总是严格要求自己，尽我的努力做好每一件事。这两年年的工作经验使我对学生会的结构和运作有了相当的了解，也充满热情，我自信能担任好学生会副主席这一职务，调节好同学们和老师之间的关系，组织好我系的`各项活动，丰富同学们的生活。</w:t>
      </w:r>
    </w:p>
    <w:p>
      <w:pPr>
        <w:ind w:left="0" w:right="0" w:firstLine="560"/>
        <w:spacing w:before="450" w:after="450" w:line="312" w:lineRule="auto"/>
      </w:pPr>
      <w:r>
        <w:rPr>
          <w:rFonts w:ascii="宋体" w:hAnsi="宋体" w:eastAsia="宋体" w:cs="宋体"/>
          <w:color w:val="000"/>
          <w:sz w:val="28"/>
          <w:szCs w:val="28"/>
        </w:rPr>
        <w:t xml:space="preserve">促使自己勇敢地参加这次换届选举的主要原因，首先，是因为我在两年的学生会文娱部工作中，先后参加了文学院两届迎新晚会和寝室文化周等大型文娱活动的举办并担任重要职务，熟悉并掌握了一场文娱活动的举办所涉及的各个环节，在文娱方面有相当的优势，同时具有极强的组织和策划能力，这也得到了部长和主席团成员的充分肯定；其次，作为礼仪队负责人，我经常需要与学院乃至学校各部门进行交流接洽，安排相关活动的礼仪，从而很好地锻炼了自己的协调能力；再次，我始终坚持着从事志愿者服务工作，先后参加了学校和重庆市的多次大型活动担任志愿者，各方面能力都得到了充分锻炼；同时，由于参加了学校的各类活动，我与学生处，校友会堂，艺术团，新闻中心和校学生会主席团、女生部、社团部、志工部等部门及其他学院都有着接触，并与其建立了良好的关系。</w:t>
      </w:r>
    </w:p>
    <w:p>
      <w:pPr>
        <w:ind w:left="0" w:right="0" w:firstLine="560"/>
        <w:spacing w:before="450" w:after="450" w:line="312" w:lineRule="auto"/>
      </w:pPr>
      <w:r>
        <w:rPr>
          <w:rFonts w:ascii="宋体" w:hAnsi="宋体" w:eastAsia="宋体" w:cs="宋体"/>
          <w:color w:val="000"/>
          <w:sz w:val="28"/>
          <w:szCs w:val="28"/>
        </w:rPr>
        <w:t xml:space="preserve">同时，我也发现了学生会运作过程中所存在的一些问题。</w:t>
      </w:r>
    </w:p>
    <w:p>
      <w:pPr>
        <w:ind w:left="0" w:right="0" w:firstLine="560"/>
        <w:spacing w:before="450" w:after="450" w:line="312" w:lineRule="auto"/>
      </w:pPr>
      <w:r>
        <w:rPr>
          <w:rFonts w:ascii="宋体" w:hAnsi="宋体" w:eastAsia="宋体" w:cs="宋体"/>
          <w:color w:val="000"/>
          <w:sz w:val="28"/>
          <w:szCs w:val="28"/>
        </w:rPr>
        <w:t xml:space="preserve">第一，学院组织的各项活动，尤其是迎新晚会等大型活动，都离不开学校各部门的帮助和支持，而文学院学生会在与学校联系和交流这一方面还比较欠缺，应积极与学校和其他学院的团总支学生会交流和联系，建立起良好的关系，这样，学院的很多工作都能更好地进行；</w:t>
      </w:r>
    </w:p>
    <w:p>
      <w:pPr>
        <w:ind w:left="0" w:right="0" w:firstLine="560"/>
        <w:spacing w:before="450" w:after="450" w:line="312" w:lineRule="auto"/>
      </w:pPr>
      <w:r>
        <w:rPr>
          <w:rFonts w:ascii="宋体" w:hAnsi="宋体" w:eastAsia="宋体" w:cs="宋体"/>
          <w:color w:val="000"/>
          <w:sz w:val="28"/>
          <w:szCs w:val="28"/>
        </w:rPr>
        <w:t xml:space="preserve">第二，学生会各部门之间比较分散，缺少联系，有时会导致在多个部门共同举办的大型活动中出现一些纰漏，影响活动的正常进行，应加强各部门间的联系；</w:t>
      </w:r>
    </w:p>
    <w:p>
      <w:pPr>
        <w:ind w:left="0" w:right="0" w:firstLine="560"/>
        <w:spacing w:before="450" w:after="450" w:line="312" w:lineRule="auto"/>
      </w:pPr>
      <w:r>
        <w:rPr>
          <w:rFonts w:ascii="宋体" w:hAnsi="宋体" w:eastAsia="宋体" w:cs="宋体"/>
          <w:color w:val="000"/>
          <w:sz w:val="28"/>
          <w:szCs w:val="28"/>
        </w:rPr>
        <w:t xml:space="preserve">第三，因为我自己是礼仪队的负责人，所以我也发现，文学院礼仪队的建设还有待加强。</w:t>
      </w:r>
    </w:p>
    <w:p>
      <w:pPr>
        <w:ind w:left="0" w:right="0" w:firstLine="560"/>
        <w:spacing w:before="450" w:after="450" w:line="312" w:lineRule="auto"/>
      </w:pPr>
      <w:r>
        <w:rPr>
          <w:rFonts w:ascii="宋体" w:hAnsi="宋体" w:eastAsia="宋体" w:cs="宋体"/>
          <w:color w:val="000"/>
          <w:sz w:val="28"/>
          <w:szCs w:val="28"/>
        </w:rPr>
        <w:t xml:space="preserve">尊敬的老师，如果我当选了学院学生会副主席，我将做好自己的本职工作，在院领导和老师的指导下，积极的为同学们服务，为老师分忧，在此基础上重点做好以下几点: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1、认证总结学生会的各项工作情况，做到客观合理的综合评价，从评价中发现以往工作中存在的不足，并在今后的工作中重点解决。</w:t>
      </w:r>
    </w:p>
    <w:p>
      <w:pPr>
        <w:ind w:left="0" w:right="0" w:firstLine="560"/>
        <w:spacing w:before="450" w:after="450" w:line="312" w:lineRule="auto"/>
      </w:pPr>
      <w:r>
        <w:rPr>
          <w:rFonts w:ascii="宋体" w:hAnsi="宋体" w:eastAsia="宋体" w:cs="宋体"/>
          <w:color w:val="000"/>
          <w:sz w:val="28"/>
          <w:szCs w:val="28"/>
        </w:rPr>
        <w:t xml:space="preserve">2、完善学生会内部的例会、管理制度，明确各部门的工作范围，将各项工作分配到各部，提高办事效率，充分调动各部门成员的积极性，使学生会每个成员都得到充分的锻炼。</w:t>
      </w:r>
    </w:p>
    <w:p>
      <w:pPr>
        <w:ind w:left="0" w:right="0" w:firstLine="560"/>
        <w:spacing w:before="450" w:after="450" w:line="312" w:lineRule="auto"/>
      </w:pPr>
      <w:r>
        <w:rPr>
          <w:rFonts w:ascii="宋体" w:hAnsi="宋体" w:eastAsia="宋体" w:cs="宋体"/>
          <w:color w:val="000"/>
          <w:sz w:val="28"/>
          <w:szCs w:val="28"/>
        </w:rPr>
        <w:t xml:space="preserve">3、配合主席工作的同时，使我分管部门的工作能够取得更大的成效，部门间出现更多沟通，配合的更加默契，最终使我们学院两委部门工作得到更好的展开，让同学们甚至全校，都对我们文学院学生会产生认同感。</w:t>
      </w:r>
    </w:p>
    <w:p>
      <w:pPr>
        <w:ind w:left="0" w:right="0" w:firstLine="560"/>
        <w:spacing w:before="450" w:after="450" w:line="312" w:lineRule="auto"/>
      </w:pPr>
      <w:r>
        <w:rPr>
          <w:rFonts w:ascii="宋体" w:hAnsi="宋体" w:eastAsia="宋体" w:cs="宋体"/>
          <w:color w:val="000"/>
          <w:sz w:val="28"/>
          <w:szCs w:val="28"/>
        </w:rPr>
        <w:t xml:space="preserve">能参加这次竞选对我来说又是一次很好的锻炼，凭借我从干事做到副部一点一滴的工作经验，凭借我高涨的工作热情和对文娱部的强烈的责任心，我确信自己能够胜任学生会副主席工作。今天我努力争取这份责任，希望承担这份责任，并不是为了荣誉和名号，而是为我院的学生工作献出一份微薄但坚实的力量。衷心希望老师能批准我的学生会副主席的申请。如果我没有如愿获得这次机会的话，我仍然会脚踏实地，求真务实地为同学们服务。在自己的岗位上依然踏实认真的做好每一件事。绝不让任何人失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2024-09-20T12:26:22+08:00</dcterms:created>
  <dcterms:modified xsi:type="dcterms:W3CDTF">2024-09-20T12:26:22+08:00</dcterms:modified>
</cp:coreProperties>
</file>

<file path=docProps/custom.xml><?xml version="1.0" encoding="utf-8"?>
<Properties xmlns="http://schemas.openxmlformats.org/officeDocument/2006/custom-properties" xmlns:vt="http://schemas.openxmlformats.org/officeDocument/2006/docPropsVTypes"/>
</file>