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2024年安全演讲稿100字(7篇)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安全演讲稿100字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安全演讲稿100字篇一</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对于我们每一个人来说，安全就是生命，安全就是幸福，安全就是成功。他牵着亲人的思念，与国家民族的命运息息相关，因此我们只有把安全记在心中，安全才能伴在我们身边。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安全演讲稿100字篇二</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我的一生始终保持着这样的一个信念：生命的意义在于付出，在于给予，而不是接受，也不是在于争龋——巴金。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龋。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一个人问你说，世界上什么最珍贵，你会怎样回答?是时间?是金钱?是知识?是道德?而我则会说，生命最珍贵。</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铸造分厂行车工私自操作混沙机，导致刮板挤死清沙工人;炼铁厂职工由于例行检查不慎，掉入皮带，经抢救无效死亡;厂二轧钢车间职工隐患排查不及时，摔倒在冷床上，被冷床上红钢烫伤，抢救无效死亡。前车之鉴，后事之师，安全工作永远是‘从零开始，向零进军’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朋友，生命对于每个人来说只有仅仅的一次，我们没有理由不珍爱自己的生命呀!难道你真的就愿意愧对那日夜翘首盼你平安归来的老父老母?难道你真的就忍心撇下那爱你、疼你、想你的妻儿吗?</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w:t>
      </w:r>
    </w:p>
    <w:p>
      <w:pPr>
        <w:ind w:left="0" w:right="0" w:firstLine="560"/>
        <w:spacing w:before="450" w:after="450" w:line="312" w:lineRule="auto"/>
      </w:pPr>
      <w:r>
        <w:rPr>
          <w:rFonts w:ascii="宋体" w:hAnsi="宋体" w:eastAsia="宋体" w:cs="宋体"/>
          <w:color w:val="000"/>
          <w:sz w:val="28"/>
          <w:szCs w:val="28"/>
        </w:rPr>
        <w:t xml:space="preserve">标准化岗位做起，我们用猛药治三违，用重锤砸隐患， 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安全演讲稿100字篇五</w:t>
      </w:r>
    </w:p>
    <w:p>
      <w:pPr>
        <w:ind w:left="0" w:right="0" w:firstLine="560"/>
        <w:spacing w:before="450" w:after="450" w:line="312" w:lineRule="auto"/>
      </w:pPr>
      <w:r>
        <w:rPr>
          <w:rFonts w:ascii="宋体" w:hAnsi="宋体" w:eastAsia="宋体" w:cs="宋体"/>
          <w:color w:val="000"/>
          <w:sz w:val="28"/>
          <w:szCs w:val="28"/>
        </w:rPr>
        <w:t xml:space="preserve">生命，人一生中最宝贵的东西，它承载着人类的理想，承载着人类所有的感情。我们总能听见人们抱怨生命太短暂，犹如昙花一现。然而，几世轮回，我们才能修得在这缤纷世界走一遭的机会。愈珍贵愈显得弥足珍惜!</w:t>
      </w:r>
    </w:p>
    <w:p>
      <w:pPr>
        <w:ind w:left="0" w:right="0" w:firstLine="560"/>
        <w:spacing w:before="450" w:after="450" w:line="312" w:lineRule="auto"/>
      </w:pPr>
      <w:r>
        <w:rPr>
          <w:rFonts w:ascii="宋体" w:hAnsi="宋体" w:eastAsia="宋体" w:cs="宋体"/>
          <w:color w:val="000"/>
          <w:sz w:val="28"/>
          <w:szCs w:val="28"/>
        </w:rPr>
        <w:t xml:space="preserve">愈珍贵也愈显得脆弱。就在前不久，5.12汶川大地震让数以万计的同胞永远的离开了我们，举国上下齐哀悼，生命在大自然的震怒中显得如此渺小和脆弱。我们无法体会当那些人面临死亡、失去生命那一瞬间脑海里转过什么想法或是经历了什么样的恐惧，但活着的我们能感受到一个生命突然从世间消失的恐慌感。一瞬间，妻离子散，家破人亡，没有人会预料到下一秒要发生什么，生命在不确定中摇晃。可是在大灾难中我们除了看到恐惧和悲伤外，看到更多的是自信，坚强和镇定。望着废墟下一张张渴望生存的面孔，我们这些活着的人更应该体会到生活的美好和生命的崇高!也更加理解了“关爱生命，关注安全”是对每一个人的负责。</w:t>
      </w:r>
    </w:p>
    <w:p>
      <w:pPr>
        <w:ind w:left="0" w:right="0" w:firstLine="560"/>
        <w:spacing w:before="450" w:after="450" w:line="312" w:lineRule="auto"/>
      </w:pPr>
      <w:r>
        <w:rPr>
          <w:rFonts w:ascii="宋体" w:hAnsi="宋体" w:eastAsia="宋体" w:cs="宋体"/>
          <w:color w:val="000"/>
          <w:sz w:val="28"/>
          <w:szCs w:val="28"/>
        </w:rPr>
        <w:t xml:space="preserve">“注意安全”绝不是一句口号，也不是一个指标。事实上，当你把“安全”作为一项任务来完成时，你已经忽略了对你生命的关爱。我们必须有一个这个正确的认识，认识到生命是人生中最宝贵的东西，只有这样，你才能在生活、工作中把“安全”切实地放在心里，才能真正避免事故的发生，避免伤亡的降临。记不得是什么时候注意到出租后窗上贴有“关爱生命，关注安全”的纸条了，但那一刻的感受依然清晰——爱护生命已成为全社会大多数人的共识。我们不能奢求生活在没有意外的社会，但我们通过努力能把不确定性降到最低。让“安全”生活在你的每个角落，让自己生活在一个危险系数小的人生里，这就是对自己生命最大的保护了。</w:t>
      </w:r>
    </w:p>
    <w:p>
      <w:pPr>
        <w:ind w:left="0" w:right="0" w:firstLine="560"/>
        <w:spacing w:before="450" w:after="450" w:line="312" w:lineRule="auto"/>
      </w:pPr>
      <w:r>
        <w:rPr>
          <w:rFonts w:ascii="宋体" w:hAnsi="宋体" w:eastAsia="宋体" w:cs="宋体"/>
          <w:color w:val="000"/>
          <w:sz w:val="28"/>
          <w:szCs w:val="28"/>
        </w:rPr>
        <w:t xml:space="preserve">“安全工作”是一项长期的工作，来不得半点马虎和松懈，更不能摆架势，走过场，虚张声势。假如有人拿安全工作当儿戏，最终必将受到应有的惩罚。我们在实际工作中，必须做到上下一心，团结一致。坚决不能搞上有政策下有对策，传达执行两张皮的做法，更不能一味的为了应付检查而惶惶不可终日，严重影响正常的工作和生活，那样最终的结果就是害人害己。我们应该把安全预防工作落到实处，形成制度化，做到人人监督，各负其责，广泛掀起违章可耻、守纪光荣的良好氛围，真正做到领导在与不在一个样，检查不检查一个样，一切从实际工作出发，把安全工作渗透到每个角落。</w:t>
      </w:r>
    </w:p>
    <w:p>
      <w:pPr>
        <w:ind w:left="0" w:right="0" w:firstLine="560"/>
        <w:spacing w:before="450" w:after="450" w:line="312" w:lineRule="auto"/>
      </w:pPr>
      <w:r>
        <w:rPr>
          <w:rFonts w:ascii="宋体" w:hAnsi="宋体" w:eastAsia="宋体" w:cs="宋体"/>
          <w:color w:val="000"/>
          <w:sz w:val="28"/>
          <w:szCs w:val="28"/>
        </w:rPr>
        <w:t xml:space="preserve">“安全责任重于泰山”不是哪一个人凭空想象出来的，也不是一句空洞的口号，而是通过不断实践总结出来的，当前我们全部工作都要围绕着安全这个中心来进行。必须认真落实《安全法》的规定，把安全责任层层分工，严格落实好安全责任制，层层把关，严密组织，坚决把事故苗头和不安全因素消灭在萌芽状态。</w:t>
      </w:r>
    </w:p>
    <w:p>
      <w:pPr>
        <w:ind w:left="0" w:right="0" w:firstLine="560"/>
        <w:spacing w:before="450" w:after="450" w:line="312" w:lineRule="auto"/>
      </w:pPr>
      <w:r>
        <w:rPr>
          <w:rFonts w:ascii="宋体" w:hAnsi="宋体" w:eastAsia="宋体" w:cs="宋体"/>
          <w:color w:val="000"/>
          <w:sz w:val="28"/>
          <w:szCs w:val="28"/>
        </w:rPr>
        <w:t xml:space="preserve">俗话说“严是爱，松是害”，不错，贯彻执行《安全法》就要有严格的监督机制，加大考核的力度。对那些无视法纪，敢于顶风违纪的人就应该严肃处理，决不姑息迁就。让敢于违规违纪者悬崖勒马，决不能讲人情，顾面子，将执行安全纪律当成感情交换的筹码。</w:t>
      </w:r>
    </w:p>
    <w:p>
      <w:pPr>
        <w:ind w:left="0" w:right="0" w:firstLine="560"/>
        <w:spacing w:before="450" w:after="450" w:line="312" w:lineRule="auto"/>
      </w:pPr>
      <w:r>
        <w:rPr>
          <w:rFonts w:ascii="宋体" w:hAnsi="宋体" w:eastAsia="宋体" w:cs="宋体"/>
          <w:color w:val="000"/>
          <w:sz w:val="28"/>
          <w:szCs w:val="28"/>
        </w:rPr>
        <w:t xml:space="preserve">凡事预则立，不预则废。只有在我们的生活和工作中唱响“安全为了生产，生产必须安全”这一主题，才能真正将安全工作落到实处。在实际工作中的每一个环节上我们都应该有严密细致的分工、周密的部署以及应付各种突发情况的充分准备，出现问题时才会泰然处之，将事故范围控制在最小，有效避免流血和伤亡事件。</w:t>
      </w:r>
    </w:p>
    <w:p>
      <w:pPr>
        <w:ind w:left="0" w:right="0" w:firstLine="560"/>
        <w:spacing w:before="450" w:after="450" w:line="312" w:lineRule="auto"/>
      </w:pPr>
      <w:r>
        <w:rPr>
          <w:rFonts w:ascii="宋体" w:hAnsi="宋体" w:eastAsia="宋体" w:cs="宋体"/>
          <w:color w:val="000"/>
          <w:sz w:val="28"/>
          <w:szCs w:val="28"/>
        </w:rPr>
        <w:t xml:space="preserve">“安全” 是一个永久的话题。当和平与发展成为时代的主题时，安全则变得更为重要，和平安宁的生活需要安全、经济的腾飞需要安全、时代的发展更需安全。所以，我们将一如既往的将安全工作进行到底，真正做遵规守纪的模范，勇于向各种危害安全的行为作斗争，确实做到“时时处处想安全、人人事事讲安全”。让安全的警钟时常激荡在我们耳畔，让我们共同努力，一起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当我们背起书包，走向校园，妈妈深情的话语在耳畔响起，过马路的时候要小心车辆，注意安全;当我们拿起背包要去远行，朋友们亲切的关怀一直不断，出门在外要多加小心，一切要注意安全;当我们踏上工作岗位，领导反复强调的话题是：注意安全，安全不是事后诸葛，应该三思而后行，因为保安全千日不足，出事故一日有余。所有所有，亲人深情的叮嘱，朋友亲切的关怀，领导反复的告诫，每时每刻都萦绕在我们的身边，这些都是对安全最充分最细致的注解。安全源于责任，源于防范，源于细节，安全在于严格的理念，更在于对人对己的爱。</w:t>
      </w:r>
    </w:p>
    <w:p>
      <w:pPr>
        <w:ind w:left="0" w:right="0" w:firstLine="560"/>
        <w:spacing w:before="450" w:after="450" w:line="312" w:lineRule="auto"/>
      </w:pPr>
      <w:r>
        <w:rPr>
          <w:rFonts w:ascii="宋体" w:hAnsi="宋体" w:eastAsia="宋体" w:cs="宋体"/>
          <w:color w:val="000"/>
          <w:sz w:val="28"/>
          <w:szCs w:val="28"/>
        </w:rPr>
        <w:t xml:space="preserve">当您看到一个个鲜活的生命在瞬间消失，当您看到人生的命运从此改变，当您听到一阵阵欢声笑语被撕心裂肺的哭喊声淹没时，您不感到痛心疾首吗?那一幕幕血腥的场面，那一声声悲惨的哭喊，都是我们心中永远抹不去的痛，此时此刻，您还会忽视安全的存在吗?</w:t>
      </w:r>
    </w:p>
    <w:p>
      <w:pPr>
        <w:ind w:left="0" w:right="0" w:firstLine="560"/>
        <w:spacing w:before="450" w:after="450" w:line="312" w:lineRule="auto"/>
      </w:pPr>
      <w:r>
        <w:rPr>
          <w:rFonts w:ascii="宋体" w:hAnsi="宋体" w:eastAsia="宋体" w:cs="宋体"/>
          <w:color w:val="000"/>
          <w:sz w:val="28"/>
          <w:szCs w:val="28"/>
        </w:rPr>
        <w:t xml:space="preserve">安全，无论是生产岗位还是服务行业都是同等重要的，对于服务行业来说，安全，虽不像危险岗位那样轰轰烈烈，可是却在细微之处见心思。在我们活动中心，服务的对象大多是老同志，这个群体的特点是：身体健康状况总体较差，安全意识相对单薄，这就更要求我们，为了他们的健康做更多的工作，付出更多的努力。</w:t>
      </w:r>
    </w:p>
    <w:p>
      <w:pPr>
        <w:ind w:left="0" w:right="0" w:firstLine="560"/>
        <w:spacing w:before="450" w:after="450" w:line="312" w:lineRule="auto"/>
      </w:pPr>
      <w:r>
        <w:rPr>
          <w:rFonts w:ascii="宋体" w:hAnsi="宋体" w:eastAsia="宋体" w:cs="宋体"/>
          <w:color w:val="000"/>
          <w:sz w:val="28"/>
          <w:szCs w:val="28"/>
        </w:rPr>
        <w:t xml:space="preserve">朋友们，当您来到离退处就会看到一行醒目的大字：关爱老同志从新开始，服务老同志从我做起。这就是离退处服务的核心理念，多年来，处领导与全体员工一起，以这个理念为标准，遵循着从安全到健康，一切为了老同志服务为宗旨，对于公共场所，防火、防爆、防突发事故，是一切安全工作的重中之重，因此，每半个小时巡查一次是我们工作中不可缺少的一项。</w:t>
      </w:r>
    </w:p>
    <w:p>
      <w:pPr>
        <w:ind w:left="0" w:right="0" w:firstLine="560"/>
        <w:spacing w:before="450" w:after="450" w:line="312" w:lineRule="auto"/>
      </w:pPr>
      <w:r>
        <w:rPr>
          <w:rFonts w:ascii="宋体" w:hAnsi="宋体" w:eastAsia="宋体" w:cs="宋体"/>
          <w:color w:val="000"/>
          <w:sz w:val="28"/>
          <w:szCs w:val="28"/>
        </w:rPr>
        <w:t xml:space="preserve">我们活动中心共分五个区，我和另一名保洁员负责棋牌区的日常活动管理，这个区主要活动项目有棋类和健身，在四个象棋室中，单独设一间为吸烟室，不要说在卫生清洁方面增加了我们的劳动量，在安全方面更增添了我们的责任。就在一次定点巡查的时候，刚走到走廊，就隐隐的闻到一股烟味，我立刻想到吸烟室，赶紧跑过去，推开门一看。满屋烟雾笼罩，虽然每天的烟都很大，但是没有理由会这样啊!，没有时间多想，马上打开窗户，开始寻找烟雾的来源，发现一个垃圾桶内的火苗不断往上冲，烟气一直扩散、蔓延，我们赶紧打来水浇没了火苗，原来是有位老同志吸的烟头没有熄灭就扔进了垃圾桶，老同志不好意思地说：小同志对不起了，我们玩的太尽兴，没有注意到。这件事情发生以后，我们更加提高了安全责任心，加强了安全防火防范意识，在走廊的四周悬挂起了安全防火图片。正所谓，予人玫瑰，手有余香，平日里我们付出种.种艰辛，用我们的耐心、细心和诚心换取了我们工作中的安心。</w:t>
      </w:r>
    </w:p>
    <w:p>
      <w:pPr>
        <w:ind w:left="0" w:right="0" w:firstLine="560"/>
        <w:spacing w:before="450" w:after="450" w:line="312" w:lineRule="auto"/>
      </w:pPr>
      <w:r>
        <w:rPr>
          <w:rFonts w:ascii="宋体" w:hAnsi="宋体" w:eastAsia="宋体" w:cs="宋体"/>
          <w:color w:val="000"/>
          <w:sz w:val="28"/>
          <w:szCs w:val="28"/>
        </w:rPr>
        <w:t xml:space="preserve">特殊的工作环境，赋予了我们特殊的安全使命，在这样的环境里，我们面对的是已经不起风雨，随时可能突发疾病的老一辈，有一次，一位老同志再玩象棋的时候，突发脑溢血躺在了地上，发生这种状况我们心急如焚，马上和其他老同志一起，把他慢慢的扶坐在椅子上，在第一时间拨打了120，并及时通知了家属，事后，家属万分感谢的说：如果事情处理得不及时，后果将不堪设想。</w:t>
      </w:r>
    </w:p>
    <w:p>
      <w:pPr>
        <w:ind w:left="0" w:right="0" w:firstLine="560"/>
        <w:spacing w:before="450" w:after="450" w:line="312" w:lineRule="auto"/>
      </w:pPr>
      <w:r>
        <w:rPr>
          <w:rFonts w:ascii="宋体" w:hAnsi="宋体" w:eastAsia="宋体" w:cs="宋体"/>
          <w:color w:val="000"/>
          <w:sz w:val="28"/>
          <w:szCs w:val="28"/>
        </w:rPr>
        <w:t xml:space="preserve">在服务岗位工作的三年里，各种心酸与欢笑让我们这些意气风发的年轻人品尝到了艰辛与快乐，知道了责任的重大。“老吾老，以及人之老幼吾幼，以及人之幼”为了吉林油田倾心奉献一辈子的老前辈，我们要以尊敬更尊敬，耐心更耐心的态度去服务他们。</w:t>
      </w:r>
    </w:p>
    <w:p>
      <w:pPr>
        <w:ind w:left="0" w:right="0" w:firstLine="560"/>
        <w:spacing w:before="450" w:after="450" w:line="312" w:lineRule="auto"/>
      </w:pPr>
      <w:r>
        <w:rPr>
          <w:rFonts w:ascii="宋体" w:hAnsi="宋体" w:eastAsia="宋体" w:cs="宋体"/>
          <w:color w:val="000"/>
          <w:sz w:val="28"/>
          <w:szCs w:val="28"/>
        </w:rPr>
        <w:t xml:space="preserve">朋友们，灾难的发生对每个人来说不分贫富贵贱，不论性别年龄，不论强壮盈弱，如果缺少应有的警惕，不懂得起码的安全常识，那么危险一旦降临，本可能逃离的厄运，却都在意外中发生了。</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而我的回答是：是安全，是安全捍卫着我们的生命，是安全在维护我们生存的权利，是安全在为我们注入无限的力量，安全，从心开始，从我做起。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安全演讲稿100字篇七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说到安全，记得一年级的时候老师教过我们一首儿歌：红灯亮，停一停，绿灯亮，向前行，行人要走行人道。过马路，左右看，不在路上跑和玩。那是我关于安全的zui初认识。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zui重要的是什么?安全。童年中什么zui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2024-10-06T17:23:43+08:00</dcterms:created>
  <dcterms:modified xsi:type="dcterms:W3CDTF">2024-10-06T17:23:43+08:00</dcterms:modified>
</cp:coreProperties>
</file>

<file path=docProps/custom.xml><?xml version="1.0" encoding="utf-8"?>
<Properties xmlns="http://schemas.openxmlformats.org/officeDocument/2006/custom-properties" xmlns:vt="http://schemas.openxmlformats.org/officeDocument/2006/docPropsVTypes"/>
</file>