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2024年教师爱岗敬业演讲稿范文500字(八篇)</w:t>
      </w:r>
      <w:bookmarkEnd w:id="1"/>
    </w:p>
    <w:p>
      <w:pPr>
        <w:jc w:val="center"/>
        <w:spacing w:before="0" w:after="450"/>
      </w:pPr>
      <w:r>
        <w:rPr>
          <w:rFonts w:ascii="Arial" w:hAnsi="Arial" w:eastAsia="Arial" w:cs="Arial"/>
          <w:color w:val="999999"/>
          <w:sz w:val="20"/>
          <w:szCs w:val="20"/>
        </w:rPr>
        <w:t xml:space="preserve">来源：网络  作者：风起云涌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教师爱岗敬业演讲稿范文500字篇一</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教师爱岗敬业演讲稿范文500字篇二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20xx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础。参加工作已经有8个年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同学的奶奶和妈妈，每次见到我都会说：“石老师，你可不要调走哇!你要是能把我们家涵涵教到六年级毕业就好啦!”很遗憾，很遗憾我没有做到。</w:t>
      </w:r>
    </w:p>
    <w:p>
      <w:pPr>
        <w:ind w:left="0" w:right="0" w:firstLine="560"/>
        <w:spacing w:before="450" w:after="450" w:line="312" w:lineRule="auto"/>
      </w:pPr>
      <w:r>
        <w:rPr>
          <w:rFonts w:ascii="宋体" w:hAnsi="宋体" w:eastAsia="宋体" w:cs="宋体"/>
          <w:color w:val="000"/>
          <w:sz w:val="28"/>
          <w:szCs w:val="28"/>
        </w:rPr>
        <w:t xml:space="preserve">当××学校开学第一天我接待新生报到时，有的家长一进门就认出了我，热情地说：“石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最高奖励。盘老师20xx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w:t>
      </w:r>
    </w:p>
    <w:p>
      <w:pPr>
        <w:ind w:left="0" w:right="0" w:firstLine="560"/>
        <w:spacing w:before="450" w:after="450" w:line="312" w:lineRule="auto"/>
      </w:pPr>
      <w:r>
        <w:rPr>
          <w:rFonts w:ascii="宋体" w:hAnsi="宋体" w:eastAsia="宋体" w:cs="宋体"/>
          <w:color w:val="000"/>
          <w:sz w:val="28"/>
          <w:szCs w:val="28"/>
        </w:rPr>
        <w:t xml:space="preserve">刚进武塘学校的时候，因为教师宿舍还未完工，老师们每天下班后都要赶回自己的家。也恰恰是在那时候，我正在要求自己努力学做一个敬业的人。所以每天放学后，我会等到全部学生都离校、检查教学楼的门窗是否都关好才锁门离开。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这是我以前从未有过的感觉，而且感觉那么好。那段时间我经常表扬自己说：“你看到了，其实你也可以做到的。只要有心，坚持去做，就可以做的很好哇!”</w:t>
      </w:r>
    </w:p>
    <w:p>
      <w:pPr>
        <w:ind w:left="0" w:right="0" w:firstLine="560"/>
        <w:spacing w:before="450" w:after="450" w:line="312" w:lineRule="auto"/>
      </w:pPr>
      <w:r>
        <w:rPr>
          <w:rFonts w:ascii="宋体" w:hAnsi="宋体" w:eastAsia="宋体" w:cs="宋体"/>
          <w:color w:val="000"/>
          <w:sz w:val="28"/>
          <w:szCs w:val="28"/>
        </w:rPr>
        <w:t xml:space="preserve">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在职不尽责，安心不尽心，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教师爱岗敬业演讲稿范文500字篇三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 热爱学生是师德教育的核心。判断教师的职业道德品质是否高尚，主要从以下几个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江《关于教育问题的谈话》是高瞻远瞩、语重心长的。不错，教师担当着教育下一代的重任。唯有高尚的师德修养，才能振兴教育，才能实现中华民族的伟大复兴。爱，是教师美丽的语言，我们教师应有那颗与学生沟通的法宝——博爱之心，用爱去对待学生，影响学生，关心他们的成长。正如××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教师爱岗敬业演讲稿范文500字篇四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八年前，我从大学毕业，胸怀理想，远离家乡，来到**中学任教。那个时候的刚刚搬到这儿，没有围墙，也没有大门。整个学校才十多个班级，三十来位教师，学校不仅规模小，教学质量也不高，在晋江教育届没有多少影响。然而，经过几年的努力，已由一初中校发展为完中校，教学质量显著提高，不仅有了晋江一流的运动场，课程改革也走在了晋江的最前列。</w:t>
      </w:r>
    </w:p>
    <w:p>
      <w:pPr>
        <w:ind w:left="0" w:right="0" w:firstLine="560"/>
        <w:spacing w:before="450" w:after="450" w:line="312" w:lineRule="auto"/>
      </w:pPr>
      <w:r>
        <w:rPr>
          <w:rFonts w:ascii="宋体" w:hAnsi="宋体" w:eastAsia="宋体" w:cs="宋体"/>
          <w:color w:val="000"/>
          <w:sz w:val="28"/>
          <w:szCs w:val="28"/>
        </w:rPr>
        <w:t xml:space="preserve">能够有今天这样的成就，关键是有一大批爱岗敬业，无私奉献、以校为家，爱生如子的教师。我为他们而感到骄傲，作为**大家庭中的一员，因此，我也为自己而感到自豪。</w:t>
      </w:r>
    </w:p>
    <w:p>
      <w:pPr>
        <w:ind w:left="0" w:right="0" w:firstLine="560"/>
        <w:spacing w:before="450" w:after="450" w:line="312" w:lineRule="auto"/>
      </w:pPr>
      <w:r>
        <w:rPr>
          <w:rFonts w:ascii="宋体" w:hAnsi="宋体" w:eastAsia="宋体" w:cs="宋体"/>
          <w:color w:val="000"/>
          <w:sz w:val="28"/>
          <w:szCs w:val="28"/>
        </w:rPr>
        <w:t xml:space="preserve">记得一位同事说过这样一句话：教师有了小病不用去看医生，而应该去看学生，病就会好的。他是这样说的，也是这样做的，他的身体不是很好，但几年来，他没有向学校请过一天假，没有无故矿过一节课。在，这样的教师还有很多很多。有一位教师为了工作和学习，五、六年没有回家探望年事已高的双亲;还有一位教师晕倒在课堂上，被学生抬到医务室吃完了药就又回到课堂上;更有好几位女教师在生孩子的前几天，还在给心爱的学生上课。至于那些年幼的孩子托付给父母照看的，年迈的父母拜托给哥姐照料的，更是不少。每次听到同事们说起这些，或看到带病坚持上课的教师，我都会有一种难言的情愫涌上心头，我由衷的敬佩他们。</w:t>
      </w:r>
    </w:p>
    <w:p>
      <w:pPr>
        <w:ind w:left="0" w:right="0" w:firstLine="560"/>
        <w:spacing w:before="450" w:after="450" w:line="312" w:lineRule="auto"/>
      </w:pPr>
      <w:r>
        <w:rPr>
          <w:rFonts w:ascii="宋体" w:hAnsi="宋体" w:eastAsia="宋体" w:cs="宋体"/>
          <w:color w:val="000"/>
          <w:sz w:val="28"/>
          <w:szCs w:val="28"/>
        </w:rPr>
        <w:t xml:space="preserve">教师不仅爱岗敬业，无私奉献，而且以校为家，爱生如子。每当学生遇到挫折时，他们总是和风细雨化解开学生心中的烦恼，扬起前进的风帆;而当学生取得成功陶醉于胜利的喜悦中时，又是他们在学生耳边及时敲起警钟，让其明白“百尺竿头，更进一步”的哲理。大多数教师由于长年的劳累，身体都不是很好，但他们心中牵挂的却是每一个学生的学习和健康。学生病了，总是他们首先把学生送到医院，然后才通知学生的家长。学生没来上学，又总是他们披风沫雨，上门家访。他们没有宽敞的住房,没有豪华的轿车，有的只是对学生沉甸甸的爱和家长沉甸甸的责任。</w:t>
      </w:r>
    </w:p>
    <w:p>
      <w:pPr>
        <w:ind w:left="0" w:right="0" w:firstLine="560"/>
        <w:spacing w:before="450" w:after="450" w:line="312" w:lineRule="auto"/>
      </w:pPr>
      <w:r>
        <w:rPr>
          <w:rFonts w:ascii="宋体" w:hAnsi="宋体" w:eastAsia="宋体" w:cs="宋体"/>
          <w:color w:val="000"/>
          <w:sz w:val="28"/>
          <w:szCs w:val="28"/>
        </w:rPr>
        <w:t xml:space="preserve">在人们的眼中，教师是“太阳底下最光辉的职业”，是“人类灵魂的工程师”。蜡烛，园丁也几乎成了教师的代名词。教师的职业是高尚的，但同时教师的职业也是清苦的。对于这样一所农村的普通完中来说尤其如此。但教师淡泊名利，无私奉献，学生的进步，就是他们最大的收获;学生的一声“老师好”，就是他们莫大的财富。</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木;终身之计，莫如树人”，我庆幸命运赐给了我教师这个职业，我无悔当初的选择。只要我还能够站在讲台上，我就一定会以身作则，为人师表，一定无愧于“教师”这个称号，无愧于“**人”这个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教师爱岗敬业演讲稿范文500字篇五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教师爱岗敬业演讲稿范文500字篇六</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教师爱岗敬业演讲稿范文500字篇七</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没有爱就没有教育，没有爱心就不可能打开学生心灵的窗户，更不可能使我们成为合格的、优秀的教育工作者。仅有有了爱心的依托，我们才能培养出一支高素养的队伍，一支属于21世纪的队伍。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仅有像爱自我的孩子那样爱每一位学生，我们才能打开每一位学生心灵的窗户，才能教育好他们。作为教师，也许大家对魏书生这个名字并不陌生。他任校长、书记，省内外社会兼职达38项之多，他没改过一篇作文，没考过一次试，以1988年魏书生所教的两个毕业班为例：暑假升学考试135名学生都到达了升学分数线;全市14所中学，超过600分的考生共30名，魏书生班占了10名;全市总分第一、二、三名及语文、政治、数学、化学、英语、生物的学科第一名都是魏书生班的学生。“当我看到这一段文字时，我被深深的震动了，同样是一名教师，我多么想像他一样啊。</w:t>
      </w:r>
    </w:p>
    <w:p>
      <w:pPr>
        <w:ind w:left="0" w:right="0" w:firstLine="560"/>
        <w:spacing w:before="450" w:after="450" w:line="312" w:lineRule="auto"/>
      </w:pPr>
      <w:r>
        <w:rPr>
          <w:rFonts w:ascii="宋体" w:hAnsi="宋体" w:eastAsia="宋体" w:cs="宋体"/>
          <w:color w:val="000"/>
          <w:sz w:val="28"/>
          <w:szCs w:val="28"/>
        </w:rPr>
        <w:t xml:space="preserve">毋庸质疑，魏书生的教学当然好，可是仅有书教的好是不行的，有很多教师，书教的也不错，但效果不必须有他好，为什么那就是缺少了成绩获得的另一个重要基石，那就是---对学生的爱和尊重。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他的尊重是真尊重，不虚情假意，点到为止。他对学生的尊重，就如成人之间的你我关系。从我自身看，毋庸置疑，我也是爱自我的学生的。课下，我也会对学生摸摸头，开开玩笑;学生病了，我也会嘘寒问暖，带他们去医院;每逢过节，我也会把住宿的学生叫到家里。可是，骨子里，我还是我，学生还是学生，当他们犯了错，我还是会站在教师的立场，会批评他们;当他们顶撞了自我，我也会觉得他们冒犯了教师的尊严。所以，学生对我仅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可是朋友不是，朋友托办的事，必须要办好，因为你怕辜负他。魏书生的课堂，应当就是这样，学生是魏教师尊重的朋友，魏教师是学生尊敬的朋友，交换的条件是，教师给学生最好的民主，学生给教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假如每个教师都如魏教师那样实行民主，真正的从骨子里去爱学生，把教师的主角扮演的卑微一点，学生的主角强大一点，那么，不仅仅有分数的成功，也会有社会道德的成熟。作为教育工作者，我们应对的是一群敢于挑战，敢于质疑的新生代。他们有自我的思想，有自我的见解，不轻信，不盲从，他们更不会迷信教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日用爱心托起的太阳，必将在明天发出灿烂夺目的光芒。</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教师爱岗敬业演讲稿范文500字篇八</w:t>
      </w:r>
    </w:p>
    <w:p>
      <w:pPr>
        <w:ind w:left="0" w:right="0" w:firstLine="560"/>
        <w:spacing w:before="450" w:after="450" w:line="312" w:lineRule="auto"/>
      </w:pPr>
      <w:r>
        <w:rPr>
          <w:rFonts w:ascii="宋体" w:hAnsi="宋体" w:eastAsia="宋体" w:cs="宋体"/>
          <w:color w:val="000"/>
          <w:sz w:val="28"/>
          <w:szCs w:val="28"/>
        </w:rPr>
        <w:t xml:space="preserve">x区山镇教学点座落在大板水原始森林群山环绕的半山腰上，海拔1500余米。从山脚到教学点，要翻越两座大山，走七、八公里的崎岖险峻山路，才能看见对面半山腰飘扬的一面五星红旗，这就是“大山深处的灵魂，最美的乡村教师”x老师任职的教学点，他在这里辛勤耕耘三十九载，无怨无悔，把一生的精力都奉献给了大山里的孩子们。</w:t>
      </w:r>
    </w:p>
    <w:p>
      <w:pPr>
        <w:ind w:left="0" w:right="0" w:firstLine="560"/>
        <w:spacing w:before="450" w:after="450" w:line="312" w:lineRule="auto"/>
      </w:pPr>
      <w:r>
        <w:rPr>
          <w:rFonts w:ascii="宋体" w:hAnsi="宋体" w:eastAsia="宋体" w:cs="宋体"/>
          <w:color w:val="000"/>
          <w:sz w:val="28"/>
          <w:szCs w:val="28"/>
        </w:rPr>
        <w:t xml:space="preserve">一个承诺x年的坚守</w:t>
      </w:r>
    </w:p>
    <w:p>
      <w:pPr>
        <w:ind w:left="0" w:right="0" w:firstLine="560"/>
        <w:spacing w:before="450" w:after="450" w:line="312" w:lineRule="auto"/>
      </w:pPr>
      <w:r>
        <w:rPr>
          <w:rFonts w:ascii="宋体" w:hAnsi="宋体" w:eastAsia="宋体" w:cs="宋体"/>
          <w:color w:val="000"/>
          <w:sz w:val="28"/>
          <w:szCs w:val="28"/>
        </w:rPr>
        <w:t xml:space="preserve">“为了大山里的孩子，我愿意去当好这民办教师。再苦再累我都能承受，我会用我的一生去坚守这个岗位。”这是对山镇小学校长的一个承诺，也是对大山里的孩子们的一个承诺。正是这一承诺，x年来风雨无阻，肩负着他教学点教书的职责。</w:t>
      </w:r>
    </w:p>
    <w:p>
      <w:pPr>
        <w:ind w:left="0" w:right="0" w:firstLine="560"/>
        <w:spacing w:before="450" w:after="450" w:line="312" w:lineRule="auto"/>
      </w:pPr>
      <w:r>
        <w:rPr>
          <w:rFonts w:ascii="宋体" w:hAnsi="宋体" w:eastAsia="宋体" w:cs="宋体"/>
          <w:color w:val="000"/>
          <w:sz w:val="28"/>
          <w:szCs w:val="28"/>
        </w:rPr>
        <w:t xml:space="preserve">当年，这里共40多户人家，两百多人口，苗族和汉族杂居。地理环境十分恶劣，交通不便，信息不通，物产不丰，经济落后。教学中，徐老师通过与一些学生交谈，了解到周边还有一些适龄儿童没来上学，于是他挨家挨户上门家访，耐心细致地作家长和孩子的工作，有时从教学点到远处的农家，来回要五、六个小时，但他毫不气馁。通过不懈地努力，山民们终于被徐老师的诚心打动，学生人数从最初的7人增加到20多人。对此徐老师的脸上露出了很有成就感的笑容。</w:t>
      </w:r>
    </w:p>
    <w:p>
      <w:pPr>
        <w:ind w:left="0" w:right="0" w:firstLine="560"/>
        <w:spacing w:before="450" w:after="450" w:line="312" w:lineRule="auto"/>
      </w:pPr>
      <w:r>
        <w:rPr>
          <w:rFonts w:ascii="宋体" w:hAnsi="宋体" w:eastAsia="宋体" w:cs="宋体"/>
          <w:color w:val="000"/>
          <w:sz w:val="28"/>
          <w:szCs w:val="28"/>
        </w:rPr>
        <w:t xml:space="preserve">20多个学生分三个年级坐在三间教室里，每节课短短四十分钟，徐老师要在三个教室之间来回跑，半天下来常常满头大汗。如果遇上大雨天，山水雨水从墙角浸入教室，学生们就赤脚踩在水里上课。徐老师看在眼里疼在心里，却又无法解决，他只能在教室外烧上几堆火，让孩子们下课后暖暖身子。</w:t>
      </w:r>
    </w:p>
    <w:p>
      <w:pPr>
        <w:ind w:left="0" w:right="0" w:firstLine="560"/>
        <w:spacing w:before="450" w:after="450" w:line="312" w:lineRule="auto"/>
      </w:pPr>
      <w:r>
        <w:rPr>
          <w:rFonts w:ascii="宋体" w:hAnsi="宋体" w:eastAsia="宋体" w:cs="宋体"/>
          <w:color w:val="000"/>
          <w:sz w:val="28"/>
          <w:szCs w:val="28"/>
        </w:rPr>
        <w:t xml:space="preserve">如果有学生因家庭经济困难交不起杂费、书本费而要辍学时，徐老师就会竭尽所能为他们支付。三十多年来对于自己为孩子们支付了多少费用，他也记不清了。</w:t>
      </w:r>
    </w:p>
    <w:p>
      <w:pPr>
        <w:ind w:left="0" w:right="0" w:firstLine="560"/>
        <w:spacing w:before="450" w:after="450" w:line="312" w:lineRule="auto"/>
      </w:pPr>
      <w:r>
        <w:rPr>
          <w:rFonts w:ascii="宋体" w:hAnsi="宋体" w:eastAsia="宋体" w:cs="宋体"/>
          <w:color w:val="000"/>
          <w:sz w:val="28"/>
          <w:szCs w:val="28"/>
        </w:rPr>
        <w:t xml:space="preserve">1990年6月，由大雨引发的山洪冲垮了三间土墙教室，徐老师和村民们一起，在离原校址不远的青岗杠，修了三间“干打垒”教室，学生增加到四十多人，原来的三个年级变成了四个年级，他在学生中选出一位代课教师教一、二年级，他自己教三、四年级。20xx年秋，一场大雨掀翻了学校的房顶，徐老师心急如焚，连夜奔赴镇上找到有关领导，好不容易批到一点经费，第二天，徐老师用批来的钱再加上自己的多年的积蓄买了瓦，租了十几匹马匆匆拉回，第三天就盖好了房顶。</w:t>
      </w:r>
    </w:p>
    <w:p>
      <w:pPr>
        <w:ind w:left="0" w:right="0" w:firstLine="560"/>
        <w:spacing w:before="450" w:after="450" w:line="312" w:lineRule="auto"/>
      </w:pPr>
      <w:r>
        <w:rPr>
          <w:rFonts w:ascii="宋体" w:hAnsi="宋体" w:eastAsia="宋体" w:cs="宋体"/>
          <w:color w:val="000"/>
          <w:sz w:val="28"/>
          <w:szCs w:val="28"/>
        </w:rPr>
        <w:t xml:space="preserve">面对山里教育资源缺乏，学校图书资料很少，而孩子们的求知欲又很强的现状，徐老师绞尽脑汁，经常收集大山外面的信息、资料、图片，通过有限的方式向学生展示外边的世界，让学生们扩展视野。18岁时的一个承诺，x年的努力坚守，让徐老师从一个怀揣美好憧憬的年轻人变成了一个成熟稳重的中年人。他在这深山老林里教书、育人、扎根。尽管因过度操劳，面容憔悴，但他内心对孩子们的热情，犹如一团团熊熊燃烧的烈火，照亮了大山的深处，也温暖了孩子们的心。</w:t>
      </w:r>
    </w:p>
    <w:p>
      <w:pPr>
        <w:ind w:left="0" w:right="0" w:firstLine="560"/>
        <w:spacing w:before="450" w:after="450" w:line="312" w:lineRule="auto"/>
      </w:pPr>
      <w:r>
        <w:rPr>
          <w:rFonts w:ascii="宋体" w:hAnsi="宋体" w:eastAsia="宋体" w:cs="宋体"/>
          <w:color w:val="000"/>
          <w:sz w:val="28"/>
          <w:szCs w:val="28"/>
        </w:rPr>
        <w:t xml:space="preserve">双手开出一条通向光明的道路</w:t>
      </w:r>
    </w:p>
    <w:p>
      <w:pPr>
        <w:ind w:left="0" w:right="0" w:firstLine="560"/>
        <w:spacing w:before="450" w:after="450" w:line="312" w:lineRule="auto"/>
      </w:pPr>
      <w:r>
        <w:rPr>
          <w:rFonts w:ascii="宋体" w:hAnsi="宋体" w:eastAsia="宋体" w:cs="宋体"/>
          <w:color w:val="000"/>
          <w:sz w:val="28"/>
          <w:szCs w:val="28"/>
        </w:rPr>
        <w:t xml:space="preserve">清晨从山脚爬山，下午四点后从山上下来，不管晴天雨天，严寒酷暑，徐老师都坚持着。想到自己和孩子们每天这样往返学校，路途就需要五、六个小时，既过于消耗体力，又太浪费时间。经过几天的反复思考，徐老师决定：开路!说干就干，他当即拿起镰刀，猫腰埋首于山林中，从自家背后的那段山坡开始砍挖，准备开出一条伸向学校的道路。可是大山陡峭、灌木丛生，他每天空余时间最多只能辟出几米路。妻子女儿空闲时也来帮忙，一家人手上、脸上、身上不知留下了多少伤疤，衣服也不知划破了多少!一次忙乱中，镰刀割断了徐老师左手大拇指的筋，留下了终身的残疾，致使他这个拇指至今不能活动。凭着对教育的执着和对孩子们的热爱，历时一年，徐老师终于砍出了一条从自家通往学校的五公里长的羊肠小道。之后，他?年定期清理杂草土石，养护道路，以保其畅通。他和孩子们每天行走在这条逼仄的坡路上，风雨无阻、无怨无悔。</w:t>
      </w:r>
    </w:p>
    <w:p>
      <w:pPr>
        <w:ind w:left="0" w:right="0" w:firstLine="560"/>
        <w:spacing w:before="450" w:after="450" w:line="312" w:lineRule="auto"/>
      </w:pPr>
      <w:r>
        <w:rPr>
          <w:rFonts w:ascii="宋体" w:hAnsi="宋体" w:eastAsia="宋体" w:cs="宋体"/>
          <w:color w:val="000"/>
          <w:sz w:val="28"/>
          <w:szCs w:val="28"/>
        </w:rPr>
        <w:t xml:space="preserve">x年，为了进一步节省时间，以将更多的精力投入到教学中，徐老师说服妻子，卖掉家里的两头猪和部分粮食，换来一千多元?，买了一匹白马。从此，这条崎岖的山路上，就有了徐老师和白马的影子，因为经常驼着孩子们行走在山道上，大家亲切的称呼为“马背上的老师”，驮运书本也靠白马帮忙。有了这条小道，每天上学、放学往返时间缩短了近二个小时。</w:t>
      </w:r>
    </w:p>
    <w:p>
      <w:pPr>
        <w:ind w:left="0" w:right="0" w:firstLine="560"/>
        <w:spacing w:before="450" w:after="450" w:line="312" w:lineRule="auto"/>
      </w:pPr>
      <w:r>
        <w:rPr>
          <w:rFonts w:ascii="宋体" w:hAnsi="宋体" w:eastAsia="宋体" w:cs="宋体"/>
          <w:color w:val="000"/>
          <w:sz w:val="28"/>
          <w:szCs w:val="28"/>
        </w:rPr>
        <w:t xml:space="preserve">一次放学路上，才下过雨，路面湿滑，加之近60度的陡坡上滑下不少落石，路面坑洼不平，白马累得气喘吁吁，一不小心，马鞍撞到路旁的一棵树上，徐老师从马背上摔下来，全身疼痛，头晕目眩，在地上躺了一个多小时才爬起来。还有一次，在回家的路上，由于下雨，坡陡路滑，白龙没踩稳，和徐老师一起摔了个人仰马翻，白龙一只眼睛受伤失明，白马也就退休在家。接替工作的是一匹小黄马。</w:t>
      </w:r>
    </w:p>
    <w:p>
      <w:pPr>
        <w:ind w:left="0" w:right="0" w:firstLine="560"/>
        <w:spacing w:before="450" w:after="450" w:line="312" w:lineRule="auto"/>
      </w:pPr>
      <w:r>
        <w:rPr>
          <w:rFonts w:ascii="宋体" w:hAnsi="宋体" w:eastAsia="宋体" w:cs="宋体"/>
          <w:color w:val="000"/>
          <w:sz w:val="28"/>
          <w:szCs w:val="28"/>
        </w:rPr>
        <w:t xml:space="preserve">多次的意外事故造成徐老师踝关节骨折，他是后来被村民发现送回家的。躺在家里，他心急如焚，只养了两天病，他便毅然搬到学校附近的村民家中居住，忍着伤口的剧痛为孩子们上课。寒来暑往，日出日落，风雨阴晴三十九载，险峻的大山、茂密的丛林、崎岖的小路，徐老师徒步跋涉二十五年，骑马穿梭十四年。他用自己的辛劳，换来一代代大山子弟的成长、成才，他们相继走出大山，成为大山的建设者。</w:t>
      </w:r>
    </w:p>
    <w:p>
      <w:pPr>
        <w:ind w:left="0" w:right="0" w:firstLine="560"/>
        <w:spacing w:before="450" w:after="450" w:line="312" w:lineRule="auto"/>
      </w:pPr>
      <w:r>
        <w:rPr>
          <w:rFonts w:ascii="宋体" w:hAnsi="宋体" w:eastAsia="宋体" w:cs="宋体"/>
          <w:color w:val="000"/>
          <w:sz w:val="28"/>
          <w:szCs w:val="28"/>
        </w:rPr>
        <w:t xml:space="preserve">关注孩子成长一个都不能少</w:t>
      </w:r>
    </w:p>
    <w:p>
      <w:pPr>
        <w:ind w:left="0" w:right="0" w:firstLine="560"/>
        <w:spacing w:before="450" w:after="450" w:line="312" w:lineRule="auto"/>
      </w:pPr>
      <w:r>
        <w:rPr>
          <w:rFonts w:ascii="宋体" w:hAnsi="宋体" w:eastAsia="宋体" w:cs="宋体"/>
          <w:color w:val="000"/>
          <w:sz w:val="28"/>
          <w:szCs w:val="28"/>
        </w:rPr>
        <w:t xml:space="preserve">“一个都不能少”，这是徐老师常常挂在嘴边的一句话，意思就是不让一个孩子失学。他要让每个孩子都能学到知识，让他们都有一个美好的未来。</w:t>
      </w:r>
    </w:p>
    <w:p>
      <w:pPr>
        <w:ind w:left="0" w:right="0" w:firstLine="560"/>
        <w:spacing w:before="450" w:after="450" w:line="312" w:lineRule="auto"/>
      </w:pPr>
      <w:r>
        <w:rPr>
          <w:rFonts w:ascii="宋体" w:hAnsi="宋体" w:eastAsia="宋体" w:cs="宋体"/>
          <w:color w:val="000"/>
          <w:sz w:val="28"/>
          <w:szCs w:val="28"/>
        </w:rPr>
        <w:t xml:space="preserve">从到任教的第一天起，徐老师就一直关注着山林周边适龄孩子们的入学问题，他总是不厌其烦动员适龄儿童到校读书。这些年来，由于他的努力，x镇辖区的三个村民组，适龄儿童入学率均达到100%。大多数孩子年龄小，上学路途遥远，即便是走在徐老师开辟的那条最近的路上，往返也要两个多小时，而且由于家里贫穷，孩子们的父母大多去了外面打工挣钱，只有老人和孩子留守在家中，孩子们上学放学，自然无人接送。这使得孩子们虽然入学了，但辍学率仍然很高。面对这种情况，徐老师又承担起沿途接送孩子的任务。每个孩子家住哪里，哪段路最危险，他都烂熟于心。他每天凌晨三点就起床，牵着他的马，挨个接孩子上学;下午放学再把他们一一送回。担心孩子们在马背上被颠着，他还把家里的棉被放在马背上。担心孩子们从马背上摔下来，两个多小时的路程，他一直牢牢握住缰绳，丝毫不敢掉以轻心。一次为了保护学生，他自己掉下山崖，摔断两根肋骨。</w:t>
      </w:r>
    </w:p>
    <w:p>
      <w:pPr>
        <w:ind w:left="0" w:right="0" w:firstLine="560"/>
        <w:spacing w:before="450" w:after="450" w:line="312" w:lineRule="auto"/>
      </w:pPr>
      <w:r>
        <w:rPr>
          <w:rFonts w:ascii="宋体" w:hAnsi="宋体" w:eastAsia="宋体" w:cs="宋体"/>
          <w:color w:val="000"/>
          <w:sz w:val="28"/>
          <w:szCs w:val="28"/>
        </w:rPr>
        <w:t xml:space="preserve">几十年如一日，往来于开辟的崎岖小路，艰难而孤独，但只要看到孩子们在马背上的愉悦笑脸，听到教室里的琅琅书声，徐老师就觉得自己所有的付出和坚守都是值得的。</w:t>
      </w:r>
    </w:p>
    <w:p>
      <w:pPr>
        <w:ind w:left="0" w:right="0" w:firstLine="560"/>
        <w:spacing w:before="450" w:after="450" w:line="312" w:lineRule="auto"/>
      </w:pPr>
      <w:r>
        <w:rPr>
          <w:rFonts w:ascii="宋体" w:hAnsi="宋体" w:eastAsia="宋体" w:cs="宋体"/>
          <w:color w:val="000"/>
          <w:sz w:val="28"/>
          <w:szCs w:val="28"/>
        </w:rPr>
        <w:t xml:space="preserve">一次，一个李姓学生毕业后升入初中，随后又考进一所职业学校，但因家中生活困难，缺乏劳动力，父亲死活不让他继续上学。徐老师得知后，迅速赶往其家中，准备做其父的思想工作。其父想为难他，就要徐老师按苗家人礼仪，先喝下一大碗白酒再说事情。徐老师平时滴酒不沾，但为了学生，他强忍难受硬是喝了下去。那家长见状感到他人爽快，够朋友，又诚心，就答应让孩子继续读书，可是他回家后醉倒了好几天，当害了一场大病。</w:t>
      </w:r>
    </w:p>
    <w:p>
      <w:pPr>
        <w:ind w:left="0" w:right="0" w:firstLine="560"/>
        <w:spacing w:before="450" w:after="450" w:line="312" w:lineRule="auto"/>
      </w:pPr>
      <w:r>
        <w:rPr>
          <w:rFonts w:ascii="宋体" w:hAnsi="宋体" w:eastAsia="宋体" w:cs="宋体"/>
          <w:color w:val="000"/>
          <w:sz w:val="28"/>
          <w:szCs w:val="28"/>
        </w:rPr>
        <w:t xml:space="preserve">山间的孩子多是留守儿童，徐老师自备了针线包，孩子们身上的衣服破了，徐老师就会亲自为他们缝补。现在徐老师年龄浙大，穿针看不见了，大点的孩子就会说：“老师，我来帮你。”每当此时，徐老师看着孩子们的手熟练地穿引针线，就会连连称赞，脸上又露出了幸福的微笑。</w:t>
      </w:r>
    </w:p>
    <w:p>
      <w:pPr>
        <w:ind w:left="0" w:right="0" w:firstLine="560"/>
        <w:spacing w:before="450" w:after="450" w:line="312" w:lineRule="auto"/>
      </w:pPr>
      <w:r>
        <w:rPr>
          <w:rFonts w:ascii="宋体" w:hAnsi="宋体" w:eastAsia="宋体" w:cs="宋体"/>
          <w:color w:val="000"/>
          <w:sz w:val="28"/>
          <w:szCs w:val="28"/>
        </w:rPr>
        <w:t xml:space="preserve">春华秋实，斗转星移x年过去，从教学点走出的学生有800多人，已有五人考上大学，其中有徐老师的儿女。儿子从长春工学院毕业后在贵阳工作，女儿从广西民族师范学院毕业后在万里小学教书。另三人在重庆工作，学生陈仁贤还不忘回馈母校、回报社会，曾捐资8000元改善学校的办学条件，又捐27万元，解决三个村民组和学校的用电问题。现在和徐老师一起在任教的学生陈道坤，每天和徐老师一样，陪伴、教育着山里的孩子们，看着他们一个个走出大山，走向灿烂美好的明天。</w:t>
      </w:r>
    </w:p>
    <w:p>
      <w:pPr>
        <w:ind w:left="0" w:right="0" w:firstLine="560"/>
        <w:spacing w:before="450" w:after="450" w:line="312" w:lineRule="auto"/>
      </w:pPr>
      <w:r>
        <w:rPr>
          <w:rFonts w:ascii="宋体" w:hAnsi="宋体" w:eastAsia="宋体" w:cs="宋体"/>
          <w:color w:val="000"/>
          <w:sz w:val="28"/>
          <w:szCs w:val="28"/>
        </w:rPr>
        <w:t xml:space="preserve">时间如白驹过隙，x年的坚守，20万多公里的跋涉，x老师一天天的挺过来了。“希望有更多的教师，特别是青年教师，投身乡村教育事业，让我们伟大祖国的偏远山村，处处开出文明之花，结出科学之果”这是徐老师心里的愿望，质朴的愿望，铿锵的语言，传递着时代的正能量，撞击着每一个人的心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2024-09-20T08:05:02+08:00</dcterms:created>
  <dcterms:modified xsi:type="dcterms:W3CDTF">2024-09-20T08:05:02+08:00</dcterms:modified>
</cp:coreProperties>
</file>

<file path=docProps/custom.xml><?xml version="1.0" encoding="utf-8"?>
<Properties xmlns="http://schemas.openxmlformats.org/officeDocument/2006/custom-properties" xmlns:vt="http://schemas.openxmlformats.org/officeDocument/2006/docPropsVTypes"/>
</file>