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生在国旗下演讲稿(7篇)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是我帮大家整理的最新演讲稿模板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生在国旗下演讲稿篇一</w:t>
      </w:r>
    </w:p>
    <w:p>
      <w:pPr>
        <w:ind w:left="0" w:right="0" w:firstLine="560"/>
        <w:spacing w:before="450" w:after="450" w:line="312" w:lineRule="auto"/>
      </w:pPr>
      <w:r>
        <w:rPr>
          <w:rFonts w:ascii="宋体" w:hAnsi="宋体" w:eastAsia="宋体" w:cs="宋体"/>
          <w:color w:val="000"/>
          <w:sz w:val="28"/>
          <w:szCs w:val="28"/>
        </w:rPr>
        <w:t xml:space="preserve">今天到场的同学们，我想问大家一个问题，曾经在我们中国有这样一个人，在他年轻时说了这样一句话“为中华之崛起而读书”，这个人是谁呀?是啊，是我们伟大的周恩来总理，周总理在他年少时就说出了这样一句话，所以周恩来后来成了一代伟人啊。那今天，我和同学们交流的时候，我想第一件是和同学们来谈一谈为什么要为中华之崛起而读书。</w:t>
      </w:r>
    </w:p>
    <w:p>
      <w:pPr>
        <w:ind w:left="0" w:right="0" w:firstLine="560"/>
        <w:spacing w:before="450" w:after="450" w:line="312" w:lineRule="auto"/>
      </w:pPr>
      <w:r>
        <w:rPr>
          <w:rFonts w:ascii="宋体" w:hAnsi="宋体" w:eastAsia="宋体" w:cs="宋体"/>
          <w:color w:val="000"/>
          <w:sz w:val="28"/>
          <w:szCs w:val="28"/>
        </w:rPr>
        <w:t xml:space="preserve">而中华如何能够崛起呢?中华是需要一种精神才能够崛起的，同学们一个国家，一个民族，一个政党，如果没有一种精神，他就不会发展壮大，一个企业如果没有一种精神，他就不会在竞争中求得生存，一个人如果没有一种精神，那你就永远也不会长大。</w:t>
      </w:r>
    </w:p>
    <w:p>
      <w:pPr>
        <w:ind w:left="0" w:right="0" w:firstLine="560"/>
        <w:spacing w:before="450" w:after="450" w:line="312" w:lineRule="auto"/>
      </w:pPr>
      <w:r>
        <w:rPr>
          <w:rFonts w:ascii="宋体" w:hAnsi="宋体" w:eastAsia="宋体" w:cs="宋体"/>
          <w:color w:val="000"/>
          <w:sz w:val="28"/>
          <w:szCs w:val="28"/>
        </w:rPr>
        <w:t xml:space="preserve">(音乐：三多修路)在很早以前，一届奥林匹克运动会上，那一年，刚好是非洲国家第一次进入奥林匹克，当一个黑人团队走进运动场时，所有的人投来了鄙视的目光，奇怪，黑人有什么资格和我们一起比赛，组委会顶着巨大的压力和这个团队商量，你们这个团队只能派一名代表参加一个项目的比赛，最后经过大家的推选，他们终于选出了一个男孩子，一个黑黑瘦瘦的男孩子，这个小男孩准备的项目是马拉松，为了准备这场比赛他足足用了五年时间，当他被选出来以后，他的队友们和他拥抱在一起，兄弟呀，靠你了，你一定要努力，一定要拿到冠军回来，一定要让全世界看到我们非洲的精神，要让全世界人知道黑人也是人，黑人是不可以受到歧视的，因为黑人的血也是红色的。小黑人告诉他的队友们，你们放心吧，我一定会努力的。</w:t>
      </w:r>
    </w:p>
    <w:p>
      <w:pPr>
        <w:ind w:left="0" w:right="0" w:firstLine="560"/>
        <w:spacing w:before="450" w:after="450" w:line="312" w:lineRule="auto"/>
      </w:pPr>
      <w:r>
        <w:rPr>
          <w:rFonts w:ascii="宋体" w:hAnsi="宋体" w:eastAsia="宋体" w:cs="宋体"/>
          <w:color w:val="000"/>
          <w:sz w:val="28"/>
          <w:szCs w:val="28"/>
        </w:rPr>
        <w:t xml:space="preserve">发令枪响了，黑人男孩一路领先，那些白人选手被他远远抛在了后面，大家不理解啊，他们不知道，为什么一个黑人男孩可以跑得这么快。大家感到惊讶，他们哪里知道，这个男孩心中装的是他的祖国，他是带着一种民族精神在那里奔跑着，在那个赛道上渲染的是他整个民族的一种精神。一个意外发生了，不知道是谁突然在赛场一个弯道的角落处一下子投进了一个罐头瓶子，砸在了黑人男孩的脚背上，小黑人重重地摔倒在地面上，他的肩膀破了，臂膀破了，腿破了，身上流出血来，他趴在赛道上久久不能站起来，当他抬头向上望时，看到那些白人的选手们，一个一个地从他的身旁跑过去，冠军的梦破灭了，然而这时，这个黑人男孩并没有退出赛场，他坚强地从赛道上爬了起来，他踉踉跄跄一步一步朝赛场走去，他想我是一名运动员，今天虽然我不能拿到冠军，但是我代表的是我的祖国，我不能不到终点啊，</w:t>
      </w:r>
    </w:p>
    <w:p>
      <w:pPr>
        <w:ind w:left="0" w:right="0" w:firstLine="560"/>
        <w:spacing w:before="450" w:after="450" w:line="312" w:lineRule="auto"/>
      </w:pPr>
      <w:r>
        <w:rPr>
          <w:rFonts w:ascii="宋体" w:hAnsi="宋体" w:eastAsia="宋体" w:cs="宋体"/>
          <w:color w:val="000"/>
          <w:sz w:val="28"/>
          <w:szCs w:val="28"/>
        </w:rPr>
        <w:t xml:space="preserve">(音乐：征服天堂)他坚强地一步一步地向里边走着，在赛场的终点，第一名、第二名、第三名已经产生了，按照奥林匹克的规矩，当前三名出线的时候，颁奖仪式就可以开始了，可这时主持人突然宣布，各位观众，我们的颁奖仪式将稍后进行，因为还有一名运动员在赛道上没有回来，赛场的大屏幕上，突然出现一个黑人在那里艰难走动的身影，他非常艰难地一步一步地向里走动着，这短短的不到两百米的路程，对于别的运动员来讲，是多么的轻松，而此时此刻对这个黑人男孩来讲，竟是那样的艰难，他又一次地摔倒，又一次地爬起来，他看他不能再爬起来，他就用自己的指甲抠着地面，他的指甲破了，流出血来，在赛道上拖出了一百多米的血迹，他看他就要到终点了，终点的工作人员不由自主地拉起了那根线，望着他摇晃的身影，一个白人教练跑过来，想要扶起他，他用别人听不懂的语言对他说，你别碰我，我是一名运动员，你一碰我我就犯规了，今天我虽然不能拿到冠军，但是我不能不到终点啊，他的手高高的举起来，朝终点那根线扑了下去，就在他倒下的一瞬间，他握到了那根线，就在他倒下的一瞬间，他对着他祖国的方向大声地喊着，祖国，妈妈，我到终点了。</w:t>
      </w:r>
    </w:p>
    <w:p>
      <w:pPr>
        <w:ind w:left="0" w:right="0" w:firstLine="560"/>
        <w:spacing w:before="450" w:after="450" w:line="312" w:lineRule="auto"/>
      </w:pPr>
      <w:r>
        <w:rPr>
          <w:rFonts w:ascii="宋体" w:hAnsi="宋体" w:eastAsia="宋体" w:cs="宋体"/>
          <w:color w:val="000"/>
          <w:sz w:val="28"/>
          <w:szCs w:val="28"/>
        </w:rPr>
        <w:t xml:space="preserve">亲爱的同学们，老师想对你说，我们的国家建设需要大量的人才，我们的共和国需要大量的人才啊，我相信今天到会的每一个同学都有可能成为祖国的栋梁，每个人都可以为祖国的发展做出贡献，亲爱的小同学们，既然有人可以，那为什么不是你呢?</w:t>
      </w:r>
    </w:p>
    <w:p>
      <w:pPr>
        <w:ind w:left="0" w:right="0" w:firstLine="560"/>
        <w:spacing w:before="450" w:after="450" w:line="312" w:lineRule="auto"/>
      </w:pPr>
      <w:r>
        <w:rPr>
          <w:rFonts w:ascii="宋体" w:hAnsi="宋体" w:eastAsia="宋体" w:cs="宋体"/>
          <w:color w:val="000"/>
          <w:sz w:val="28"/>
          <w:szCs w:val="28"/>
        </w:rPr>
        <w:t xml:space="preserve">在国外生活，有一次，当我行走在维也纳街头的时候，忽然间我听到远处飘来一个音乐，(音乐：国歌)一个很熟悉的音乐，让我整个的血液都沸腾了，是我们中华人民共和国的国歌，在奥地利的大街上为什么会有中国的国歌响起来，我顺着那声音跑过去了，原来是一个卖彩电的地方，在一个电器行那里，电视上正播放着一幅画面，是我们中国的运动员，在奥运会得到了冠军，五星红旗冉冉升起，我们的运动员在那里领奖，他们在流泪啊，我跑过去，我站在那里对着我们的国旗在敬礼，所有人指着我说，这是一位中国人(国歌结束)。</w:t>
      </w:r>
    </w:p>
    <w:p>
      <w:pPr>
        <w:ind w:left="0" w:right="0" w:firstLine="560"/>
        <w:spacing w:before="450" w:after="450" w:line="312" w:lineRule="auto"/>
      </w:pPr>
      <w:r>
        <w:rPr>
          <w:rFonts w:ascii="宋体" w:hAnsi="宋体" w:eastAsia="宋体" w:cs="宋体"/>
          <w:color w:val="000"/>
          <w:sz w:val="28"/>
          <w:szCs w:val="28"/>
        </w:rPr>
        <w:t xml:space="preserve">同学们，国歌是一个民族伟大的音符，是一个民族精神的灵魂啊，在场的各位小同学们，我想问大家，你们对我们的国歌熟悉吗?那就让我们在今天这一时刻一起来感受一下我们的国歌，好不好，</w:t>
      </w:r>
    </w:p>
    <w:p>
      <w:pPr>
        <w:ind w:left="0" w:right="0" w:firstLine="560"/>
        <w:spacing w:before="450" w:after="450" w:line="312" w:lineRule="auto"/>
      </w:pPr>
      <w:r>
        <w:rPr>
          <w:rFonts w:ascii="宋体" w:hAnsi="宋体" w:eastAsia="宋体" w:cs="宋体"/>
          <w:color w:val="000"/>
          <w:sz w:val="28"/>
          <w:szCs w:val="28"/>
        </w:rPr>
        <w:t xml:space="preserve">(音乐：国歌放到结束)小同学们回答老师一个问题，你是哪国人，你是中国人吗，刚刚老师说过，国歌是一个民族的灵魂，是一个民族最伟大的音符啊，在西方，在任何一个国家，当他的国歌响起的时候，他的公民，开车的人会停下来，谈话的人会停下来，所有的人都会站起来向自己的国歌来行礼啊，亲爱的同学们，当你听到国歌，还能默默坐在那里的时候，老师的心在流泪，你们是祖国的未来啊，当你们这一代人就要接过前一代人接力棒的时候，孩子们，一个民族的灵魂，就要在你们这里边把它展现出来，我们要展示出我们中国人的一种精神，</w:t>
      </w:r>
    </w:p>
    <w:p>
      <w:pPr>
        <w:ind w:left="0" w:right="0" w:firstLine="560"/>
        <w:spacing w:before="450" w:after="450" w:line="312" w:lineRule="auto"/>
      </w:pPr>
      <w:r>
        <w:rPr>
          <w:rFonts w:ascii="宋体" w:hAnsi="宋体" w:eastAsia="宋体" w:cs="宋体"/>
          <w:color w:val="000"/>
          <w:sz w:val="28"/>
          <w:szCs w:val="28"/>
        </w:rPr>
        <w:t xml:space="preserve">小同学们，如果你回答我你是中国人，当自己的国歌响起你都不懂得站起来，你错了没有啊，大声在回答我你错了没有啊，孩子们，从今以后，老师要告诉你记住一件事，在自己心里牢牢记住，每当我们的国歌声响起，作为一名中国的青少年，你应该第一时间站起来向我们的国歌敬礼，少先队员们要行你的少先队员礼，亲爱的同学们，能不能做到啊?</w:t>
      </w:r>
    </w:p>
    <w:p>
      <w:pPr>
        <w:ind w:left="0" w:right="0" w:firstLine="560"/>
        <w:spacing w:before="450" w:after="450" w:line="312" w:lineRule="auto"/>
      </w:pPr>
      <w:r>
        <w:rPr>
          <w:rFonts w:ascii="宋体" w:hAnsi="宋体" w:eastAsia="宋体" w:cs="宋体"/>
          <w:color w:val="000"/>
          <w:sz w:val="28"/>
          <w:szCs w:val="28"/>
        </w:rPr>
        <w:t xml:space="preserve">(音乐：红旗飘飘)中国每天都在向前发展着，每天在各个角落里不同的地方，都有很多西方的眼睛在注视着中国的发展。同学们，为了我们中华民族的强大，为了我们中华民族精神的展现，给我们自己热情的掌声鼓励吧。</w:t>
      </w:r>
    </w:p>
    <w:p>
      <w:pPr>
        <w:ind w:left="0" w:right="0" w:firstLine="560"/>
        <w:spacing w:before="450" w:after="450" w:line="312" w:lineRule="auto"/>
      </w:pPr>
      <w:r>
        <w:rPr>
          <w:rFonts w:ascii="黑体" w:hAnsi="黑体" w:eastAsia="黑体" w:cs="黑体"/>
          <w:color w:val="000000"/>
          <w:sz w:val="34"/>
          <w:szCs w:val="34"/>
          <w:b w:val="1"/>
          <w:bCs w:val="1"/>
        </w:rPr>
        <w:t xml:space="preserve">生在国旗下演讲稿篇二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我今天在国旗下讲话的题目是《积极创新·勇于实践》。</w:t>
      </w:r>
    </w:p>
    <w:p>
      <w:pPr>
        <w:ind w:left="0" w:right="0" w:firstLine="560"/>
        <w:spacing w:before="450" w:after="450" w:line="312" w:lineRule="auto"/>
      </w:pPr>
      <w:r>
        <w:rPr>
          <w:rFonts w:ascii="宋体" w:hAnsi="宋体" w:eastAsia="宋体" w:cs="宋体"/>
          <w:color w:val="000"/>
          <w:sz w:val="28"/>
          <w:szCs w:val="28"/>
        </w:rPr>
        <w:t xml:space="preserve">，我国嫦娥一号探月卫星发射成功。从火箭的发射到卫星顺利进入轨道，从原计划三次轨道修正改为一次准确抵月。截至今天，嫦娥一号的飞天历程堪称完美。嫦娥工程是中国航天器的最远长征。也是一次记录挑战、实力、跨越的“中国长征”。</w:t>
      </w:r>
    </w:p>
    <w:p>
      <w:pPr>
        <w:ind w:left="0" w:right="0" w:firstLine="560"/>
        <w:spacing w:before="450" w:after="450" w:line="312" w:lineRule="auto"/>
      </w:pPr>
      <w:r>
        <w:rPr>
          <w:rFonts w:ascii="宋体" w:hAnsi="宋体" w:eastAsia="宋体" w:cs="宋体"/>
          <w:color w:val="000"/>
          <w:sz w:val="28"/>
          <w:szCs w:val="28"/>
        </w:rPr>
        <w:t xml:space="preserve">从两弹一星，载人航天到嫦娥工程，中国的刻度从地球铭刻到了月球。一次次的技术突破，一次次的目标迈进，所有的成就都是中国一代代航天人积极创新，勇于实践的结果。</w:t>
      </w:r>
    </w:p>
    <w:p>
      <w:pPr>
        <w:ind w:left="0" w:right="0" w:firstLine="560"/>
        <w:spacing w:before="450" w:after="450" w:line="312" w:lineRule="auto"/>
      </w:pPr>
      <w:r>
        <w:rPr>
          <w:rFonts w:ascii="宋体" w:hAnsi="宋体" w:eastAsia="宋体" w:cs="宋体"/>
          <w:color w:val="000"/>
          <w:sz w:val="28"/>
          <w:szCs w:val="28"/>
        </w:rPr>
        <w:t xml:space="preserve">科学的本质是创新，创新是一个民族不竭的动力。大量事实告诉我们：人的创新能力不是天生就有的，而是后天培养出来的。要培养自己的创新能力。大家从小就要敢于梦想，那些奇异丰富的想象往往会孕育成奇妙的创新。比如莱特兄弟发明飞机，就是源自青年时的异想天开。当然，梦想又往往和现实有着遥远的距离，所以大家还需要为实现梦想付出汗水和心血。只有努力学习，勤奋工作，积极创新，勇于实践，最终才能把梦想变成现实。我国航天事业的伟大成就就是一代代航天人，把梦想变成现实的有力证明。</w:t>
      </w:r>
    </w:p>
    <w:p>
      <w:pPr>
        <w:ind w:left="0" w:right="0" w:firstLine="560"/>
        <w:spacing w:before="450" w:after="450" w:line="312" w:lineRule="auto"/>
      </w:pPr>
      <w:r>
        <w:rPr>
          <w:rFonts w:ascii="宋体" w:hAnsi="宋体" w:eastAsia="宋体" w:cs="宋体"/>
          <w:color w:val="000"/>
          <w:sz w:val="28"/>
          <w:szCs w:val="28"/>
        </w:rPr>
        <w:t xml:space="preserve">同学们，怎样做一个具有创新能力的人呢？最重要的是必须有丰富的文化科学知识。嫦娥工程的科技工作者之所以能取得科学实验的伟大成就，在于科学家们拥有渊博的科学知识和科技创新能力。因此，我们现在就要刻苦学习文化科学知识。做到课前认真预习，上课专心听讲，独立完成作业，课后及时复习，同时也要阅读课外书籍，不断拓宽自己的知识面。只有刻苦学习，掌握好文化知识，积极创新·勇于实践，才能成为二十一世纪的有用人才。</w:t>
      </w:r>
    </w:p>
    <w:p>
      <w:pPr>
        <w:ind w:left="0" w:right="0" w:firstLine="560"/>
        <w:spacing w:before="450" w:after="450" w:line="312" w:lineRule="auto"/>
      </w:pPr>
      <w:r>
        <w:rPr>
          <w:rFonts w:ascii="宋体" w:hAnsi="宋体" w:eastAsia="宋体" w:cs="宋体"/>
          <w:color w:val="000"/>
          <w:sz w:val="28"/>
          <w:szCs w:val="28"/>
        </w:rPr>
        <w:t xml:space="preserve">同学们，希望你们不断在学习中创新，在生活中创新，在活动中创新，努力把自己培养成为一个具有创新能力的人，为中华民族的伟大复兴贡献出自己的力量。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生在国旗下演讲稿篇三</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当五星红旗在国歌声中冉冉升起，当清脆的铃声在耳畔再次回荡，当崭新的课本一页页翻开，同学们，你们的心中是不是充满了憧憬与梦想？</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记得俄国作家契诃夫说过，“人没有目标，变成了行尸走肉。”同学们，你可曾有了新学期的计划、打算、目标呢？作为学生，我们应该把良好的文明习惯、学习习惯、生活习惯的养成作为我们每日的目标。一个没有目标的灵魂是可怕的，我们不能像一只无头苍蝇，到处乱撞，“对于一只盲目的船来说，所有方向的风都是逆风。”大凡有作为者，都是有清晰目标的人。</w:t>
      </w:r>
    </w:p>
    <w:p>
      <w:pPr>
        <w:ind w:left="0" w:right="0" w:firstLine="560"/>
        <w:spacing w:before="450" w:after="450" w:line="312" w:lineRule="auto"/>
      </w:pPr>
      <w:r>
        <w:rPr>
          <w:rFonts w:ascii="宋体" w:hAnsi="宋体" w:eastAsia="宋体" w:cs="宋体"/>
          <w:color w:val="000"/>
          <w:sz w:val="28"/>
          <w:szCs w:val="28"/>
        </w:rPr>
        <w:t xml:space="preserve">哈佛大学有一个非常著名的关于目标对人生影响的跟踪调查。对象是一群智力、学历、环境等条件差不多的年轻人，调查结果显示：</w:t>
      </w:r>
    </w:p>
    <w:p>
      <w:pPr>
        <w:ind w:left="0" w:right="0" w:firstLine="560"/>
        <w:spacing w:before="450" w:after="450" w:line="312" w:lineRule="auto"/>
      </w:pPr>
      <w:r>
        <w:rPr>
          <w:rFonts w:ascii="宋体" w:hAnsi="宋体" w:eastAsia="宋体" w:cs="宋体"/>
          <w:color w:val="000"/>
          <w:sz w:val="28"/>
          <w:szCs w:val="28"/>
        </w:rPr>
        <w:t xml:space="preserve">27%的人没有目标；</w:t>
      </w:r>
    </w:p>
    <w:p>
      <w:pPr>
        <w:ind w:left="0" w:right="0" w:firstLine="560"/>
        <w:spacing w:before="450" w:after="450" w:line="312" w:lineRule="auto"/>
      </w:pPr>
      <w:r>
        <w:rPr>
          <w:rFonts w:ascii="宋体" w:hAnsi="宋体" w:eastAsia="宋体" w:cs="宋体"/>
          <w:color w:val="000"/>
          <w:sz w:val="28"/>
          <w:szCs w:val="28"/>
        </w:rPr>
        <w:t xml:space="preserve">60%的人目标模糊；</w:t>
      </w:r>
    </w:p>
    <w:p>
      <w:pPr>
        <w:ind w:left="0" w:right="0" w:firstLine="560"/>
        <w:spacing w:before="450" w:after="450" w:line="312" w:lineRule="auto"/>
      </w:pPr>
      <w:r>
        <w:rPr>
          <w:rFonts w:ascii="宋体" w:hAnsi="宋体" w:eastAsia="宋体" w:cs="宋体"/>
          <w:color w:val="000"/>
          <w:sz w:val="28"/>
          <w:szCs w:val="28"/>
        </w:rPr>
        <w:t xml:space="preserve">10%的人有清晰但比较短期的目标；</w:t>
      </w:r>
    </w:p>
    <w:p>
      <w:pPr>
        <w:ind w:left="0" w:right="0" w:firstLine="560"/>
        <w:spacing w:before="450" w:after="450" w:line="312" w:lineRule="auto"/>
      </w:pPr>
      <w:r>
        <w:rPr>
          <w:rFonts w:ascii="宋体" w:hAnsi="宋体" w:eastAsia="宋体" w:cs="宋体"/>
          <w:color w:val="000"/>
          <w:sz w:val="28"/>
          <w:szCs w:val="28"/>
        </w:rPr>
        <w:t xml:space="preserve">3%的人有清晰且长期的目标。</w:t>
      </w:r>
    </w:p>
    <w:p>
      <w:pPr>
        <w:ind w:left="0" w:right="0" w:firstLine="560"/>
        <w:spacing w:before="450" w:after="450" w:line="312" w:lineRule="auto"/>
      </w:pPr>
      <w:r>
        <w:rPr>
          <w:rFonts w:ascii="宋体" w:hAnsi="宋体" w:eastAsia="宋体" w:cs="宋体"/>
          <w:color w:val="000"/>
          <w:sz w:val="28"/>
          <w:szCs w:val="28"/>
        </w:rPr>
        <w:t xml:space="preserve">25年跟踪研究的结果，他们的生活状况及分布现象十分有意思。</w:t>
      </w:r>
    </w:p>
    <w:p>
      <w:pPr>
        <w:ind w:left="0" w:right="0" w:firstLine="560"/>
        <w:spacing w:before="450" w:after="450" w:line="312" w:lineRule="auto"/>
      </w:pPr>
      <w:r>
        <w:rPr>
          <w:rFonts w:ascii="宋体" w:hAnsi="宋体" w:eastAsia="宋体" w:cs="宋体"/>
          <w:color w:val="000"/>
          <w:sz w:val="28"/>
          <w:szCs w:val="28"/>
        </w:rPr>
        <w:t xml:space="preserve">那些占3%的目标清晰且长期的人，25年来几乎都不曾更改过自己的人生目标。25年来他们都朝着同一方向不懈地努力，25年后，他们几乎都成了社会各界的顶尖成功人士，他们中不乏白手创业者、行业领袖、社会精英。</w:t>
      </w:r>
    </w:p>
    <w:p>
      <w:pPr>
        <w:ind w:left="0" w:right="0" w:firstLine="560"/>
        <w:spacing w:before="450" w:after="450" w:line="312" w:lineRule="auto"/>
      </w:pPr>
      <w:r>
        <w:rPr>
          <w:rFonts w:ascii="宋体" w:hAnsi="宋体" w:eastAsia="宋体" w:cs="宋体"/>
          <w:color w:val="000"/>
          <w:sz w:val="28"/>
          <w:szCs w:val="28"/>
        </w:rPr>
        <w:t xml:space="preserve">那些占10%有清晰短期目标的人，大都生活在社会的中上层。他们的共同特点是，那些短期目标不断被达成，生活状态稳步上升，成为各行各业的不可缺的专业人士，如医生、律师、工程师、高级主管等等。</w:t>
      </w:r>
    </w:p>
    <w:p>
      <w:pPr>
        <w:ind w:left="0" w:right="0" w:firstLine="560"/>
        <w:spacing w:before="450" w:after="450" w:line="312" w:lineRule="auto"/>
      </w:pPr>
      <w:r>
        <w:rPr>
          <w:rFonts w:ascii="宋体" w:hAnsi="宋体" w:eastAsia="宋体" w:cs="宋体"/>
          <w:color w:val="000"/>
          <w:sz w:val="28"/>
          <w:szCs w:val="28"/>
        </w:rPr>
        <w:t xml:space="preserve">占60%的模糊目标者，几乎都生活在社会的中下层，他们能安稳地生活与工作，但都没有什么特别的成绩。</w:t>
      </w:r>
    </w:p>
    <w:p>
      <w:pPr>
        <w:ind w:left="0" w:right="0" w:firstLine="560"/>
        <w:spacing w:before="450" w:after="450" w:line="312" w:lineRule="auto"/>
      </w:pPr>
      <w:r>
        <w:rPr>
          <w:rFonts w:ascii="宋体" w:hAnsi="宋体" w:eastAsia="宋体" w:cs="宋体"/>
          <w:color w:val="000"/>
          <w:sz w:val="28"/>
          <w:szCs w:val="28"/>
        </w:rPr>
        <w:t xml:space="preserve">剩下的27%是那些25年来都没有目标的人群，他们几乎都生活在社会的最底层。他们的生活都过得不如意，常常失业，靠社会救济，并且常常都在抱怨他人，抱怨社会，抱怨世界。</w:t>
      </w:r>
    </w:p>
    <w:p>
      <w:pPr>
        <w:ind w:left="0" w:right="0" w:firstLine="560"/>
        <w:spacing w:before="450" w:after="450" w:line="312" w:lineRule="auto"/>
      </w:pPr>
      <w:r>
        <w:rPr>
          <w:rFonts w:ascii="宋体" w:hAnsi="宋体" w:eastAsia="宋体" w:cs="宋体"/>
          <w:color w:val="000"/>
          <w:sz w:val="28"/>
          <w:szCs w:val="28"/>
        </w:rPr>
        <w:t xml:space="preserve">同学们，从这个故事，你明白了什么？目标，就是我们生活与学习的指南针。所以，眼下对于我们来说，什么是最重要的？确立适合自己的目标！灵魂如果没有确定的目标，它就会丧失自己，不知应该做什么，也不知该走向何处。</w:t>
      </w:r>
    </w:p>
    <w:p>
      <w:pPr>
        <w:ind w:left="0" w:right="0" w:firstLine="560"/>
        <w:spacing w:before="450" w:after="450" w:line="312" w:lineRule="auto"/>
      </w:pPr>
      <w:r>
        <w:rPr>
          <w:rFonts w:ascii="宋体" w:hAnsi="宋体" w:eastAsia="宋体" w:cs="宋体"/>
          <w:color w:val="000"/>
          <w:sz w:val="28"/>
          <w:szCs w:val="28"/>
        </w:rPr>
        <w:t xml:space="preserve">同学们，缘分让我们大家走到了一起，请大家珍惜！让我们从新学期开始，确立自己清晰的目标，做好以下事情：在交往中，多一些理解，少一些误解；在学习中，多一些合作，少一些分歧；在工作中，多一些负责，少一些失误。</w:t>
      </w:r>
    </w:p>
    <w:p>
      <w:pPr>
        <w:ind w:left="0" w:right="0" w:firstLine="560"/>
        <w:spacing w:before="450" w:after="450" w:line="312" w:lineRule="auto"/>
      </w:pPr>
      <w:r>
        <w:rPr>
          <w:rFonts w:ascii="宋体" w:hAnsi="宋体" w:eastAsia="宋体" w:cs="宋体"/>
          <w:color w:val="000"/>
          <w:sz w:val="28"/>
          <w:szCs w:val="28"/>
        </w:rPr>
        <w:t xml:space="preserve">新学期，新气象，新的航船已经启航；新老师，新同学，新的活力注入心田。努力从今天开始，奔跑从这里出发！</w:t>
      </w:r>
    </w:p>
    <w:p>
      <w:pPr>
        <w:ind w:left="0" w:right="0" w:firstLine="560"/>
        <w:spacing w:before="450" w:after="450" w:line="312" w:lineRule="auto"/>
      </w:pPr>
      <w:r>
        <w:rPr>
          <w:rFonts w:ascii="黑体" w:hAnsi="黑体" w:eastAsia="黑体" w:cs="黑体"/>
          <w:color w:val="000000"/>
          <w:sz w:val="34"/>
          <w:szCs w:val="34"/>
          <w:b w:val="1"/>
          <w:bCs w:val="1"/>
        </w:rPr>
        <w:t xml:space="preserve">生在国旗下演讲稿篇四</w:t>
      </w:r>
    </w:p>
    <w:p>
      <w:pPr>
        <w:ind w:left="0" w:right="0" w:firstLine="560"/>
        <w:spacing w:before="450" w:after="450" w:line="312" w:lineRule="auto"/>
      </w:pPr>
      <w:r>
        <w:rPr>
          <w:rFonts w:ascii="宋体" w:hAnsi="宋体" w:eastAsia="宋体" w:cs="宋体"/>
          <w:color w:val="000"/>
          <w:sz w:val="28"/>
          <w:szCs w:val="28"/>
        </w:rPr>
        <w:t xml:space="preserve">尊敬的主任、各位同事：</w:t>
      </w:r>
    </w:p>
    <w:p>
      <w:pPr>
        <w:ind w:left="0" w:right="0" w:firstLine="560"/>
        <w:spacing w:before="450" w:after="450" w:line="312" w:lineRule="auto"/>
      </w:pPr>
      <w:r>
        <w:rPr>
          <w:rFonts w:ascii="宋体" w:hAnsi="宋体" w:eastAsia="宋体" w:cs="宋体"/>
          <w:color w:val="000"/>
          <w:sz w:val="28"/>
          <w:szCs w:val="28"/>
        </w:rPr>
        <w:t xml:space="preserve">**月**日下午时左右，在工作时候，我没有认真进行工作，而是以为周末下午无需紧急，在电脑上观赏家人的照片，被市效能办来查抄的同志发觉，给带领带来了麻烦，感化了集体声誉。我经过议定当真反思，深入自剖，为本身的行动感触了深深地惭愧和不安，在此，我向*主任及各位同事做出深入查验，并将我的思维反思结果报告请教以下：</w:t>
      </w:r>
    </w:p>
    <w:p>
      <w:pPr>
        <w:ind w:left="0" w:right="0" w:firstLine="560"/>
        <w:spacing w:before="450" w:after="450" w:line="312" w:lineRule="auto"/>
      </w:pPr>
      <w:r>
        <w:rPr>
          <w:rFonts w:ascii="宋体" w:hAnsi="宋体" w:eastAsia="宋体" w:cs="宋体"/>
          <w:color w:val="000"/>
          <w:sz w:val="28"/>
          <w:szCs w:val="28"/>
        </w:rPr>
        <w:t xml:space="preserve">我深入认识到：办公电脑是用来为工作办事的，不是私家电脑，只能用来办公，与个人有关的一切东西都不该该呈现。我要坚定删除电脑里一切与工作无关的、个人的东西，请带领和同事们监督。</w:t>
      </w:r>
    </w:p>
    <w:p>
      <w:pPr>
        <w:ind w:left="0" w:right="0" w:firstLine="560"/>
        <w:spacing w:before="450" w:after="450" w:line="312" w:lineRule="auto"/>
      </w:pPr>
      <w:r>
        <w:rPr>
          <w:rFonts w:ascii="宋体" w:hAnsi="宋体" w:eastAsia="宋体" w:cs="宋体"/>
          <w:color w:val="000"/>
          <w:sz w:val="28"/>
          <w:szCs w:val="28"/>
        </w:rPr>
        <w:t xml:space="preserve">经过议定这件事，我感触这固然是一件偶尔产生的事变，但同时也是长期以来对本身放松要求，工作做风分散的必定结果，也是与我们现时的工作风格要求，背道而行。</w:t>
      </w:r>
    </w:p>
    <w:p>
      <w:pPr>
        <w:ind w:left="0" w:right="0" w:firstLine="560"/>
        <w:spacing w:before="450" w:after="450" w:line="312" w:lineRule="auto"/>
      </w:pPr>
      <w:r>
        <w:rPr>
          <w:rFonts w:ascii="宋体" w:hAnsi="宋体" w:eastAsia="宋体" w:cs="宋体"/>
          <w:color w:val="000"/>
          <w:sz w:val="28"/>
          <w:szCs w:val="28"/>
        </w:rPr>
        <w:t xml:space="preserve">经过议定反思，在这件事中，我感触，本身在工作责任心上仍就特别欠缺。尽人皆知，我单位是一个开放的窗口办事单位，每一名同志的言行都代表这个大集体，而我却在工作时候看家人的照片。</w:t>
      </w:r>
    </w:p>
    <w:p>
      <w:pPr>
        <w:ind w:left="0" w:right="0" w:firstLine="560"/>
        <w:spacing w:before="450" w:after="450" w:line="312" w:lineRule="auto"/>
      </w:pPr>
      <w:r>
        <w:rPr>
          <w:rFonts w:ascii="宋体" w:hAnsi="宋体" w:eastAsia="宋体" w:cs="宋体"/>
          <w:color w:val="000"/>
          <w:sz w:val="28"/>
          <w:szCs w:val="28"/>
        </w:rPr>
        <w:t xml:space="preserve">这表明，我从思维上把工作的风格珍视起来，也异国把本身的工作做得更好。在本身的思维中，仍就存在对工作立场珍视不敷的思维。</w:t>
      </w:r>
    </w:p>
    <w:p>
      <w:pPr>
        <w:ind w:left="0" w:right="0" w:firstLine="560"/>
        <w:spacing w:before="450" w:after="450" w:line="312" w:lineRule="auto"/>
      </w:pPr>
      <w:r>
        <w:rPr>
          <w:rFonts w:ascii="宋体" w:hAnsi="宋体" w:eastAsia="宋体" w:cs="宋体"/>
          <w:color w:val="000"/>
          <w:sz w:val="28"/>
          <w:szCs w:val="28"/>
        </w:rPr>
        <w:t xml:space="preserve">经过议定这件事，我认识到本身的长进心不敷。在知识更新飞快的本日，一天不进修就会进步的，并且，新的管帐标准家常便饭，我应当富裕利用空余时候，进修，进修，再进修。</w:t>
      </w:r>
    </w:p>
    <w:p>
      <w:pPr>
        <w:ind w:left="0" w:right="0" w:firstLine="560"/>
        <w:spacing w:before="450" w:after="450" w:line="312" w:lineRule="auto"/>
      </w:pPr>
      <w:r>
        <w:rPr>
          <w:rFonts w:ascii="宋体" w:hAnsi="宋体" w:eastAsia="宋体" w:cs="宋体"/>
          <w:color w:val="000"/>
          <w:sz w:val="28"/>
          <w:szCs w:val="28"/>
        </w:rPr>
        <w:t xml:space="preserve">别的，我也看到了这件事的卑劣感化，如果在工作中，大家都像我一样解放，在电脑上看照片，那怎样能及时把工作做好呢。同时，如果在我们这个集体中构成了这类放松的规律见解，我们工作的进步将无从谈起，办事也只是纸上谈。是以，这件事的结果是紧张的，感化是卑劣的。</w:t>
      </w:r>
    </w:p>
    <w:p>
      <w:pPr>
        <w:ind w:left="0" w:right="0" w:firstLine="560"/>
        <w:spacing w:before="450" w:after="450" w:line="312" w:lineRule="auto"/>
      </w:pPr>
      <w:r>
        <w:rPr>
          <w:rFonts w:ascii="宋体" w:hAnsi="宋体" w:eastAsia="宋体" w:cs="宋体"/>
          <w:color w:val="000"/>
          <w:sz w:val="28"/>
          <w:szCs w:val="28"/>
        </w:rPr>
        <w:t xml:space="preserve">产生这件过后，我知道不管如何都不敷以补充本身的差错。是以，不管带领和同事们对我进行如何的责怪，我都不会有任何定见，并且谦和接纳。同时，我向带领和同事们包管：今后我要更加竭力的工作来为单位的工作做出自动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生在国旗下演讲稿篇五</w:t>
      </w:r>
    </w:p>
    <w:p>
      <w:pPr>
        <w:ind w:left="0" w:right="0" w:firstLine="560"/>
        <w:spacing w:before="450" w:after="450" w:line="312" w:lineRule="auto"/>
      </w:pPr>
      <w:r>
        <w:rPr>
          <w:rFonts w:ascii="宋体" w:hAnsi="宋体" w:eastAsia="宋体" w:cs="宋体"/>
          <w:color w:val="000"/>
          <w:sz w:val="28"/>
          <w:szCs w:val="28"/>
        </w:rPr>
        <w:t xml:space="preserve">老师、同学们，早上好！今天我讲话的题目是《文明礼貌 珍爱生命》</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我们伟大祖国素以“礼仪之邦”著称于世，我们中华民族历来十分注重文明礼貌。在几千年的历史长河中，有多少名人志士以礼待人的故事至尽还被人们广为传诵。“孔融让梨”的故事是家喻户晓，妇孺皆知。</w:t>
      </w:r>
    </w:p>
    <w:p>
      <w:pPr>
        <w:ind w:left="0" w:right="0" w:firstLine="560"/>
        <w:spacing w:before="450" w:after="450" w:line="312" w:lineRule="auto"/>
      </w:pPr>
      <w:r>
        <w:rPr>
          <w:rFonts w:ascii="宋体" w:hAnsi="宋体" w:eastAsia="宋体" w:cs="宋体"/>
          <w:color w:val="000"/>
          <w:sz w:val="28"/>
          <w:szCs w:val="28"/>
        </w:rPr>
        <w:t xml:space="preserve">学校高度重视校园安全工作，采取了种种加强校园安全的措施。在安全的问题上，来不得半点麻痹和侥幸，一人安全，全家幸福；生命至上，安全为天；安全第一，预防为主。我们必须要防范在先、警惕在前，必须要警于思，合于规、慎于行。必须要树立高度的安全意识，人人讲安全，时时讲安全，事事讲安全，必须要筑起思想、行为和生命的安全长城。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1.校园内不追跑打闹。楼道及教室不进行各种体育活动，右行礼让，上下楼时不跑、不推、不逗、不闹、不拥挤，防止事故的发生。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2.注意体育课及课间的运动安全。体育课听从老师管理，按照老师要求，认真做好准备活动。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4.注意交通安全。上下学时学校门口人多车多，过路时要特别小心，眼观六路，耳听八方，防止意外事故的发生。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珍爱生命，相信你们一定会珍惜人生中最为宝贵的年华，用智慧、勤奋与美好的心灵，在这块沃土上吸取丰富的营养，健康成长，愉快生活。让生命的一泓清泉，永流不息。</w:t>
      </w:r>
    </w:p>
    <w:p>
      <w:pPr>
        <w:ind w:left="0" w:right="0" w:firstLine="560"/>
        <w:spacing w:before="450" w:after="450" w:line="312" w:lineRule="auto"/>
      </w:pPr>
      <w:r>
        <w:rPr>
          <w:rFonts w:ascii="黑体" w:hAnsi="黑体" w:eastAsia="黑体" w:cs="黑体"/>
          <w:color w:val="000000"/>
          <w:sz w:val="34"/>
          <w:szCs w:val="34"/>
          <w:b w:val="1"/>
          <w:bCs w:val="1"/>
        </w:rPr>
        <w:t xml:space="preserve">生在国旗下演讲稿篇六</w:t>
      </w:r>
    </w:p>
    <w:p>
      <w:pPr>
        <w:ind w:left="0" w:right="0" w:firstLine="560"/>
        <w:spacing w:before="450" w:after="450" w:line="312" w:lineRule="auto"/>
      </w:pPr>
      <w:r>
        <w:rPr>
          <w:rFonts w:ascii="宋体" w:hAnsi="宋体" w:eastAsia="宋体" w:cs="宋体"/>
          <w:color w:val="000"/>
          <w:sz w:val="28"/>
          <w:szCs w:val="28"/>
        </w:rPr>
        <w:t xml:space="preserve">大文豪高尔基说：“书籍一面启示着我的智慧和心灵，一面帮助我在一片烂泥塘里站起来，如果不是书籍的话，我就会沉没在这片烂泥塘里，被愚蠢和下流淹死。”可见，唯有读书，可以染绿内心的荒漠，让我们的人生更加生机勃勃;唯有读书，才能改变世界的荒凉，让我们的家园更加绿意盎然!</w:t>
      </w:r>
    </w:p>
    <w:p>
      <w:pPr>
        <w:ind w:left="0" w:right="0" w:firstLine="560"/>
        <w:spacing w:before="450" w:after="450" w:line="312" w:lineRule="auto"/>
      </w:pPr>
      <w:r>
        <w:rPr>
          <w:rFonts w:ascii="宋体" w:hAnsi="宋体" w:eastAsia="宋体" w:cs="宋体"/>
          <w:color w:val="000"/>
          <w:sz w:val="28"/>
          <w:szCs w:val="28"/>
        </w:rPr>
        <w:t xml:space="preserve">小时候，曾看过这样一则故事：</w:t>
      </w:r>
    </w:p>
    <w:p>
      <w:pPr>
        <w:ind w:left="0" w:right="0" w:firstLine="560"/>
        <w:spacing w:before="450" w:after="450" w:line="312" w:lineRule="auto"/>
      </w:pPr>
      <w:r>
        <w:rPr>
          <w:rFonts w:ascii="宋体" w:hAnsi="宋体" w:eastAsia="宋体" w:cs="宋体"/>
          <w:color w:val="000"/>
          <w:sz w:val="28"/>
          <w:szCs w:val="28"/>
        </w:rPr>
        <w:t xml:space="preserve">一位青年酷爱读书，他的一位富豪朋友便与他打赌，请他住进自己的庄园里，每日独守书房，不能离开房间一步，时间为一年，如果他能坚持下来，富翁许诺将庄园输给他。</w:t>
      </w:r>
    </w:p>
    <w:p>
      <w:pPr>
        <w:ind w:left="0" w:right="0" w:firstLine="560"/>
        <w:spacing w:before="450" w:after="450" w:line="312" w:lineRule="auto"/>
      </w:pPr>
      <w:r>
        <w:rPr>
          <w:rFonts w:ascii="宋体" w:hAnsi="宋体" w:eastAsia="宋体" w:cs="宋体"/>
          <w:color w:val="000"/>
          <w:sz w:val="28"/>
          <w:szCs w:val="28"/>
        </w:rPr>
        <w:t xml:space="preserve">日子一天天过去，半年后，这位富翁还一副胜券在握的样子，他坚信世上不可能有如此书痴。一年后，当那位青年从书房从容地走出来时，富翁彻底服输了，没办法，他只好履约。可是这位青年却说：“谢谢你让我读了一年的好书，让我明白了很多事理，钱财于我已经没有意义了，我还要你的庄园干什么呢?”说完飘然而去。</w:t>
      </w:r>
    </w:p>
    <w:p>
      <w:pPr>
        <w:ind w:left="0" w:right="0" w:firstLine="560"/>
        <w:spacing w:before="450" w:after="450" w:line="312" w:lineRule="auto"/>
      </w:pPr>
      <w:r>
        <w:rPr>
          <w:rFonts w:ascii="宋体" w:hAnsi="宋体" w:eastAsia="宋体" w:cs="宋体"/>
          <w:color w:val="000"/>
          <w:sz w:val="28"/>
          <w:szCs w:val="28"/>
        </w:rPr>
        <w:t xml:space="preserve">那时候，我并不太明白，为什么书读多了，钱财反而没有意义了呢?古训中不是说“书中自有颜如玉，书中自有黄金屋”吗?长大后，我才慢慢明白书对一个人的一生到底意味着什么。</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w:t>
      </w:r>
    </w:p>
    <w:p>
      <w:pPr>
        <w:ind w:left="0" w:right="0" w:firstLine="560"/>
        <w:spacing w:before="450" w:after="450" w:line="312" w:lineRule="auto"/>
      </w:pPr>
      <w:r>
        <w:rPr>
          <w:rFonts w:ascii="宋体" w:hAnsi="宋体" w:eastAsia="宋体" w:cs="宋体"/>
          <w:color w:val="000"/>
          <w:sz w:val="28"/>
          <w:szCs w:val="28"/>
        </w:rPr>
        <w:t xml:space="preserve">读一本好书，就像坐在电视机前，各国各族的风土人情、奇闻异俗徐徐演来，让我恍如置身其中、雀跃不已;读一本好书，就像面对一位陌生却又亲切的朋友，听着他坐在面前柔言细语、娓娓道来，让我感同身受、久久难抑;读一本好书，就像投身于大自然之中，鸟语花香、和风细雨扑面而来，让我通体舒泰、清爽宁静;读一本好书，又像乘上了一列远行的列车，沿途的风景纷至沓来，让我永不厌倦，发现人生无限的美好。</w:t>
      </w:r>
    </w:p>
    <w:p>
      <w:pPr>
        <w:ind w:left="0" w:right="0" w:firstLine="560"/>
        <w:spacing w:before="450" w:after="450" w:line="312" w:lineRule="auto"/>
      </w:pPr>
      <w:r>
        <w:rPr>
          <w:rFonts w:ascii="宋体" w:hAnsi="宋体" w:eastAsia="宋体" w:cs="宋体"/>
          <w:color w:val="000"/>
          <w:sz w:val="28"/>
          <w:szCs w:val="28"/>
        </w:rPr>
        <w:t xml:space="preserve">可是，也有不爱读书的一群人。</w:t>
      </w:r>
    </w:p>
    <w:p>
      <w:pPr>
        <w:ind w:left="0" w:right="0" w:firstLine="560"/>
        <w:spacing w:before="450" w:after="450" w:line="312" w:lineRule="auto"/>
      </w:pPr>
      <w:r>
        <w:rPr>
          <w:rFonts w:ascii="宋体" w:hAnsi="宋体" w:eastAsia="宋体" w:cs="宋体"/>
          <w:color w:val="000"/>
          <w:sz w:val="28"/>
          <w:szCs w:val="28"/>
        </w:rPr>
        <w:t xml:space="preserve">《天网》栏目曾经播出过这么一期节目：20xx年春节刚过不久、在距离高考只有100天的一个晚上，湖南省常德市石门县一中一位名叫印晨光的少年，在下晚自习回家的路上，被人杀死在了离家只有25米远的立交桥上!他学习成绩十分优秀，是父母心中的宝贝、老师眼中的骄傲，是学校重点培养的对象，周围人都叫他“天才少年”。大家都想不明白：这样一个与世无争的优秀少年为什么会被人狠心杀害，而且是一刀毙命呢?是谁一定要置他于死地呢?难道真的是天妒英才?!三天后，当石门县警方在深圳的一家网吧里抓获四名潜逃的犯罪嫌疑人时，所有的人都惊呆了：这四名平均年龄只有19岁的青年仅仅只是为了抢劫印晨光身上仅有的26元钱，就丧心病狂地将无怨无仇的他杀害了!这是一件多么令人痛心疾首、触目惊心的事情啊!这四名青年竟会无知到只为了抢劫一顿饭钱而去残忍地杀害一名前程似锦的少年，破灭了一对中年夫妻人生全部的生存希望，同时也葬送了自己的前程!镜头中，印晨光父母那撕心裂肺的痛哭令人潸然泪下，而那四名青年麻木不仁的表情更是令人痛恨不已!可是，其中一名青年说过的一句话却让我久久不能忘怀：“如果我平时多读点书……”</w:t>
      </w:r>
    </w:p>
    <w:p>
      <w:pPr>
        <w:ind w:left="0" w:right="0" w:firstLine="560"/>
        <w:spacing w:before="450" w:after="450" w:line="312" w:lineRule="auto"/>
      </w:pPr>
      <w:r>
        <w:rPr>
          <w:rFonts w:ascii="宋体" w:hAnsi="宋体" w:eastAsia="宋体" w:cs="宋体"/>
          <w:color w:val="000"/>
          <w:sz w:val="28"/>
          <w:szCs w:val="28"/>
        </w:rPr>
        <w:t xml:space="preserve">是啊，如果平时他能多读点书，他现在就必定是坐在书声朗朗的教室里，而不是身陷囹圄;如果平时他能多读点书，他就必定会对父母的辛苦劳累多一份理解与支持，而不是远离亲情;如果平时他能多读点书，他就必定会明白生之不易，从而珍惜生命，而不是挥刀霍霍;如果平时他能多读点书……可是，令人惋惜的是：人生没有那么多的如果啊!</w:t>
      </w:r>
    </w:p>
    <w:p>
      <w:pPr>
        <w:ind w:left="0" w:right="0" w:firstLine="560"/>
        <w:spacing w:before="450" w:after="450" w:line="312" w:lineRule="auto"/>
      </w:pPr>
      <w:r>
        <w:rPr>
          <w:rFonts w:ascii="宋体" w:hAnsi="宋体" w:eastAsia="宋体" w:cs="宋体"/>
          <w:color w:val="000"/>
          <w:sz w:val="28"/>
          <w:szCs w:val="28"/>
        </w:rPr>
        <w:t xml:space="preserve">刘向说：“书犹药也，善读之可以医愚。”臧克家说：“读过一本好书，像交了一个益友。”高尔基说：“书是人类进步的阶梯。”托尔斯泰说：“理想的书籍是智慧的钥匙。”可见，读书使人聪慧、令人明智。通过读书，历史长河里的点点滴滴尽收眼底，人类社会中的方方寸寸全纳心头。通过读书，人生的酸甜苦辣一一体悟，凡间的世态炎凉件件会心。通过读书，我们可以增长度量，增广见识;我们可以享受青春，收获快乐;我们可以发现远方，彷如度过了一个又一个不同的人生。</w:t>
      </w:r>
    </w:p>
    <w:p>
      <w:pPr>
        <w:ind w:left="0" w:right="0" w:firstLine="560"/>
        <w:spacing w:before="450" w:after="450" w:line="312" w:lineRule="auto"/>
      </w:pPr>
      <w:r>
        <w:rPr>
          <w:rFonts w:ascii="宋体" w:hAnsi="宋体" w:eastAsia="宋体" w:cs="宋体"/>
          <w:color w:val="000"/>
          <w:sz w:val="28"/>
          <w:szCs w:val="28"/>
        </w:rPr>
        <w:t xml:space="preserve">朋友们，“鸟欲高飞先振翅，人求上进先读书。”让我们以书为友，勤奋作浆，扬起智慧的风帆，驶向那无比浩瀚的知识海洋，驶向成功的彼岸吧!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生在国旗下演讲稿篇七</w:t>
      </w:r>
    </w:p>
    <w:p>
      <w:pPr>
        <w:ind w:left="0" w:right="0" w:firstLine="560"/>
        <w:spacing w:before="450" w:after="450" w:line="312" w:lineRule="auto"/>
      </w:pPr>
      <w:r>
        <w:rPr>
          <w:rFonts w:ascii="宋体" w:hAnsi="宋体" w:eastAsia="宋体" w:cs="宋体"/>
          <w:color w:val="000"/>
          <w:sz w:val="28"/>
          <w:szCs w:val="28"/>
        </w:rPr>
        <w:t xml:space="preserve">各位老师、领导：</w:t>
      </w:r>
    </w:p>
    <w:p>
      <w:pPr>
        <w:ind w:left="0" w:right="0" w:firstLine="560"/>
        <w:spacing w:before="450" w:after="450" w:line="312" w:lineRule="auto"/>
      </w:pPr>
      <w:r>
        <w:rPr>
          <w:rFonts w:ascii="宋体" w:hAnsi="宋体" w:eastAsia="宋体" w:cs="宋体"/>
          <w:color w:val="000"/>
          <w:sz w:val="28"/>
          <w:szCs w:val="28"/>
        </w:rPr>
        <w:t xml:space="preserve">下午好，在启汉工作这已是第三年了，虽然努力工作，但还和各位领导和老师的期望还有较大的差距，现根据自身要求与实际，结合本次“批评与自我批评”大会上，对三年的工作进行全面总结，对自己的思想、生活、工作情况进行了彻底的反思，发现自己还存在诸多方面的问题和不足，现本人将存在的有关问题和今后的整改方向向各位领导和老师们作简要的汇报，希望各位领导和老师批评指正。</w:t>
      </w:r>
    </w:p>
    <w:p>
      <w:pPr>
        <w:ind w:left="0" w:right="0" w:firstLine="560"/>
        <w:spacing w:before="450" w:after="450" w:line="312" w:lineRule="auto"/>
      </w:pPr>
      <w:r>
        <w:rPr>
          <w:rFonts w:ascii="宋体" w:hAnsi="宋体" w:eastAsia="宋体" w:cs="宋体"/>
          <w:color w:val="000"/>
          <w:sz w:val="28"/>
          <w:szCs w:val="28"/>
        </w:rPr>
        <w:t xml:space="preserve">一、自身存在的一些问题：</w:t>
      </w:r>
    </w:p>
    <w:p>
      <w:pPr>
        <w:ind w:left="0" w:right="0" w:firstLine="560"/>
        <w:spacing w:before="450" w:after="450" w:line="312" w:lineRule="auto"/>
      </w:pPr>
      <w:r>
        <w:rPr>
          <w:rFonts w:ascii="宋体" w:hAnsi="宋体" w:eastAsia="宋体" w:cs="宋体"/>
          <w:color w:val="000"/>
          <w:sz w:val="28"/>
          <w:szCs w:val="28"/>
        </w:rPr>
        <w:t xml:space="preserve">1、学习力度还不够，特别是理论的学习还不够丰富，学习还浮在表面，还没有达到应有的深度。有时只顾忙于一些学校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工作方法有时不够恰当，处事艺术的重要性认识不够，总认为自己的想法是对的，方法欠缺一些，特别是一些和其他同事的相处上，有时不够讲究方法，和部分老师的沟通较少，认为只要工作做好，就是万事大吉了，这样造成有时工作不细致。结果使同事们相处中出现比较勉强的现象， 不过，老师们都会谅解，在这里谢谢大家了。</w:t>
      </w:r>
    </w:p>
    <w:p>
      <w:pPr>
        <w:ind w:left="0" w:right="0" w:firstLine="560"/>
        <w:spacing w:before="450" w:after="450" w:line="312" w:lineRule="auto"/>
      </w:pPr>
      <w:r>
        <w:rPr>
          <w:rFonts w:ascii="宋体" w:hAnsi="宋体" w:eastAsia="宋体" w:cs="宋体"/>
          <w:color w:val="000"/>
          <w:sz w:val="28"/>
          <w:szCs w:val="28"/>
        </w:rPr>
        <w:t xml:space="preserve">3、在工作要求上，工作的标准不够高，只满足于把事情做完，在质量和效率中，有时没有有机地结合起来，没有把自己的工作与成长紧密联系起来，虽然能按照完成工作任务，但只有一般标准质量，把标尺定的不够高，有过于简单满足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4、在工作创新上，对待困难有时有畏难情绪，满足于领导叫干啥就干啥，</w:t>
      </w:r>
    </w:p>
    <w:p>
      <w:pPr>
        <w:ind w:left="0" w:right="0" w:firstLine="560"/>
        <w:spacing w:before="450" w:after="450" w:line="312" w:lineRule="auto"/>
      </w:pPr>
      <w:r>
        <w:rPr>
          <w:rFonts w:ascii="宋体" w:hAnsi="宋体" w:eastAsia="宋体" w:cs="宋体"/>
          <w:color w:val="000"/>
          <w:sz w:val="28"/>
          <w:szCs w:val="28"/>
        </w:rPr>
        <w:t xml:space="preserve">积极主动性不够强，缺乏创新意识、创造性的开展工作，缺乏灵活机动性，过于死板，创新观念的理念没有贯彻始终。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5、教学上，对于课堂的掌控能力还不够好，有些课堂放出去之后，很难做到收放自如。教学语言的精炼、自身的学识还有待提高，特别是我的三笔字，是我最大的缺点。</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同时，我也还存在一种浮躁心理，急躁心态、急于求成的思想，毅力不够，具体行动不足。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找理由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把理论学习作为自己的第一需要，加强教师职业所必需的专门知识和技能的学习，让理论与实践精密地结合起来。进一步对照检查自己的缺点和不足，提出改进方向措施，勤奋学习，努力工作，高质量的完成本职工作。</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w:t>
      </w:r>
    </w:p>
    <w:p>
      <w:pPr>
        <w:ind w:left="0" w:right="0" w:firstLine="560"/>
        <w:spacing w:before="450" w:after="450" w:line="312" w:lineRule="auto"/>
      </w:pPr>
      <w:r>
        <w:rPr>
          <w:rFonts w:ascii="宋体" w:hAnsi="宋体" w:eastAsia="宋体" w:cs="宋体"/>
          <w:color w:val="000"/>
          <w:sz w:val="28"/>
          <w:szCs w:val="28"/>
        </w:rPr>
        <w:t xml:space="preserve">自己的缺点的基础上，努力改变工作中遇事处理不果断、不细致等问题，工作中、生活中有不如意之处，多从自己身上找原因，克服松懈心理，树立生活、工作目标，让劣势、失败成为前进的动力，永远保持自己积极肯干、吃苦耐劳、艰苦奋斗的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2024-09-20T10:50:06+08:00</dcterms:created>
  <dcterms:modified xsi:type="dcterms:W3CDTF">2024-09-20T10:50:06+08:00</dcterms:modified>
</cp:coreProperties>
</file>

<file path=docProps/custom.xml><?xml version="1.0" encoding="utf-8"?>
<Properties xmlns="http://schemas.openxmlformats.org/officeDocument/2006/custom-properties" xmlns:vt="http://schemas.openxmlformats.org/officeDocument/2006/docPropsVTypes"/>
</file>