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2024先进网格员事迹材料 2024优秀网格员个人主要事迹</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网格化工作要坚定为民服务的理念，主动办理群众的操心事、烦心事、揪心事，确保居民的事件件有回应，事事有着落，才能把工作做实、做细，得到老百姓的支持，赢得民心。下面小编在这里为大家精心整理了几篇，希望对同学们有所帮助，经供参考。杜XX，男，汉族...</w:t>
      </w:r>
    </w:p>
    <w:p>
      <w:pPr>
        <w:ind w:left="0" w:right="0" w:firstLine="560"/>
        <w:spacing w:before="450" w:after="450" w:line="312" w:lineRule="auto"/>
      </w:pPr>
      <w:r>
        <w:rPr>
          <w:rFonts w:ascii="宋体" w:hAnsi="宋体" w:eastAsia="宋体" w:cs="宋体"/>
          <w:color w:val="000"/>
          <w:sz w:val="28"/>
          <w:szCs w:val="28"/>
        </w:rPr>
        <w:t xml:space="preserve">网格化工作要坚定为民服务的理念，主动办理群众的操心事、烦心事、揪心事，确保居民的事件件有回应，事事有着落，才能把工作做实、做细，得到老百姓的支持，赢得民心。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杜XX，男，汉族，中共党员，1983年9月出生于甘肃康乐，20xx年7月毕业于甘肃警察职业技术学院，大专学历，同年10月参加社会企业工作，20xx年7月入职甘肃良恒实业有限公司，现任甘肃良恒实业有限公司工会委员会主席，良恒商业广场商管中心副经理，消防安全管理人。在商场安全生产的管理岗位上，他以努力服务好消费者为目标，恪尽职守，与时俱进，开拓创新，用自己的智慧和汗水谱写良恒商业广场商业运营的新篇章。带领的安保消防部先后获得县公安局消防大队“先进微型消防站”荣誉，“康乐县消防工作示范单位”，个人荣获“甘肃省消防工作基层先进网格员”，先后两年获得良恒企业年度“工作模范”称号。</w:t>
      </w:r>
    </w:p>
    <w:p>
      <w:pPr>
        <w:ind w:left="0" w:right="0" w:firstLine="560"/>
        <w:spacing w:before="450" w:after="450" w:line="312" w:lineRule="auto"/>
      </w:pPr>
      <w:r>
        <w:rPr>
          <w:rFonts w:ascii="宋体" w:hAnsi="宋体" w:eastAsia="宋体" w:cs="宋体"/>
          <w:color w:val="000"/>
          <w:sz w:val="28"/>
          <w:szCs w:val="28"/>
        </w:rPr>
        <w:t xml:space="preserve">任安全管理人以来，更是努力工作，在他刚入职时，由于公司人员少，消防队伍力量单薄，他积极向公司领导提出来“安全不保谈何工作”的安全理念，在个人的执着坚持下成立了微型消防站，并担任起了站长职务，带领自己的安保队伍在良恒商业广场的消防工作战线上努力奋斗，他爱学习，注重个人知识提高，对个人知识文化方面严格要求。为了了解更多业务知识，经常挤时间为自己充电参加建(构)筑物消防员的学习并取得证书。在工作上，他更是亲力亲为，积极组织成立单位安全管理领导小组，逐级签订消防安全责任书，落实“谁在岗，谁负责”的`安全责任，开展员工、商户的新入场消防安全知识培训，定期举行消防工作演练，把生硬、死板的书面知识融入到图文并茂的PPT里制作出更易接受的消防内容，给商户和员工认真讲解。在严格督促消防员认真完成巡查工作的同时，自己将罗列的重点部位进行复查，将上报的安全隐患，一件一件督促整改并组织团队“回头看”，对发现的问题认真总结，杜绝同类问题再次发生，有效预防消防安全工作，保持单位4年内消防工作零事故的发生。</w:t>
      </w:r>
    </w:p>
    <w:p>
      <w:pPr>
        <w:ind w:left="0" w:right="0" w:firstLine="560"/>
        <w:spacing w:before="450" w:after="450" w:line="312" w:lineRule="auto"/>
      </w:pPr>
      <w:r>
        <w:rPr>
          <w:rFonts w:ascii="宋体" w:hAnsi="宋体" w:eastAsia="宋体" w:cs="宋体"/>
          <w:color w:val="000"/>
          <w:sz w:val="28"/>
          <w:szCs w:val="28"/>
        </w:rPr>
        <w:t xml:space="preserve">工作中爱动脑筋，记得商场刚开业的第一个冬季，由于天气寒冷，临近外围的喷淋管道保温不彻底，一些地方的喷淋头冻破漏水，他总是第一个冲到现场积极组织救水，并组织召开专项会议，积极建言献策，提出保温增暖的合理方案，采纳实施后取得明显效果。本人非常热心消防公益事业，积极参加消防志愿活动，并将消防志愿精神在单位有效传播，起到了模范带头作用，将一些正能量带到公司的工作环境中来。曾带领微型消防站同志先后4次参加周边单位消防扑救活动(例如“开元汽贸”彩钢板房失火扑救；老菜市场旁边商场顶棚失火扑救等)，有力的配合县消防队联勤联动，抢救群众财产免受损失。出人出力配合县消防大队完成“119”消防宣传月启动仪式活动，康乐县消防安全管理示范单位建设现场会活动，消防安全示范单位建设等工作。在公司的消防安全保障方面做好安全预防工作，使公司顺利完成了两届县级演唱会的消防安全和商场门前的户外促销活动，“良恒杯”首届和二届全省乒乓球的邀请赛，全省全民健身带头人乒乓球比赛以及甘肃省第十四届运动会青少年组乒乓球比赛等活动的消防保障工作。得到了州、县公安局、消防大队，县各社会单位，公司领导及周边群众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她叫小玲，是莱山经济开发区同德花园小区的一名专职网格员。自 2024年10月入职以来，她认真履行网格员的各项职责，积极完成上级下派的各项任务，一直用高度的工作热情服务于社区居民。</w:t>
      </w:r>
    </w:p>
    <w:p>
      <w:pPr>
        <w:ind w:left="0" w:right="0" w:firstLine="560"/>
        <w:spacing w:before="450" w:after="450" w:line="312" w:lineRule="auto"/>
      </w:pPr>
      <w:r>
        <w:rPr>
          <w:rFonts w:ascii="宋体" w:hAnsi="宋体" w:eastAsia="宋体" w:cs="宋体"/>
          <w:color w:val="000"/>
          <w:sz w:val="28"/>
          <w:szCs w:val="28"/>
        </w:rPr>
        <w:t xml:space="preserve">2024年春节过后，国内疫情出现反弹，她和她的“战友们”第一时间加入到了抗击疫情的第一线。</w:t>
      </w:r>
    </w:p>
    <w:p>
      <w:pPr>
        <w:ind w:left="0" w:right="0" w:firstLine="560"/>
        <w:spacing w:before="450" w:after="450" w:line="312" w:lineRule="auto"/>
      </w:pPr>
      <w:r>
        <w:rPr>
          <w:rFonts w:ascii="宋体" w:hAnsi="宋体" w:eastAsia="宋体" w:cs="宋体"/>
          <w:color w:val="000"/>
          <w:sz w:val="28"/>
          <w:szCs w:val="28"/>
        </w:rPr>
        <w:t xml:space="preserve">每日上门收垃圾并做好垃圾消毒、帮忙收取快递等等，小玲用最贴心的服务，为居家隔离家庭做好居家生活保障。这期间，小玲的脚崴了，但是她不顾伤痛，依然每天带领医务人员上门核酸检测，为居家隔离的家庭做好生活服务。</w:t>
      </w:r>
    </w:p>
    <w:p>
      <w:pPr>
        <w:ind w:left="0" w:right="0" w:firstLine="560"/>
        <w:spacing w:before="450" w:after="450" w:line="312" w:lineRule="auto"/>
      </w:pPr>
      <w:r>
        <w:rPr>
          <w:rFonts w:ascii="宋体" w:hAnsi="宋体" w:eastAsia="宋体" w:cs="宋体"/>
          <w:color w:val="000"/>
          <w:sz w:val="28"/>
          <w:szCs w:val="28"/>
        </w:rPr>
        <w:t xml:space="preserve">测量体温、维持现场秩序，小玲忙碌的身影时刻活动在社区核酸检测现场。她用真挚的热情，为防疫工作贡献着力量。</w:t>
      </w:r>
    </w:p>
    <w:p>
      <w:pPr>
        <w:ind w:left="0" w:right="0" w:firstLine="560"/>
        <w:spacing w:before="450" w:after="450" w:line="312" w:lineRule="auto"/>
      </w:pPr>
      <w:r>
        <w:rPr>
          <w:rFonts w:ascii="宋体" w:hAnsi="宋体" w:eastAsia="宋体" w:cs="宋体"/>
          <w:color w:val="000"/>
          <w:sz w:val="28"/>
          <w:szCs w:val="28"/>
        </w:rPr>
        <w:t xml:space="preserve">逆行而上，冲锋在前。小玲和她的战友们就是新时代最可爱的人。她们闻令而动，连续作战，为保护群众的生命安全做出了积极的贡献，她们的温度就是经开区的温度。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末，新冠肺炎疫情席卷全国，其势汹汹。人民群众的生命安全受到了严重威胁。危急时刻，大同市委政法委及时响应中央和省、市委关于全面抗击疫情、打赢疫情防控阻击战的.号召，紧急动员全市4900余名网格员投身疫情防控战斗，织细、织密、织牢防控网，对疫情展开全面围剿。他们在各自的网格中辛勤奔走，用执着和坚守书写着新时期网格员的不凡篇章。一令发，千军动。网格员们时刻牢记职责，严防严控当好“侦查员”，热心服当好“跑腿员”，传递知识当好“宣传员”，关爱心理的“疏导员”，构筑起了阻击疫情的坚固堡垒。</w:t>
      </w:r>
    </w:p>
    <w:p>
      <w:pPr>
        <w:ind w:left="0" w:right="0" w:firstLine="560"/>
        <w:spacing w:before="450" w:after="450" w:line="312" w:lineRule="auto"/>
      </w:pPr>
      <w:r>
        <w:rPr>
          <w:rFonts w:ascii="宋体" w:hAnsi="宋体" w:eastAsia="宋体" w:cs="宋体"/>
          <w:color w:val="000"/>
          <w:sz w:val="28"/>
          <w:szCs w:val="28"/>
        </w:rPr>
        <w:t xml:space="preserve">一、严密“侦查”，守牢防线。</w:t>
      </w:r>
    </w:p>
    <w:p>
      <w:pPr>
        <w:ind w:left="0" w:right="0" w:firstLine="560"/>
        <w:spacing w:before="450" w:after="450" w:line="312" w:lineRule="auto"/>
      </w:pPr>
      <w:r>
        <w:rPr>
          <w:rFonts w:ascii="宋体" w:hAnsi="宋体" w:eastAsia="宋体" w:cs="宋体"/>
          <w:color w:val="000"/>
          <w:sz w:val="28"/>
          <w:szCs w:val="28"/>
        </w:rPr>
        <w:t xml:space="preserve">千门万户勤奔走，细致排查不放过。全市网格员对所辖社区、街道等展开地毯式摸排，建立完善武汉返乡人员清单和其他返乡人员清单，认真开展测体温、报行踪等工作，确保排查工作不漏一户、不遗一人。大同市左云县小京庄乡小京庄村网格长郑金凤从正月一直忙到现在，她和丈夫、儿子一家三口人都投入到了这场战斗中。从入户排查工作开始到现在家里人就没凑齐过。她挨门挨户地登记、排查，一天下来，微信运动步数20000+，当问起工作感受时，她说“累是真的，但村民们都很理解，支持，值了！”，简单的一句话写满了担当和真诚。她的丈夫是乡卫生院的医生，同样在县乡路口站岗值勤，排查信息、测温、消毒，数九寒天一站就是一整天，但寒冷并没有改变他的坚守。他们的儿子同样是一名村医，也是正月就开始离家工作了，还承担着外乡返村人员14天隔离防控工作。一家三口用他们的坚守诠释了新时期网格员的奉献与担当。</w:t>
      </w:r>
    </w:p>
    <w:p>
      <w:pPr>
        <w:ind w:left="0" w:right="0" w:firstLine="560"/>
        <w:spacing w:before="450" w:after="450" w:line="312" w:lineRule="auto"/>
      </w:pPr>
      <w:r>
        <w:rPr>
          <w:rFonts w:ascii="宋体" w:hAnsi="宋体" w:eastAsia="宋体" w:cs="宋体"/>
          <w:color w:val="000"/>
          <w:sz w:val="28"/>
          <w:szCs w:val="28"/>
        </w:rPr>
        <w:t xml:space="preserve">二、志愿“跑腿”，温暖人心。</w:t>
      </w:r>
    </w:p>
    <w:p>
      <w:pPr>
        <w:ind w:left="0" w:right="0" w:firstLine="560"/>
        <w:spacing w:before="450" w:after="450" w:line="312" w:lineRule="auto"/>
      </w:pPr>
      <w:r>
        <w:rPr>
          <w:rFonts w:ascii="宋体" w:hAnsi="宋体" w:eastAsia="宋体" w:cs="宋体"/>
          <w:color w:val="000"/>
          <w:sz w:val="28"/>
          <w:szCs w:val="28"/>
        </w:rPr>
        <w:t xml:space="preserve">疫情防控对居家隔离的群众产生了不利影响，如何确保做饭食材和快递收取成了他们最关心的问题。网格员们主动充当起群众的“跑腿员”，让社区居民安心宅家，吃下“定心丸”。“您好，您需要的生活用品我们已经买回来放在您家门口啦，麻烦您出来取一下。”这句话成了大同市平城区新建南路街道网格员们重复最多的话。他们每天晚上八点在新组建的小区微信群里登记居民的购物和快递收取信息，第二天早上八点就开始奔赴超市和快递网点。每天这样来回走，队员们也确实感到很吃力。因为疫情的原因，大家都想尽量多买几天的菜，少跑几趟，有时候队员们一只手就得拎十来斤的东西回来。“疫情就快过去了，大家先在屋里多待几天，我们年轻，多跑几趟，没事儿。”一名网格员笑着说，但我们分明看到他额头和鬓角都是细密的汗珠。细微之处见真章，网格员的工作是平凡的，但总要有人甘于这种平凡，并写就不凡。</w:t>
      </w:r>
    </w:p>
    <w:p>
      <w:pPr>
        <w:ind w:left="0" w:right="0" w:firstLine="560"/>
        <w:spacing w:before="450" w:after="450" w:line="312" w:lineRule="auto"/>
      </w:pPr>
      <w:r>
        <w:rPr>
          <w:rFonts w:ascii="宋体" w:hAnsi="宋体" w:eastAsia="宋体" w:cs="宋体"/>
          <w:color w:val="000"/>
          <w:sz w:val="28"/>
          <w:szCs w:val="28"/>
        </w:rPr>
        <w:t xml:space="preserve">三、“土味”宣传，凝聚共识。</w:t>
      </w:r>
    </w:p>
    <w:p>
      <w:pPr>
        <w:ind w:left="0" w:right="0" w:firstLine="560"/>
        <w:spacing w:before="450" w:after="450" w:line="312" w:lineRule="auto"/>
      </w:pPr>
      <w:r>
        <w:rPr>
          <w:rFonts w:ascii="宋体" w:hAnsi="宋体" w:eastAsia="宋体" w:cs="宋体"/>
          <w:color w:val="000"/>
          <w:sz w:val="28"/>
          <w:szCs w:val="28"/>
        </w:rPr>
        <w:t xml:space="preserve">社区（农村）是疫情防疫工作的主战场，预防是根本，宣传是重点。网格员们积极利用传统的喊喇叭、贴标语、发传单等手段宣传疫情防控知识，凝聚起同心协力防控疫情的共识和力量。xx是大同市云冈区建西街社区主任。在疫情防控工作中，如何有效宣传成了她日夜琢磨的事儿。靠人力去喊，见人就讲防疫知识不现实，也不安全。她喜欢用手机听书，喜马拉雅APP确实有好多疫情防控知识，但是内容又太多，即便连上蓝牙音箱，人们听到的是片段，宣传效果也不理想。后来她想到利用网络热门顺口溜“只要还有一根葱，不往菜市场里冲，只要还有一滴油，躲在屋里不露头，我在家，我骄傲，我为祖国省口罩……”。她将这些话用大同方言重新改编，这样更接地气，群众也更易记易懂。小区居民们在听到宣传语会心一笑的同时，也了解了防疫要求。平凡的工作需要的就是热爱，缺少这种热爱，就不会有土味宣传的创举，就无法凝聚起众志成城、共克时艰的磅礴伟力。</w:t>
      </w:r>
    </w:p>
    <w:p>
      <w:pPr>
        <w:ind w:left="0" w:right="0" w:firstLine="560"/>
        <w:spacing w:before="450" w:after="450" w:line="312" w:lineRule="auto"/>
      </w:pPr>
      <w:r>
        <w:rPr>
          <w:rFonts w:ascii="宋体" w:hAnsi="宋体" w:eastAsia="宋体" w:cs="宋体"/>
          <w:color w:val="000"/>
          <w:sz w:val="28"/>
          <w:szCs w:val="28"/>
        </w:rPr>
        <w:t xml:space="preserve">四、疏导压力，助力战“疫”。</w:t>
      </w:r>
    </w:p>
    <w:p>
      <w:pPr>
        <w:ind w:left="0" w:right="0" w:firstLine="560"/>
        <w:spacing w:before="450" w:after="450" w:line="312" w:lineRule="auto"/>
      </w:pPr>
      <w:r>
        <w:rPr>
          <w:rFonts w:ascii="宋体" w:hAnsi="宋体" w:eastAsia="宋体" w:cs="宋体"/>
          <w:color w:val="000"/>
          <w:sz w:val="28"/>
          <w:szCs w:val="28"/>
        </w:rPr>
        <w:t xml:space="preserve">疫情不只威胁到人民群众的生命健康安全，带来的心理冲击也是巨大的。为帮助社会大众做好疫情防控期间的心理防护，大同市网格员们主动请缨，组成心理疏导志愿服务队，用爱暖人心，用情慰心灵。奋战在灵丘县疫情防控一线的网格员们通过县综治中心心理咨询服务队联合县心理健康志愿者协会共同组成“疫情线上心理援助咨询服务队”，由多多老师、碧空老师、明月老师等三位具有丰富疏导经验的心理咨询师全程守护，向一线抗“疫”人员和人民群众提供应对疫情在线心理咨询和疏导服务，用至诚的关怀化解他们的压力，守护好他们的健康，筑牢打赢疫情防控阻击战的强大心理防线。三位老师牺牲了饭后与家人的团聚和欢乐，全程把自己关在屋子里，确保将外界影响降到最低。有的求助者一开始并不太放心这种交流方式，只是语音聊几句，后来交流的多了也就敞开了心扉，也愿意连麦了，愿意视频了。“其实，每一个进步都是信任的升级，很珍贵”，网格员小张说，他觉得这种被需要的感觉特别好。“哪有什么岁月静好，只是有的人在帮你负重前行罢了”，这句话也道尽了网格员们的默默奉献和无私付出，他们用一个个细微到极致的举动让群众明白，有爱的地方就有希望。</w:t>
      </w:r>
    </w:p>
    <w:p>
      <w:pPr>
        <w:ind w:left="0" w:right="0" w:firstLine="560"/>
        <w:spacing w:before="450" w:after="450" w:line="312" w:lineRule="auto"/>
      </w:pPr>
      <w:r>
        <w:rPr>
          <w:rFonts w:ascii="宋体" w:hAnsi="宋体" w:eastAsia="宋体" w:cs="宋体"/>
          <w:color w:val="000"/>
          <w:sz w:val="28"/>
          <w:szCs w:val="28"/>
        </w:rPr>
        <w:t xml:space="preserve">平凡之中见真情，大事面前显担当。在这场没有硝烟的战“疫”中，网格员们是忙碌的，是执着的，是无私的，更是无畏的！有了他们这样一群穿梭在千街万巷的“最美逆行者”，就有了百姓的安心居家生活，有了待疫结束看春去的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她叫小燕，是莱山经济开发区祥和苑小区的一名专职网格员。自 2024年10月入职以来，她一直保持高度的工作热情服务于社区居民。她总是和蔼待人，不厌其烦的给每一个网格居民讲解防疫政策，耐心热情地帮助每一个求助的居民，她对网格居民的那份关爱与责任，得到了网格居民的信任、尊敬和支持。</w:t>
      </w:r>
    </w:p>
    <w:p>
      <w:pPr>
        <w:ind w:left="0" w:right="0" w:firstLine="560"/>
        <w:spacing w:before="450" w:after="450" w:line="312" w:lineRule="auto"/>
      </w:pPr>
      <w:r>
        <w:rPr>
          <w:rFonts w:ascii="宋体" w:hAnsi="宋体" w:eastAsia="宋体" w:cs="宋体"/>
          <w:color w:val="000"/>
          <w:sz w:val="28"/>
          <w:szCs w:val="28"/>
        </w:rPr>
        <w:t xml:space="preserve">2024年春节后，国内疫情出现反弹，烟台周边城市陆续发现新冠感染病例。小燕和她的“战友们”始终坚守在抗疫一线，当收到排查莱西、青岛、威海、淄博等地的返烟人员的\'通知时，她快速反应，迅速通知到网格所有居民，通过网格群、业主群、打电话等多种途径排查，很快就准确排查出居家隔离者的名单并上报，高度重视对省外返烟人员的排查。她说：为社区居民织密一张坚实的防疫防控网，是我的职责。</w:t>
      </w:r>
    </w:p>
    <w:p>
      <w:pPr>
        <w:ind w:left="0" w:right="0" w:firstLine="560"/>
        <w:spacing w:before="450" w:after="450" w:line="312" w:lineRule="auto"/>
      </w:pPr>
      <w:r>
        <w:rPr>
          <w:rFonts w:ascii="宋体" w:hAnsi="宋体" w:eastAsia="宋体" w:cs="宋体"/>
          <w:color w:val="000"/>
          <w:sz w:val="28"/>
          <w:szCs w:val="28"/>
        </w:rPr>
        <w:t xml:space="preserve">当烟台市内和周边城市陆续出现感染病例。当近邻城市青岛、威海疫情开始爆发后，祥和苑小区需要居家健康监测的人越来越多。有的人不理解，情绪不稳定，小燕不厌其烦地去安抚居家隔离人员的情绪，耐心的讲解防疫政策， 16号楼的一位居民，他自驾去了莱西当天返回，要居家健康检测14+7，非常不理解，情绪很大，通过多次电话沟通，最终理解了并很配合。</w:t>
      </w:r>
    </w:p>
    <w:p>
      <w:pPr>
        <w:ind w:left="0" w:right="0" w:firstLine="560"/>
        <w:spacing w:before="450" w:after="450" w:line="312" w:lineRule="auto"/>
      </w:pPr>
      <w:r>
        <w:rPr>
          <w:rFonts w:ascii="宋体" w:hAnsi="宋体" w:eastAsia="宋体" w:cs="宋体"/>
          <w:color w:val="000"/>
          <w:sz w:val="28"/>
          <w:szCs w:val="28"/>
        </w:rPr>
        <w:t xml:space="preserve">在居民居家隔离期间，生活用品不足了，需要代买生活必需品以及代取快递等。她主动帮助居民购买和代取快递并进行消毒处理后送到门口。</w:t>
      </w:r>
    </w:p>
    <w:p>
      <w:pPr>
        <w:ind w:left="0" w:right="0" w:firstLine="560"/>
        <w:spacing w:before="450" w:after="450" w:line="312" w:lineRule="auto"/>
      </w:pPr>
      <w:r>
        <w:rPr>
          <w:rFonts w:ascii="宋体" w:hAnsi="宋体" w:eastAsia="宋体" w:cs="宋体"/>
          <w:color w:val="000"/>
          <w:sz w:val="28"/>
          <w:szCs w:val="28"/>
        </w:rPr>
        <w:t xml:space="preserve">随着疫情的发展，网格员的工作量也急剧加大。全员核酸检测开始，连续八轮的全员核酸检测，她和战友们提前布置场地，提前在网格群里给各楼号安排检测时间段，现场指导小区居民等待检测时排队保持安全间隔距离，帮助老人扫二维码填写个人信息，帮助带小孩的妇女、行动不便的老人等开辟“绿色通道”，保障了检测现场安全井然有序。</w:t>
      </w:r>
    </w:p>
    <w:p>
      <w:pPr>
        <w:ind w:left="0" w:right="0" w:firstLine="560"/>
        <w:spacing w:before="450" w:after="450" w:line="312" w:lineRule="auto"/>
      </w:pPr>
      <w:r>
        <w:rPr>
          <w:rFonts w:ascii="宋体" w:hAnsi="宋体" w:eastAsia="宋体" w:cs="宋体"/>
          <w:color w:val="000"/>
          <w:sz w:val="28"/>
          <w:szCs w:val="28"/>
        </w:rPr>
        <w:t xml:space="preserve">“今天的表格终于核对完成”祥和苑网格员小燕舒了一口气，露出满意而疲倦的笑容，抬头看看时钟已是深夜凌晨1点，这是近期疫情开始爆发以来，她数不清多少次工作到凌晨，连续八轮的.全员核酸检测期间，检测结束送走检测小组，收拾完现场回到家里已是八点多了，但是小燕的工作还没有画上句号，接下来她要在网格群里督导居民填报反馈做核酸的数据，为了准确掌握居民核酸检测完成情况及未检测原因，她每晚回家后要对数据进行比对分析，同时完善居民基本信息，经常不知不觉就忙到后半夜......</w:t>
      </w:r>
    </w:p>
    <w:p>
      <w:pPr>
        <w:ind w:left="0" w:right="0" w:firstLine="560"/>
        <w:spacing w:before="450" w:after="450" w:line="312" w:lineRule="auto"/>
      </w:pPr>
      <w:r>
        <w:rPr>
          <w:rFonts w:ascii="宋体" w:hAnsi="宋体" w:eastAsia="宋体" w:cs="宋体"/>
          <w:color w:val="000"/>
          <w:sz w:val="28"/>
          <w:szCs w:val="28"/>
        </w:rPr>
        <w:t xml:space="preserve">小燕工作经验丰富，她建立了自己网格居民的电子台账，居民情况及特殊事项都记录的非常清晰；她精通EXCEL可谓高手，比如：在核对管委反馈的数据庞大的表格时，她利用EXCEL表函数VLOOKUP功能高效完成核对排查工作，大大的节约了时间，并将方法分享给战友们，接到新的任务时，战友们愿意向她请教工作方法。</w:t>
      </w:r>
    </w:p>
    <w:p>
      <w:pPr>
        <w:ind w:left="0" w:right="0" w:firstLine="560"/>
        <w:spacing w:before="450" w:after="450" w:line="312" w:lineRule="auto"/>
      </w:pPr>
      <w:r>
        <w:rPr>
          <w:rFonts w:ascii="宋体" w:hAnsi="宋体" w:eastAsia="宋体" w:cs="宋体"/>
          <w:color w:val="000"/>
          <w:sz w:val="28"/>
          <w:szCs w:val="28"/>
        </w:rPr>
        <w:t xml:space="preserve">入户摸排，核酸检测，购买配送物资，她一刻都不曾懈怠。疫情防控工作的背后，是无数次的走访，穿梭在小区的楼宇间，她时而是宣传员、摸排员，时而是服务员、配送员。宣传疫情防控政策，温柔细致的工作守护着居民群众的健康安全；她忠于职守，无私奉献。小燕坚信“没有一个春天不会到来，没有一次疫情不会结束，”她和战友们一起，在管委的领导下，努力为群众筑起疫情防控的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小陈，男，现年38岁，中共党员，2024年10月退伍军人招聘到外村任职书记助理，三年来我先后兼任北洋村书记助理，北洋十一组组长，北洋十一网格员，金山村书记助理，现任金山三组组长，金山村副书记，金山村调解安保主任，共青团书记，金山三网格网格员，食品安全信息员，2024年进书记后备人才库，2024年被镇党委评委优秀村组干部，疫情期间兼任特庸派出所辅警巡防队员，自参加工作以来，我在平凡的工作岗位上兢兢业业，刻苦学习，得到领导的赞誉，和村民的认可，老百姓把我当做自己的亲人，无论大事小事都愿意与我说。</w:t>
      </w:r>
    </w:p>
    <w:p>
      <w:pPr>
        <w:ind w:left="0" w:right="0" w:firstLine="560"/>
        <w:spacing w:before="450" w:after="450" w:line="312" w:lineRule="auto"/>
      </w:pPr>
      <w:r>
        <w:rPr>
          <w:rFonts w:ascii="宋体" w:hAnsi="宋体" w:eastAsia="宋体" w:cs="宋体"/>
          <w:color w:val="000"/>
          <w:sz w:val="28"/>
          <w:szCs w:val="28"/>
        </w:rPr>
        <w:t xml:space="preserve">工作中本人能踏实工作，服务群众，大小事情都以服务对象为基点，时刻牢记全心全意为人民群众服务的宗旨，努力做好自己的本职工作，为促进网格和谐稳定和村委会的发展做出了应有的贡献。</w:t>
      </w:r>
    </w:p>
    <w:p>
      <w:pPr>
        <w:ind w:left="0" w:right="0" w:firstLine="560"/>
        <w:spacing w:before="450" w:after="450" w:line="312" w:lineRule="auto"/>
      </w:pPr>
      <w:r>
        <w:rPr>
          <w:rFonts w:ascii="宋体" w:hAnsi="宋体" w:eastAsia="宋体" w:cs="宋体"/>
          <w:color w:val="000"/>
          <w:sz w:val="28"/>
          <w:szCs w:val="28"/>
        </w:rPr>
        <w:t xml:space="preserve">一、疫情就是命令，再危险我们都要上。</w:t>
      </w:r>
    </w:p>
    <w:p>
      <w:pPr>
        <w:ind w:left="0" w:right="0" w:firstLine="560"/>
        <w:spacing w:before="450" w:after="450" w:line="312" w:lineRule="auto"/>
      </w:pPr>
      <w:r>
        <w:rPr>
          <w:rFonts w:ascii="宋体" w:hAnsi="宋体" w:eastAsia="宋体" w:cs="宋体"/>
          <w:color w:val="000"/>
          <w:sz w:val="28"/>
          <w:szCs w:val="28"/>
        </w:rPr>
        <w:t xml:space="preserve">大年初一，春节假期的第二天，大家都还沉浸在春节的欢乐氛围中，但网格群里关于疫情的消息也一直被各级领导关注着，突然接到镇党委书记曹平苏下达到各村的命令，取消放假，当天下午，镇党委政府开会传达的部署防疫工作，要求各村居立即进入战时状态，迅速开展疫情防疫工作。各村组干部网格员对湖北省武汉市工作生活过的返乡人员进行大排查，并做好在家隔离观察15天测体温的工作，由特庸派出所和镇医院、各村委会牵头，由村医和辅警、网格员三人小组挨家挨户的每天上午、下午两次到重点返乡人员家里去测量体温。当时我既是网格员，又是一名辅警，我被分了两个村的重点人员挨家挨户测体温工作，每天要跑十几户人家，最多时每天20多人次需要测体温，为了配合防疫工作，迅速调整思想状态，到岗到位，全身心投入到疫情防控的战斗中，村书记指出防控就是责任，疫情来了，我们不上谁上，在村两委干部会议上，村党支部书记面对个别人员的担忧，严正表态。镇党委为我们配好防护口罩，消毒液，准备战斗。</w:t>
      </w:r>
    </w:p>
    <w:p>
      <w:pPr>
        <w:ind w:left="0" w:right="0" w:firstLine="560"/>
        <w:spacing w:before="450" w:after="450" w:line="312" w:lineRule="auto"/>
      </w:pPr>
      <w:r>
        <w:rPr>
          <w:rFonts w:ascii="宋体" w:hAnsi="宋体" w:eastAsia="宋体" w:cs="宋体"/>
          <w:color w:val="000"/>
          <w:sz w:val="28"/>
          <w:szCs w:val="28"/>
        </w:rPr>
        <w:t xml:space="preserve">二、防控就是责任，做最接地气的“逆行者”</w:t>
      </w:r>
    </w:p>
    <w:p>
      <w:pPr>
        <w:ind w:left="0" w:right="0" w:firstLine="560"/>
        <w:spacing w:before="450" w:after="450" w:line="312" w:lineRule="auto"/>
      </w:pPr>
      <w:r>
        <w:rPr>
          <w:rFonts w:ascii="宋体" w:hAnsi="宋体" w:eastAsia="宋体" w:cs="宋体"/>
          <w:color w:val="000"/>
          <w:sz w:val="28"/>
          <w:szCs w:val="28"/>
        </w:rPr>
        <w:t xml:space="preserve">守土有责守土尽责，“各自把各自的属地管好、管严、管紧，各自把各自网格内的人员排查清楚，做到村不漏户、户不漏人，最后到村里汇总上报。金山村和北洋村是我的工作区域，每天和村医，其他网格员风雨无阻，挨家挨户测体温，并拍照、上报汇总到镇防控办，派出所和医院，村里充分利用网格化管理的载体，金山村划分为6个网格，北洋村划分7个网格，进村的每一辆外地车都测体温登记到册，网格员排查武汉返乡人员准确上报信息，及时全面的完成工作。“到村入户务必做好自我防护，你们不是只为自己负责，也是为了大家负责，这个时候，不能强。”每下网格，村里徐书记多要交待仔细，到村入户排查摸底，陪同医务人员和辅警跟踪检查在家自我隔离的武汉返乡人员前，我都做好自我防护工作，防控阻击战中，我丝毫不能懈怠。妻子每天晚上看见我到家，就赶紧酒精消毒，再进家，家里小孩都不敢靠近我，第二天，一起来又在测体温的路上。作为一名党员我无怨无悔。我就是想把军人的那股劲带到老百姓身边来，年轻的共产党员的担当带到老百姓身边来，年轻男女都出去挣钱了，就剩下老人和小孩，作为军队培养过和教育过的共产党人，继承了革命军人是块砖，哪里需要哪里搬的优良传统，发扬了我们老部队71669部队杨靖宇支队的作风，工作看我，有我必胜的理念，在小小网格员的岗位上发光发热。</w:t>
      </w:r>
    </w:p>
    <w:p>
      <w:pPr>
        <w:ind w:left="0" w:right="0" w:firstLine="560"/>
        <w:spacing w:before="450" w:after="450" w:line="312" w:lineRule="auto"/>
      </w:pPr>
      <w:r>
        <w:rPr>
          <w:rFonts w:ascii="宋体" w:hAnsi="宋体" w:eastAsia="宋体" w:cs="宋体"/>
          <w:color w:val="000"/>
          <w:sz w:val="28"/>
          <w:szCs w:val="28"/>
        </w:rPr>
        <w:t xml:space="preserve">三、爱心搭桥真心服务，当好网格服务员</w:t>
      </w:r>
    </w:p>
    <w:p>
      <w:pPr>
        <w:ind w:left="0" w:right="0" w:firstLine="560"/>
        <w:spacing w:before="450" w:after="450" w:line="312" w:lineRule="auto"/>
      </w:pPr>
      <w:r>
        <w:rPr>
          <w:rFonts w:ascii="宋体" w:hAnsi="宋体" w:eastAsia="宋体" w:cs="宋体"/>
          <w:color w:val="000"/>
          <w:sz w:val="28"/>
          <w:szCs w:val="28"/>
        </w:rPr>
        <w:t xml:space="preserve">一个人，做好工作的前提就是要有爱心，把自己网格内的居民当做自己的亲人，为他们排除生活中的困难，解决他们的后顾之忧。我们组陈兴春户以前是低收入户，丈夫出车祸变成了肢体三级残，无劳动能力，妻子又不识字，只能在附近工地打打短工，儿子看着就上高中了，成绩还不错，为了能够让她们家小孩能够安心读书，多次走访想对策，给她们办理低保，保证她家孩子不会因为没钱读不起书；我组孙玉亮户年老体弱，单身一人，看到他家的卫生没有能力打扫，我组织附近村民一起帮他彻底打扫干净，并把家里用不到的旧床送给他，还买来凉席、被子、桌子、凳子、并到村里收废品的.人家去淘了个能用的电风扇给他，附近老百姓多说，重来没有见过一个队长像小陈这样的关心和爱护群众的，疫情过去，我们就进入紧张的建华建材入驻前的征地拆迁工作，镇里曹平苏书记亲自挂帅，每天晚上多到现场来看我们，给我们鼓劲，为了建华建材能够按时进入金山村物流产业园安家入户，镇里袁镇长亲自带队挨家挨户上门做工作，通过大家的努力圆满的完成了镇党委交给的征地拆迁工作。接着正好是环盐城高速200米绿化带在我的网格，高速西500米搬迁进新型农村社区工作也在我网格开展，我网格正好在高速东西两侧400米，我们在特庸镇党委曹平苏书记的一声令下，全镇各部门主要领导各村书记，到我村加班加点搞搬迁工作，村委会全体工作人员白天签土地流转，晚上和工作组到农户家谈搬迁，我和书记抽空到农户家谈新型农村社区征地工作，为了完成市政府规划和县政府要求的高速两侧大面积土地流转，新型农村社区征地工作、农户搬迁任务，白天由于农户家主多到盐城打工去了，只有晚上才回来，我们白天摸排情况，晚上上门做工作，一家一家的打电话问意向，作为这个组的网格员，每家每户我多要了解、熟悉，带领工作组下到每家每户去做工作，全程我们的曹书记陪同我们一起熬夜，每天多要听到我们的成绩，才肯回镇政府休息，在我们村委会徐立中书记的带领下，天天多是到夜里二三点钟才回家，做为一个从特庸的最北边村到特庸的最南边工作的退伍军人村干部，在离家30里的金山村工作，说不累是假的，从刚开始的一个人不认识到现在的一口清，我自己多不敢相信，这只是我工作的一个缩影，我会在成绩面前不骄不躁，继续满腔的热情勤奋的工作为广大群众服务。一分耕耘，一分收获，在我辛勤努力下，近一年多时间，发现和处理的矛盾纠纷愈来愈少，村民用他们的眼睛见证了我成长的足迹，我将不辜负他们的厚望，将工作做的更加扎实，更有成效的管理好我的网格，我付出了汗水，付出了辛劳，付出了时间与精力，当然，也有收获，有时收获委屈，也有荣光，但我收获更多的是责任和奉献，是我与群众之间亲密如鱼水的亲情。网格工作是繁忙的，像蜜蜂样不知疲倦的为这个世界增添色彩，网格工作也是无谓的，因为居民们一句简单的问候和亲切的笑脸，就会成为我信心和力量的源泉。</w:t>
      </w:r>
    </w:p>
    <w:p>
      <w:pPr>
        <w:ind w:left="0" w:right="0" w:firstLine="560"/>
        <w:spacing w:before="450" w:after="450" w:line="312" w:lineRule="auto"/>
      </w:pPr>
      <w:r>
        <w:rPr>
          <w:rFonts w:ascii="宋体" w:hAnsi="宋体" w:eastAsia="宋体" w:cs="宋体"/>
          <w:color w:val="000"/>
          <w:sz w:val="28"/>
          <w:szCs w:val="28"/>
        </w:rPr>
        <w:t xml:space="preserve">【2024先进网格员事迹材料 2024优秀网格员个人主要事迹】相关推荐文章：</w:t>
      </w:r>
    </w:p>
    <w:p>
      <w:pPr>
        <w:ind w:left="0" w:right="0" w:firstLine="560"/>
        <w:spacing w:before="450" w:after="450" w:line="312" w:lineRule="auto"/>
      </w:pPr>
      <w:r>
        <w:rPr>
          <w:rFonts w:ascii="宋体" w:hAnsi="宋体" w:eastAsia="宋体" w:cs="宋体"/>
          <w:color w:val="000"/>
          <w:sz w:val="28"/>
          <w:szCs w:val="28"/>
        </w:rPr>
        <w:t xml:space="preserve">2024年材料员求职信(14篇)</w:t>
      </w:r>
    </w:p>
    <w:p>
      <w:pPr>
        <w:ind w:left="0" w:right="0" w:firstLine="560"/>
        <w:spacing w:before="450" w:after="450" w:line="312" w:lineRule="auto"/>
      </w:pPr>
      <w:r>
        <w:rPr>
          <w:rFonts w:ascii="宋体" w:hAnsi="宋体" w:eastAsia="宋体" w:cs="宋体"/>
          <w:color w:val="000"/>
          <w:sz w:val="28"/>
          <w:szCs w:val="28"/>
        </w:rPr>
        <w:t xml:space="preserve">档案数据处理员岗位职责(9篇)</w:t>
      </w:r>
    </w:p>
    <w:p>
      <w:pPr>
        <w:ind w:left="0" w:right="0" w:firstLine="560"/>
        <w:spacing w:before="450" w:after="450" w:line="312" w:lineRule="auto"/>
      </w:pPr>
      <w:r>
        <w:rPr>
          <w:rFonts w:ascii="宋体" w:hAnsi="宋体" w:eastAsia="宋体" w:cs="宋体"/>
          <w:color w:val="000"/>
          <w:sz w:val="28"/>
          <w:szCs w:val="28"/>
        </w:rPr>
        <w:t xml:space="preserve">2024年劳资员工作职责(3篇)</w:t>
      </w:r>
    </w:p>
    <w:p>
      <w:pPr>
        <w:ind w:left="0" w:right="0" w:firstLine="560"/>
        <w:spacing w:before="450" w:after="450" w:line="312" w:lineRule="auto"/>
      </w:pPr>
      <w:r>
        <w:rPr>
          <w:rFonts w:ascii="宋体" w:hAnsi="宋体" w:eastAsia="宋体" w:cs="宋体"/>
          <w:color w:val="000"/>
          <w:sz w:val="28"/>
          <w:szCs w:val="28"/>
        </w:rPr>
        <w:t xml:space="preserve">最新物流员个人总结(五篇)</w:t>
      </w:r>
    </w:p>
    <w:p>
      <w:pPr>
        <w:ind w:left="0" w:right="0" w:firstLine="560"/>
        <w:spacing w:before="450" w:after="450" w:line="312" w:lineRule="auto"/>
      </w:pPr>
      <w:r>
        <w:rPr>
          <w:rFonts w:ascii="宋体" w:hAnsi="宋体" w:eastAsia="宋体" w:cs="宋体"/>
          <w:color w:val="000"/>
          <w:sz w:val="28"/>
          <w:szCs w:val="28"/>
        </w:rPr>
        <w:t xml:space="preserve">2024年社区网格员考试(三篇)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2024-09-20T14:54:03+08:00</dcterms:created>
  <dcterms:modified xsi:type="dcterms:W3CDTF">2024-09-20T14:54:03+08:00</dcterms:modified>
</cp:coreProperties>
</file>

<file path=docProps/custom.xml><?xml version="1.0" encoding="utf-8"?>
<Properties xmlns="http://schemas.openxmlformats.org/officeDocument/2006/custom-properties" xmlns:vt="http://schemas.openxmlformats.org/officeDocument/2006/docPropsVTypes"/>
</file>