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六五普法工作自查报告范文精选三篇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1986年开始，党中央宣布全国普法开始，每五年为一个制定周期。2024年，是实施“十二五”规划的开局之年，也是实施“六五”普法规划的启动年。下面小编在这里为大家精心整理了几篇，希望对同学们有所帮助，仅供参考。自20xx年以来，**镇党委政府...</w:t>
      </w:r>
    </w:p>
    <w:p>
      <w:pPr>
        <w:ind w:left="0" w:right="0" w:firstLine="560"/>
        <w:spacing w:before="450" w:after="450" w:line="312" w:lineRule="auto"/>
      </w:pPr>
      <w:r>
        <w:rPr>
          <w:rFonts w:ascii="宋体" w:hAnsi="宋体" w:eastAsia="宋体" w:cs="宋体"/>
          <w:color w:val="000"/>
          <w:sz w:val="28"/>
          <w:szCs w:val="28"/>
        </w:rPr>
        <w:t xml:space="preserve">1986年开始，党中央宣布全国普法开始，每五年为一个制定周期。2024年，是实施“十二五”规划的开局之年，也是实施“六五”普法规划的启动年。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以来，**镇党委政府认真落实上级部署，及时总结“五五”普法五年来的工作实践，紧紧围绕建设“法治**”的工作任务，以增强人的法制观念为先导，以提高人的法律意识为重任，以促进经济发展、社会稳定、依法行政为目标，超前部署，全面发动，突出重点，强化措施，下大力气狠抓了“六五”普法工作，促进了全镇经济和各项社会事业的和谐发展，为创建“平安和谐**”营造了良好的法治环境。</w:t>
      </w:r>
    </w:p>
    <w:p>
      <w:pPr>
        <w:ind w:left="0" w:right="0" w:firstLine="560"/>
        <w:spacing w:before="450" w:after="450" w:line="312" w:lineRule="auto"/>
      </w:pPr>
      <w:r>
        <w:rPr>
          <w:rFonts w:ascii="宋体" w:hAnsi="宋体" w:eastAsia="宋体" w:cs="宋体"/>
          <w:color w:val="000"/>
          <w:sz w:val="28"/>
          <w:szCs w:val="28"/>
        </w:rPr>
        <w:t xml:space="preserve">一、健全组织机构，完善普法工作机制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一是党委政府高度重视。一直以来我镇党委政府将普法工作列入了全镇中心工作的重要议程，首先召开了普法动员大会，各村(社区)也相继召开普法动员会，部署全镇普法工作的开展，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加强领导，建立健全组织。为了保证“六五”普法工作顺利进行，全面深入开展“法治**”创建活动，加强对“六五”普法工作的领导、管理和工作指导，**镇成立了六五普法工作领导小组，成立了以党委书记为组长，镇长为副组长，各村(社区)和镇辖各单位主要负责人为成员的依法治镇工作领导小组，领导小组下设办公室，办公室设在**镇综治办。同时，各村(社区)、镇辖各单位也成立了“六五”普法领导小组，配备了专职人员，为全镇“六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三是精心制定“六五”普法规划。根据省、达州市、万源市普法要点精神，结合**镇自身实际，制定了六五普法规划，明确了法治**“六五”普法工作的指导思想、工作目标、工作重点、工作步骤、相关要求和各阶段工作安排，下发到各村(社区)、单位严格对照落实。</w:t>
      </w:r>
    </w:p>
    <w:p>
      <w:pPr>
        <w:ind w:left="0" w:right="0" w:firstLine="560"/>
        <w:spacing w:before="450" w:after="450" w:line="312" w:lineRule="auto"/>
      </w:pPr>
      <w:r>
        <w:rPr>
          <w:rFonts w:ascii="宋体" w:hAnsi="宋体" w:eastAsia="宋体" w:cs="宋体"/>
          <w:color w:val="000"/>
          <w:sz w:val="28"/>
          <w:szCs w:val="28"/>
        </w:rPr>
        <w:t xml:space="preserve">四是着力抓好基层普法阵地建设。在镇政府院内设置了普法黑板报、普法宣传栏.各村(社区)、学校也设置了相应的普法宣传栏、法治图书角等普法阵地。强化对基层农村、社区、学校法治文化活动的指导和扶持，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五是加强基层普法队伍建设。为了确保“六五”普法工作取得实效，我镇注重调动各种积极因素，挖掘各方资源优势。通过认真筛选和工作实践，组织发动各方力量，帮助基层建立一支素质较高、群众信任的法制宣传教育工作队伍。镇司法所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二、结合本地实际，有序开展普法工作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基层换届等工作当中，大力开展相应的法律法规和政策宣传，既提高了工作人员依法办事的能力，又使广大群众在了解法律法规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社会治安综合治理工作有机结合。社会治安综合治理工作涉及面广，**镇将普法工作纳入综治工作的重点内容，与各村分别签订依法治镇责任书，将依法治镇工作纳入年度考核，确保了依法治镇工作在全镇上下的强力推进。</w:t>
      </w:r>
    </w:p>
    <w:p>
      <w:pPr>
        <w:ind w:left="0" w:right="0" w:firstLine="560"/>
        <w:spacing w:before="450" w:after="450" w:line="312" w:lineRule="auto"/>
      </w:pPr>
      <w:r>
        <w:rPr>
          <w:rFonts w:ascii="宋体" w:hAnsi="宋体" w:eastAsia="宋体" w:cs="宋体"/>
          <w:color w:val="000"/>
          <w:sz w:val="28"/>
          <w:szCs w:val="28"/>
        </w:rPr>
        <w:t xml:space="preserve">三是与“法律七进”工作有机结合。继续开展好法律进机关、进单位、进农村、进寺庙、进学校、进企业、进家庭活动。在机关，继续坚持利用每周一集中学习时间，每月至少安排一次全体机关干部集中学法;在单位，大力开展专业法的学习宣传活动;在农村，广泛散发法律宣传单、宣传挂图，召开各种会议宣传法律常识;在学校，将法制教育纳入教学内容，由法制副校长定期上法制课，并开展相关安全警示教育;在寺庙不定期地开展法律知识宣传。</w:t>
      </w:r>
    </w:p>
    <w:p>
      <w:pPr>
        <w:ind w:left="0" w:right="0" w:firstLine="560"/>
        <w:spacing w:before="450" w:after="450" w:line="312" w:lineRule="auto"/>
      </w:pPr>
      <w:r>
        <w:rPr>
          <w:rFonts w:ascii="宋体" w:hAnsi="宋体" w:eastAsia="宋体" w:cs="宋体"/>
          <w:color w:val="000"/>
          <w:sz w:val="28"/>
          <w:szCs w:val="28"/>
        </w:rPr>
        <w:t xml:space="preserve">三、加大宣传力度，扩大法制宣传教育覆盖面</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镇在普法工作中注重贴近群众、贴近实际、贴近生活，努力(20xx年度语言文字工作自查报告)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一是利用多种形式开展普法宣传。镇、村、社区、各单位分别采取会议、广播、标语、板报、传单、发放宣传资料等形式多样、丰富多彩的方式开展普法，使群众喜闻乐见，易于接受。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三是在不同节点开展专业法宣传。自20xx年以来，根据上级在各阶段的工作部署和在相关纪念日，开展专门宣传活动，分别宣传了土地、兵役、消防、信访、防邪、计划生育、劳动保障、残疾人保障等法律法规。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根据县依法治县领导组普法工作的要求和局机关六五普法工作安排，我局从7月3日至8日，利用一周时间组织开展了六五普法检查督导自查工作，现将自查情况报告如下：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 成立机构，加强领导，确保普法工作的顺利开展</w:t>
      </w:r>
    </w:p>
    <w:p>
      <w:pPr>
        <w:ind w:left="0" w:right="0" w:firstLine="560"/>
        <w:spacing w:before="450" w:after="450" w:line="312" w:lineRule="auto"/>
      </w:pPr>
      <w:r>
        <w:rPr>
          <w:rFonts w:ascii="宋体" w:hAnsi="宋体" w:eastAsia="宋体" w:cs="宋体"/>
          <w:color w:val="000"/>
          <w:sz w:val="28"/>
          <w:szCs w:val="28"/>
        </w:rPr>
        <w:t xml:space="preserve">按照上级工作要求，为进一步强化组织机构，切实做好六五期间的法制宣传教育工作，努力推进依法行政和依法治理，我局领导高度重视，认真规划，全面部署六五普法工作。一是及时成立了由局长任组长，各副职领导任副组长，各股室负责人为成员的依法行政工作领导小组，下设办公室，由办公室负责实施日常工作。二是研究制定了局六五普法《实施方案》和工作规划，对六五普法工作进行了安排部署，做到了机构、人员、工作三落实，形成了普法依法治理工作一把手挂帅，副职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二、 强化措施，扎实工作，普法取得实质性效果</w:t>
      </w:r>
    </w:p>
    <w:p>
      <w:pPr>
        <w:ind w:left="0" w:right="0" w:firstLine="560"/>
        <w:spacing w:before="450" w:after="450" w:line="312" w:lineRule="auto"/>
      </w:pPr>
      <w:r>
        <w:rPr>
          <w:rFonts w:ascii="宋体" w:hAnsi="宋体" w:eastAsia="宋体" w:cs="宋体"/>
          <w:color w:val="000"/>
          <w:sz w:val="28"/>
          <w:szCs w:val="28"/>
        </w:rPr>
        <w:t xml:space="preserve">三、查找不足，加以改进，确定今后的努力方向</w:t>
      </w:r>
    </w:p>
    <w:p>
      <w:pPr>
        <w:ind w:left="0" w:right="0" w:firstLine="560"/>
        <w:spacing w:before="450" w:after="450" w:line="312" w:lineRule="auto"/>
      </w:pPr>
      <w:r>
        <w:rPr>
          <w:rFonts w:ascii="宋体" w:hAnsi="宋体" w:eastAsia="宋体" w:cs="宋体"/>
          <w:color w:val="000"/>
          <w:sz w:val="28"/>
          <w:szCs w:val="28"/>
        </w:rPr>
        <w:t xml:space="preserve">在六五普法开展以来，我局虽然取得了阶段性成效，但通过自查，我们也发现存在一些不容忽视的问题。如：在普法宣传工作上形式不够多样，缺乏对普法教育的全面性、系统性的规划，普法效果还不十分明显。今后，我局将一如继往地重视普法教育工作。一是加强宣传，在形式上再丰富一些;二是增强责任意识，使全体干部职工都具备自觉学法，自愿普法的意识，积极投入到普法和依法行政中来;三是继续开展法律六进活动，进一步将计生相关法律法规知识推进到社会、机关、企业、市场和社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六五”普法工作开展以来，我局始终坚持以邓小平理论、“三个代表”重要思想和科学发展观为指导，深入贯彻落实普法工作精神，按照“依法治国，建设社会主义法治国家”基本方略的总体要求，坚持法制宣传教育与法制实践相结合，在巩固“五五”普法工作成果的基础上，深入开展法制宣传教育，进一步增强了全系统干部职工的法律意识和法律素质，在全社会树立起了“依法行政、执法为民”的良好形象，促进了各项卫生事业的健康发展。现将我局“六五”普法工作自查情况汇报如下：</w:t>
      </w:r>
    </w:p>
    <w:p>
      <w:pPr>
        <w:ind w:left="0" w:right="0" w:firstLine="560"/>
        <w:spacing w:before="450" w:after="450" w:line="312" w:lineRule="auto"/>
      </w:pPr>
      <w:r>
        <w:rPr>
          <w:rFonts w:ascii="宋体" w:hAnsi="宋体" w:eastAsia="宋体" w:cs="宋体"/>
          <w:color w:val="000"/>
          <w:sz w:val="28"/>
          <w:szCs w:val="28"/>
        </w:rPr>
        <w:t xml:space="preserve">一、“六五”普法工作主要做法</w:t>
      </w:r>
    </w:p>
    <w:p>
      <w:pPr>
        <w:ind w:left="0" w:right="0" w:firstLine="560"/>
        <w:spacing w:before="450" w:after="450" w:line="312" w:lineRule="auto"/>
      </w:pPr>
      <w:r>
        <w:rPr>
          <w:rFonts w:ascii="宋体" w:hAnsi="宋体" w:eastAsia="宋体" w:cs="宋体"/>
          <w:color w:val="000"/>
          <w:sz w:val="28"/>
          <w:szCs w:val="28"/>
        </w:rPr>
        <w:t xml:space="preserve">回顾近两年半的普法工作，我局在市委、市政府的领导下，在市法治黄冈建设领导小组指导下，坚持“早、实、活、勤、严、精”六字工作方针，精心组织，狠抓落实，不断创新，取得了阶段性实效。</w:t>
      </w:r>
    </w:p>
    <w:p>
      <w:pPr>
        <w:ind w:left="0" w:right="0" w:firstLine="560"/>
        <w:spacing w:before="450" w:after="450" w:line="312" w:lineRule="auto"/>
      </w:pPr>
      <w:r>
        <w:rPr>
          <w:rFonts w:ascii="宋体" w:hAnsi="宋体" w:eastAsia="宋体" w:cs="宋体"/>
          <w:color w:val="000"/>
          <w:sz w:val="28"/>
          <w:szCs w:val="28"/>
        </w:rPr>
        <w:t xml:space="preserve">(一)工作部署突出一个“早”字</w:t>
      </w:r>
    </w:p>
    <w:p>
      <w:pPr>
        <w:ind w:left="0" w:right="0" w:firstLine="560"/>
        <w:spacing w:before="450" w:after="450" w:line="312" w:lineRule="auto"/>
      </w:pPr>
      <w:r>
        <w:rPr>
          <w:rFonts w:ascii="宋体" w:hAnsi="宋体" w:eastAsia="宋体" w:cs="宋体"/>
          <w:color w:val="000"/>
          <w:sz w:val="28"/>
          <w:szCs w:val="28"/>
        </w:rPr>
        <w:t xml:space="preserve">20xx年，我市“六五”普法工作启动后，我局迅速召开了动员大会，对“五五”普法工作进行了全面的总结和表彰，并对“六五”普法工作进行了部署。成立了局党组书记、局长为组长，分管局长为副组长，机关科室负责人为成员的“法制黄冈”建设领导小组。</w:t>
      </w:r>
    </w:p>
    <w:p>
      <w:pPr>
        <w:ind w:left="0" w:right="0" w:firstLine="560"/>
        <w:spacing w:before="450" w:after="450" w:line="312" w:lineRule="auto"/>
      </w:pPr>
      <w:r>
        <w:rPr>
          <w:rFonts w:ascii="宋体" w:hAnsi="宋体" w:eastAsia="宋体" w:cs="宋体"/>
          <w:color w:val="000"/>
          <w:sz w:val="28"/>
          <w:szCs w:val="28"/>
        </w:rPr>
        <w:t xml:space="preserve">同时，我局根据卫生系统实际，制定了《黄冈市卫生系统20xx年—20xx年法制建设第六个五年法制宣传教育工作规划》，并在每年初，制定本年度的工作方案，与各二级单位、机关各科室签订责任书，确保“六五”普法工作有序开展。</w:t>
      </w:r>
    </w:p>
    <w:p>
      <w:pPr>
        <w:ind w:left="0" w:right="0" w:firstLine="560"/>
        <w:spacing w:before="450" w:after="450" w:line="312" w:lineRule="auto"/>
      </w:pPr>
      <w:r>
        <w:rPr>
          <w:rFonts w:ascii="宋体" w:hAnsi="宋体" w:eastAsia="宋体" w:cs="宋体"/>
          <w:color w:val="000"/>
          <w:sz w:val="28"/>
          <w:szCs w:val="28"/>
        </w:rPr>
        <w:t xml:space="preserve">(二)保障措施突出一个“实”字</w:t>
      </w:r>
    </w:p>
    <w:p>
      <w:pPr>
        <w:ind w:left="0" w:right="0" w:firstLine="560"/>
        <w:spacing w:before="450" w:after="450" w:line="312" w:lineRule="auto"/>
      </w:pPr>
      <w:r>
        <w:rPr>
          <w:rFonts w:ascii="宋体" w:hAnsi="宋体" w:eastAsia="宋体" w:cs="宋体"/>
          <w:color w:val="000"/>
          <w:sz w:val="28"/>
          <w:szCs w:val="28"/>
        </w:rPr>
        <w:t xml:space="preserve">一是制度保障。普法工作是个一个系统工程，完善的制度保障，是普法工作成败的关键。我局在总结“五五”普法工作的基础上，建立和完善了《责任追究制度》、《重大事项法律顾问制度》、《领导干部学法用法工作意见》、《机关工作人员学法制度》、《卫生行政执法案卷评查制度》等几十部学法、用法、普法制度。将涉及到普法方面的相关工作，均以制度的形式加以规范，各项工作做到“有法可依，有章可循”。</w:t>
      </w:r>
    </w:p>
    <w:p>
      <w:pPr>
        <w:ind w:left="0" w:right="0" w:firstLine="560"/>
        <w:spacing w:before="450" w:after="450" w:line="312" w:lineRule="auto"/>
      </w:pPr>
      <w:r>
        <w:rPr>
          <w:rFonts w:ascii="宋体" w:hAnsi="宋体" w:eastAsia="宋体" w:cs="宋体"/>
          <w:color w:val="000"/>
          <w:sz w:val="28"/>
          <w:szCs w:val="28"/>
        </w:rPr>
        <w:t xml:space="preserve">二是队伍保障。法治宣传教育队伍是开展普法工作的一支重要力量，我局高度重视普法队伍建设，充分发挥普法队伍在法治建设中的主导作用和桥梁作用。我们依托卫生行政执法部门成立了一支政治坚定、思想稳定、业务精干的普法队伍，直接行使法律的指导、督促职能，并做好各科室之间、二级单位之间、其它相关部门之间的普法协调工作。</w:t>
      </w:r>
    </w:p>
    <w:p>
      <w:pPr>
        <w:ind w:left="0" w:right="0" w:firstLine="560"/>
        <w:spacing w:before="450" w:after="450" w:line="312" w:lineRule="auto"/>
      </w:pPr>
      <w:r>
        <w:rPr>
          <w:rFonts w:ascii="宋体" w:hAnsi="宋体" w:eastAsia="宋体" w:cs="宋体"/>
          <w:color w:val="000"/>
          <w:sz w:val="28"/>
          <w:szCs w:val="28"/>
        </w:rPr>
        <w:t xml:space="preserve">三是机构保障。我局“六五”普法工作领导小组办公室设在政策法规与食品安全综合协调科，并从二级单位抽调相关专业人员从事普法工作。人员职责分工明确，工作制度完善，办公室设施、设备齐全。落实专门普法经费,保障日常普法工作的顺利开展</w:t>
      </w:r>
    </w:p>
    <w:p>
      <w:pPr>
        <w:ind w:left="0" w:right="0" w:firstLine="560"/>
        <w:spacing w:before="450" w:after="450" w:line="312" w:lineRule="auto"/>
      </w:pPr>
      <w:r>
        <w:rPr>
          <w:rFonts w:ascii="宋体" w:hAnsi="宋体" w:eastAsia="宋体" w:cs="宋体"/>
          <w:color w:val="000"/>
          <w:sz w:val="28"/>
          <w:szCs w:val="28"/>
        </w:rPr>
        <w:t xml:space="preserve">(三)创新载体突出一个“活”字</w:t>
      </w:r>
    </w:p>
    <w:p>
      <w:pPr>
        <w:ind w:left="0" w:right="0" w:firstLine="560"/>
        <w:spacing w:before="450" w:after="450" w:line="312" w:lineRule="auto"/>
      </w:pPr>
      <w:r>
        <w:rPr>
          <w:rFonts w:ascii="宋体" w:hAnsi="宋体" w:eastAsia="宋体" w:cs="宋体"/>
          <w:color w:val="000"/>
          <w:sz w:val="28"/>
          <w:szCs w:val="28"/>
        </w:rPr>
        <w:t xml:space="preserve">在“六五”普法工作中，我们始终坚持将普法教育与工作实践相结合，创新载体，丰富普法工作主题，深挖普法工作内涵，不断提升法治文化建设。</w:t>
      </w:r>
    </w:p>
    <w:p>
      <w:pPr>
        <w:ind w:left="0" w:right="0" w:firstLine="560"/>
        <w:spacing w:before="450" w:after="450" w:line="312" w:lineRule="auto"/>
      </w:pPr>
      <w:r>
        <w:rPr>
          <w:rFonts w:ascii="宋体" w:hAnsi="宋体" w:eastAsia="宋体" w:cs="宋体"/>
          <w:color w:val="000"/>
          <w:sz w:val="28"/>
          <w:szCs w:val="28"/>
        </w:rPr>
        <w:t xml:space="preserve">一是开展技能竞赛。20xx年，为了进一步推动卫生行政执法进程，激励广大卫生行政执法人员立足岗位，提高业务水平，我局举办了首届卫生行政执法(卫生监督)技能竞赛。邀请到省卫生厅、省监督局领导现场指导，全市300多名卫生监督人参加观摩。通过选拔，我市代表队在省级技能竞赛中荣获团体三等奖、优秀组织奖，闭卷笔试第二名的好成绩。三名队员分获个人专业比武二、三等奖。</w:t>
      </w:r>
    </w:p>
    <w:p>
      <w:pPr>
        <w:ind w:left="0" w:right="0" w:firstLine="560"/>
        <w:spacing w:before="450" w:after="450" w:line="312" w:lineRule="auto"/>
      </w:pPr>
      <w:r>
        <w:rPr>
          <w:rFonts w:ascii="宋体" w:hAnsi="宋体" w:eastAsia="宋体" w:cs="宋体"/>
          <w:color w:val="000"/>
          <w:sz w:val="28"/>
          <w:szCs w:val="28"/>
        </w:rPr>
        <w:t xml:space="preserve">二是开展执法案卷评析会。开展卫生行政执法案卷评析，是我局法治建设的一个传统。每年年底，以各县(市、区)为单位，将本年度执法案卷集中，进行交叉互评，相互学习经验，查漏补缺，提高了全市卫生行政执法工作质量和工作效率，规范了执法行为。由于我局不懈努力，20xx年，荣获全省卫生监督执法先进集体、全省卫生行政处罚案卷评查优秀单位、全市法治建设先进单位。20xx年，荣获全省卫生行政处罚优秀案卷单位。</w:t>
      </w:r>
    </w:p>
    <w:p>
      <w:pPr>
        <w:ind w:left="0" w:right="0" w:firstLine="560"/>
        <w:spacing w:before="450" w:after="450" w:line="312" w:lineRule="auto"/>
      </w:pPr>
      <w:r>
        <w:rPr>
          <w:rFonts w:ascii="宋体" w:hAnsi="宋体" w:eastAsia="宋体" w:cs="宋体"/>
          <w:color w:val="000"/>
          <w:sz w:val="28"/>
          <w:szCs w:val="28"/>
        </w:rPr>
        <w:t xml:space="preserve">三是开展“三创三抓”活动。去年，我局开展了岗位创星、服务创优、效能创高、抓重点工作、抓重点项目、抓环境优化的“三创三抓”活动，并将此活动与普法宣传教育工作紧密相连，将“依法行政”的观念深入到广大干部职工思想中，坚持以法律为准绳开展各项卫生工作，达到知法、懂法、守法的工作目标，使干部职工的思想素质、法律意识得到进一步提升。</w:t>
      </w:r>
    </w:p>
    <w:p>
      <w:pPr>
        <w:ind w:left="0" w:right="0" w:firstLine="560"/>
        <w:spacing w:before="450" w:after="450" w:line="312" w:lineRule="auto"/>
      </w:pPr>
      <w:r>
        <w:rPr>
          <w:rFonts w:ascii="宋体" w:hAnsi="宋体" w:eastAsia="宋体" w:cs="宋体"/>
          <w:color w:val="000"/>
          <w:sz w:val="28"/>
          <w:szCs w:val="28"/>
        </w:rPr>
        <w:t xml:space="preserve">(四)宣传报道突出一个“勤”字</w:t>
      </w:r>
    </w:p>
    <w:p>
      <w:pPr>
        <w:ind w:left="0" w:right="0" w:firstLine="560"/>
        <w:spacing w:before="450" w:after="450" w:line="312" w:lineRule="auto"/>
      </w:pPr>
      <w:r>
        <w:rPr>
          <w:rFonts w:ascii="宋体" w:hAnsi="宋体" w:eastAsia="宋体" w:cs="宋体"/>
          <w:color w:val="000"/>
          <w:sz w:val="28"/>
          <w:szCs w:val="28"/>
        </w:rPr>
        <w:t xml:space="preserve">卫生相关法律、法规众多，并且与人们的生命健康息息相关，为了更好的宣传卫生法规知识，提升人民群众生活质量和生命质量，我局每年都要举办多次专项和综合卫生法规宣传活动。如《食品安全法》宣传周、《食品安全标准》宣传周、饮用水宣传周、3.xx消费者权益日、艾滋病防治宣传日、职业病防治法宣传日等。发放宣传资料、法律文本近五万余份，接待群众法律咨询近万人。在每年xx·4全国法制宣传日期间，我局还增设举报台，专门受理针对卫生系统工作中出现的投诉举报，规范依法行政行为。</w:t>
      </w:r>
    </w:p>
    <w:p>
      <w:pPr>
        <w:ind w:left="0" w:right="0" w:firstLine="560"/>
        <w:spacing w:before="450" w:after="450" w:line="312" w:lineRule="auto"/>
      </w:pPr>
      <w:r>
        <w:rPr>
          <w:rFonts w:ascii="宋体" w:hAnsi="宋体" w:eastAsia="宋体" w:cs="宋体"/>
          <w:color w:val="000"/>
          <w:sz w:val="28"/>
          <w:szCs w:val="28"/>
        </w:rPr>
        <w:t xml:space="preserve">我局在各类报刊杂志、市政府、省卫生厅门户网站发稿近40余篇，与市级主流媒体《黄冈日报》联合创办的《卫生与健康》专版(每半月一期)已累计近400期，其中，头版信息xx0余条。机关及各二级单位均在本单位网站上开辟了法律法规专栏，限度地使普法工作惠及广大人民群众。</w:t>
      </w:r>
    </w:p>
    <w:p>
      <w:pPr>
        <w:ind w:left="0" w:right="0" w:firstLine="560"/>
        <w:spacing w:before="450" w:after="450" w:line="312" w:lineRule="auto"/>
      </w:pPr>
      <w:r>
        <w:rPr>
          <w:rFonts w:ascii="宋体" w:hAnsi="宋体" w:eastAsia="宋体" w:cs="宋体"/>
          <w:color w:val="000"/>
          <w:sz w:val="28"/>
          <w:szCs w:val="28"/>
        </w:rPr>
        <w:t xml:space="preserve">在加强宣传的同时，卫生系统培育了不少全国、全省先进典型。从四次援非的“全国援外先进”徐长珍，到“荆楚健康卫士”、“孤岛医生”江志国、“艾滋病患者贴心人”张正文，再到“人民好医生”顾光球。通过对典型的学习宣传活动，激励了全市卫生系统广大干部职工进一步树立“大医精诚、救死扶伤”的卫生系统核心价值理念，坚定全心全意为人民健康服务的宗旨意识。</w:t>
      </w:r>
    </w:p>
    <w:p>
      <w:pPr>
        <w:ind w:left="0" w:right="0" w:firstLine="560"/>
        <w:spacing w:before="450" w:after="450" w:line="312" w:lineRule="auto"/>
      </w:pPr>
      <w:r>
        <w:rPr>
          <w:rFonts w:ascii="宋体" w:hAnsi="宋体" w:eastAsia="宋体" w:cs="宋体"/>
          <w:color w:val="000"/>
          <w:sz w:val="28"/>
          <w:szCs w:val="28"/>
        </w:rPr>
        <w:t xml:space="preserve">(五)依法治理突出一个“严”字</w:t>
      </w:r>
    </w:p>
    <w:p>
      <w:pPr>
        <w:ind w:left="0" w:right="0" w:firstLine="560"/>
        <w:spacing w:before="450" w:after="450" w:line="312" w:lineRule="auto"/>
      </w:pPr>
      <w:r>
        <w:rPr>
          <w:rFonts w:ascii="宋体" w:hAnsi="宋体" w:eastAsia="宋体" w:cs="宋体"/>
          <w:color w:val="000"/>
          <w:sz w:val="28"/>
          <w:szCs w:val="28"/>
        </w:rPr>
        <w:t xml:space="preserve">针对危害人民群众健康权益和扰乱医疗市场的违法行为，我局坚持重拳出击，对不法分子形成高压态势，绝不姑息。</w:t>
      </w:r>
    </w:p>
    <w:p>
      <w:pPr>
        <w:ind w:left="0" w:right="0" w:firstLine="560"/>
        <w:spacing w:before="450" w:after="450" w:line="312" w:lineRule="auto"/>
      </w:pPr>
      <w:r>
        <w:rPr>
          <w:rFonts w:ascii="宋体" w:hAnsi="宋体" w:eastAsia="宋体" w:cs="宋体"/>
          <w:color w:val="000"/>
          <w:sz w:val="28"/>
          <w:szCs w:val="28"/>
        </w:rPr>
        <w:t xml:space="preserve">一是强化日常监督监管。我局在依法治理的过程中，充分认识到加大行政执法日常监管力度，是发现和杜绝违法行为最直接、最有效的环节，并将强化日常监督监管始终摆在依法行政工作突出位置，克服人员少、职能多、任务重、责任大等诸多困难，建立健全、完善了一系列日常监管工作制度，把好事前监督、事中监管和事后监察“三道关”。</w:t>
      </w:r>
    </w:p>
    <w:p>
      <w:pPr>
        <w:ind w:left="0" w:right="0" w:firstLine="560"/>
        <w:spacing w:before="450" w:after="450" w:line="312" w:lineRule="auto"/>
      </w:pPr>
      <w:r>
        <w:rPr>
          <w:rFonts w:ascii="宋体" w:hAnsi="宋体" w:eastAsia="宋体" w:cs="宋体"/>
          <w:color w:val="000"/>
          <w:sz w:val="28"/>
          <w:szCs w:val="28"/>
        </w:rPr>
        <w:t xml:space="preserve">二是大力开展专项整治。紧紧围绕人民群众关心的和社会热点问题，我局大力开展专项整治活动。近两年共开展了开展了集中打击餐饮消费环节违法添加非食用物质滥用食品添加剂、黄冈职院南湖校区周边餐饮集中整治、早餐放心工程创建、早餐笑脸标识示范工程创建、县级医疗机构执业、医疗废弃物等近30余项专项整治行动。严厉打击了不法分子违法行为，维护了人民群众的健康权益。</w:t>
      </w:r>
    </w:p>
    <w:p>
      <w:pPr>
        <w:ind w:left="0" w:right="0" w:firstLine="560"/>
        <w:spacing w:before="450" w:after="450" w:line="312" w:lineRule="auto"/>
      </w:pPr>
      <w:r>
        <w:rPr>
          <w:rFonts w:ascii="宋体" w:hAnsi="宋体" w:eastAsia="宋体" w:cs="宋体"/>
          <w:color w:val="000"/>
          <w:sz w:val="28"/>
          <w:szCs w:val="28"/>
        </w:rPr>
        <w:t xml:space="preserve">三是落实人大政协提案。我局的工作得到人大、政协的广泛关注。近两年，共收到人大提案和建议10件，政协提案和建议38件。对提案和建议一一认真核实回复，并登门回访署名代表、委员，做到了件件有落实、件件都满意的目标。</w:t>
      </w:r>
    </w:p>
    <w:p>
      <w:pPr>
        <w:ind w:left="0" w:right="0" w:firstLine="560"/>
        <w:spacing w:before="450" w:after="450" w:line="312" w:lineRule="auto"/>
      </w:pPr>
      <w:r>
        <w:rPr>
          <w:rFonts w:ascii="宋体" w:hAnsi="宋体" w:eastAsia="宋体" w:cs="宋体"/>
          <w:color w:val="000"/>
          <w:sz w:val="28"/>
          <w:szCs w:val="28"/>
        </w:rPr>
        <w:t xml:space="preserve">(六)普法教育突出一个“精”字</w:t>
      </w:r>
    </w:p>
    <w:p>
      <w:pPr>
        <w:ind w:left="0" w:right="0" w:firstLine="560"/>
        <w:spacing w:before="450" w:after="450" w:line="312" w:lineRule="auto"/>
      </w:pPr>
      <w:r>
        <w:rPr>
          <w:rFonts w:ascii="宋体" w:hAnsi="宋体" w:eastAsia="宋体" w:cs="宋体"/>
          <w:color w:val="000"/>
          <w:sz w:val="28"/>
          <w:szCs w:val="28"/>
        </w:rPr>
        <w:t xml:space="preserve">法律进机关：我局结合建设学习型党组织的战略部署，大力弘扬干部夜校这一党的光荣学习传统，通过利用业余时间定期集中组织干部参加学习，在单位营造比学赶超、创先争优的良好氛围。于此同时，我局还聘请相关法律专家进行授课。20xx年，我局学习了中共黄冈市委党校常务副校长、黄冈市行政学院副院长梅守福同志关于xx的精神的专题讲座。20xx年，聘请了市检察院职务犯罪预防处处长张白鸽同志关于职务犯罪的专题讲座。通过学习，全面提升了普法工作实效。</w:t>
      </w:r>
    </w:p>
    <w:p>
      <w:pPr>
        <w:ind w:left="0" w:right="0" w:firstLine="560"/>
        <w:spacing w:before="450" w:after="450" w:line="312" w:lineRule="auto"/>
      </w:pPr>
      <w:r>
        <w:rPr>
          <w:rFonts w:ascii="宋体" w:hAnsi="宋体" w:eastAsia="宋体" w:cs="宋体"/>
          <w:color w:val="000"/>
          <w:sz w:val="28"/>
          <w:szCs w:val="28"/>
        </w:rPr>
        <w:t xml:space="preserve">法律进乡村：为着力提高农民朋友的法律意识,强化农村基层干部法律素质,加快和谐黄冈建设的进程,推进基层依法治理工作，20xx-20xx年，我局将普法工作与“三万”活动紧密结合，在给农民朋友送温暖、送关怀的同时，坚持送法律、送健康。在“三万”活动中，全系统共发放卫生相关法律知识、健康读本等资料近万份，有针对性地向农村群众宣传卫生法律知识,引导农村群众知法、守法，进一步提高农民朋友的法律意识。同时，我局还指导县级卫生行政部门聘请卫生监督协管员，充实农村基层法律宣传和指导力量。</w:t>
      </w:r>
    </w:p>
    <w:p>
      <w:pPr>
        <w:ind w:left="0" w:right="0" w:firstLine="560"/>
        <w:spacing w:before="450" w:after="450" w:line="312" w:lineRule="auto"/>
      </w:pPr>
      <w:r>
        <w:rPr>
          <w:rFonts w:ascii="宋体" w:hAnsi="宋体" w:eastAsia="宋体" w:cs="宋体"/>
          <w:color w:val="000"/>
          <w:sz w:val="28"/>
          <w:szCs w:val="28"/>
        </w:rPr>
        <w:t xml:space="preserve">法律进社区：法律进社区是直接面向社区、面对群众，普及卫生相关法律法规，满足人民群众的法律需求，使社区居民真正感受到帮助随时都在身边，是一项实实在在的便民利民工程。20xx年、20xx年在卫生系统开展的政风行风评议活动中，我们通过挨家挨户的走访，深入社区，了解群众所需，为他们送去《传染病防治法》、《艾滋病防治条例》、《母婴保健法》、《食品安全法》等法律知识和健康知识，让社区居民更加了解卫生、理解卫生、宣传卫生。在20xx年卫生城市创建活动中，我们抽调二级单位近三十余人，走街串巷，耐心讲解卫生法律法规知识，虚心听取群众意见，为卫生城市的创建做出了应有的贡献。</w:t>
      </w:r>
    </w:p>
    <w:p>
      <w:pPr>
        <w:ind w:left="0" w:right="0" w:firstLine="560"/>
        <w:spacing w:before="450" w:after="450" w:line="312" w:lineRule="auto"/>
      </w:pPr>
      <w:r>
        <w:rPr>
          <w:rFonts w:ascii="宋体" w:hAnsi="宋体" w:eastAsia="宋体" w:cs="宋体"/>
          <w:color w:val="000"/>
          <w:sz w:val="28"/>
          <w:szCs w:val="28"/>
        </w:rPr>
        <w:t xml:space="preserve">法律进学校：为了在校园中营造学法用法的浓厚氛围，增强学校领导、广大师生的法制观念和学法、知法、守法、用法的自觉性，提高健康防护知识，20xx在黄冈市外国语学校开展了《食品安全法》、《学校卫生管理条例》等法律法规宣传，20xx年在黄冈市电子信息学校开展了食品安全防范、食品安全辨别等内容的宣讲。通俗易懂的知识讲解和生动详实的案例分析，得到了广大师生的热烈欢迎。</w:t>
      </w:r>
    </w:p>
    <w:p>
      <w:pPr>
        <w:ind w:left="0" w:right="0" w:firstLine="560"/>
        <w:spacing w:before="450" w:after="450" w:line="312" w:lineRule="auto"/>
      </w:pPr>
      <w:r>
        <w:rPr>
          <w:rFonts w:ascii="宋体" w:hAnsi="宋体" w:eastAsia="宋体" w:cs="宋体"/>
          <w:color w:val="000"/>
          <w:sz w:val="28"/>
          <w:szCs w:val="28"/>
        </w:rPr>
        <w:t xml:space="preserve">法律进单位：为提高放射工作人员的放射防护知识水平，保障放射工作人员和公众的健康与安全，20xx年我局举办了放射工作人员培训和用人单位《职业病防治法》培训。重点讲授了《职业病防治法》、《放射诊疗管理规定》、《职业放射工作人员健康管理办法》、《放射防护知识》、放射性危害与防护及相关法律法规，同时又结合近年来放射防护领域最新研究成果和放射损伤典型病例，进行了深入浅出的讲解，使参加培训的放射工作人员对放射防护工作有了新的认识，进一步增强了放射诊疗工作人员法律意识、责任意识以及自我保护意识。</w:t>
      </w:r>
    </w:p>
    <w:p>
      <w:pPr>
        <w:ind w:left="0" w:right="0" w:firstLine="560"/>
        <w:spacing w:before="450" w:after="450" w:line="312" w:lineRule="auto"/>
      </w:pPr>
      <w:r>
        <w:rPr>
          <w:rFonts w:ascii="宋体" w:hAnsi="宋体" w:eastAsia="宋体" w:cs="宋体"/>
          <w:color w:val="000"/>
          <w:sz w:val="28"/>
          <w:szCs w:val="28"/>
        </w:rPr>
        <w:t xml:space="preserve">二、存在的问题和下一步工作措施</w:t>
      </w:r>
    </w:p>
    <w:p>
      <w:pPr>
        <w:ind w:left="0" w:right="0" w:firstLine="560"/>
        <w:spacing w:before="450" w:after="450" w:line="312" w:lineRule="auto"/>
      </w:pPr>
      <w:r>
        <w:rPr>
          <w:rFonts w:ascii="宋体" w:hAnsi="宋体" w:eastAsia="宋体" w:cs="宋体"/>
          <w:color w:val="000"/>
          <w:sz w:val="28"/>
          <w:szCs w:val="28"/>
        </w:rPr>
        <w:t xml:space="preserve">“六五”普法开展以来，虽然我们在卫生法治建设方面取得了一些成绩，但还存在体制不顺、经费保障不足、依法解决问题的能力还不强、行政效能还需要进一步提高等问题，下一步我们将采取以下措施：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创新卫生行政执法手段。要适应形势任务的新变化和干部职工法律需要的新要求，积极推进法制宣传教育工作，积极破解卫生监管难题，不断适应人民群众对健康的需求，着力推动卫生社会管理创新工作理念、工作机制、工作模式的突破。</w:t>
      </w:r>
    </w:p>
    <w:p>
      <w:pPr>
        <w:ind w:left="0" w:right="0" w:firstLine="560"/>
        <w:spacing w:before="450" w:after="450" w:line="312" w:lineRule="auto"/>
      </w:pPr>
      <w:r>
        <w:rPr>
          <w:rFonts w:ascii="宋体" w:hAnsi="宋体" w:eastAsia="宋体" w:cs="宋体"/>
          <w:color w:val="000"/>
          <w:sz w:val="28"/>
          <w:szCs w:val="28"/>
        </w:rPr>
        <w:t xml:space="preserve">二是加快基层监督人员培训步伐。针对目前我市现有人员在执法水平、专业结构、人才梯队等方面不能完全适应新形势下依法行政，职能转变和综合执法的要求，我们将采取多种形式，积极开展培训活动，提高其业务水平和思想素质。根据基本公共卫生服务均等化的要求，各县市区卫生监督机构开展卫生监督协管员的指导、培训，并参与考核评估，实现城乡卫生监督网络监管全覆盖。</w:t>
      </w:r>
    </w:p>
    <w:p>
      <w:pPr>
        <w:ind w:left="0" w:right="0" w:firstLine="560"/>
        <w:spacing w:before="450" w:after="450" w:line="312" w:lineRule="auto"/>
      </w:pPr>
      <w:r>
        <w:rPr>
          <w:rFonts w:ascii="宋体" w:hAnsi="宋体" w:eastAsia="宋体" w:cs="宋体"/>
          <w:color w:val="000"/>
          <w:sz w:val="28"/>
          <w:szCs w:val="28"/>
        </w:rPr>
        <w:t xml:space="preserve">三是坚持教育与管理并重，机制创新与制度落实并举。按照省卫生厅、市委、市政府的工作要求和部署，我们将积极履行食品安全、职业病防治、传染病防治监督、医疗服务市场和采供血以及公共场所、生活饮用水卫生等重点监督工作，搞好卫生行政执法的专项整治工作，为我市经济社会发展创造良好的卫生法制环境。</w:t>
      </w:r>
    </w:p>
    <w:p>
      <w:pPr>
        <w:ind w:left="0" w:right="0" w:firstLine="560"/>
        <w:spacing w:before="450" w:after="450" w:line="312" w:lineRule="auto"/>
      </w:pPr>
      <w:r>
        <w:rPr>
          <w:rFonts w:ascii="宋体" w:hAnsi="宋体" w:eastAsia="宋体" w:cs="宋体"/>
          <w:color w:val="000"/>
          <w:sz w:val="28"/>
          <w:szCs w:val="28"/>
        </w:rPr>
        <w:t xml:space="preserve">【六五普法工作自查报告范文精选三篇】相关推荐文章：</w:t>
      </w:r>
    </w:p>
    <w:p>
      <w:pPr>
        <w:ind w:left="0" w:right="0" w:firstLine="560"/>
        <w:spacing w:before="450" w:after="450" w:line="312" w:lineRule="auto"/>
      </w:pPr>
      <w:r>
        <w:rPr>
          <w:rFonts w:ascii="宋体" w:hAnsi="宋体" w:eastAsia="宋体" w:cs="宋体"/>
          <w:color w:val="000"/>
          <w:sz w:val="28"/>
          <w:szCs w:val="28"/>
        </w:rPr>
        <w:t xml:space="preserve">学生资助工作自查报告精选五篇</w:t>
      </w:r>
    </w:p>
    <w:p>
      <w:pPr>
        <w:ind w:left="0" w:right="0" w:firstLine="560"/>
        <w:spacing w:before="450" w:after="450" w:line="312" w:lineRule="auto"/>
      </w:pPr>
      <w:r>
        <w:rPr>
          <w:rFonts w:ascii="宋体" w:hAnsi="宋体" w:eastAsia="宋体" w:cs="宋体"/>
          <w:color w:val="000"/>
          <w:sz w:val="28"/>
          <w:szCs w:val="28"/>
        </w:rPr>
        <w:t xml:space="preserve">八五普法学法心得体会范文6篇</w:t>
      </w:r>
    </w:p>
    <w:p>
      <w:pPr>
        <w:ind w:left="0" w:right="0" w:firstLine="560"/>
        <w:spacing w:before="450" w:after="450" w:line="312" w:lineRule="auto"/>
      </w:pPr>
      <w:r>
        <w:rPr>
          <w:rFonts w:ascii="宋体" w:hAnsi="宋体" w:eastAsia="宋体" w:cs="宋体"/>
          <w:color w:val="000"/>
          <w:sz w:val="28"/>
          <w:szCs w:val="28"/>
        </w:rPr>
        <w:t xml:space="preserve">最新普法工作鉴定总结报告(11篇)</w:t>
      </w:r>
    </w:p>
    <w:p>
      <w:pPr>
        <w:ind w:left="0" w:right="0" w:firstLine="560"/>
        <w:spacing w:before="450" w:after="450" w:line="312" w:lineRule="auto"/>
      </w:pPr>
      <w:r>
        <w:rPr>
          <w:rFonts w:ascii="宋体" w:hAnsi="宋体" w:eastAsia="宋体" w:cs="宋体"/>
          <w:color w:val="000"/>
          <w:sz w:val="28"/>
          <w:szCs w:val="28"/>
        </w:rPr>
        <w:t xml:space="preserve">学校学生安全工作自查报告范文5篇</w:t>
      </w:r>
    </w:p>
    <w:p>
      <w:pPr>
        <w:ind w:left="0" w:right="0" w:firstLine="560"/>
        <w:spacing w:before="450" w:after="450" w:line="312" w:lineRule="auto"/>
      </w:pPr>
      <w:r>
        <w:rPr>
          <w:rFonts w:ascii="宋体" w:hAnsi="宋体" w:eastAsia="宋体" w:cs="宋体"/>
          <w:color w:val="000"/>
          <w:sz w:val="28"/>
          <w:szCs w:val="28"/>
        </w:rPr>
        <w:t xml:space="preserve">关于为基层减负工作自查报告五篇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2024-09-20T11:05:27+08:00</dcterms:created>
  <dcterms:modified xsi:type="dcterms:W3CDTF">2024-09-20T11:05:27+08:00</dcterms:modified>
</cp:coreProperties>
</file>

<file path=docProps/custom.xml><?xml version="1.0" encoding="utf-8"?>
<Properties xmlns="http://schemas.openxmlformats.org/officeDocument/2006/custom-properties" xmlns:vt="http://schemas.openxmlformats.org/officeDocument/2006/docPropsVTypes"/>
</file>