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最新感恩母亲节演讲稿300字(九篇)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感恩母亲节演讲稿300字篇一大家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感恩母亲节演讲稿300字篇一</w:t>
      </w:r>
    </w:p>
    <w:p>
      <w:pPr>
        <w:ind w:left="0" w:right="0" w:firstLine="560"/>
        <w:spacing w:before="450" w:after="450" w:line="312" w:lineRule="auto"/>
      </w:pPr>
      <w:r>
        <w:rPr>
          <w:rFonts w:ascii="宋体" w:hAnsi="宋体" w:eastAsia="宋体" w:cs="宋体"/>
          <w:color w:val="000"/>
          <w:sz w:val="28"/>
          <w:szCs w:val="28"/>
        </w:rPr>
        <w:t xml:space="preserve">大家好！从我出生的那一刻起，母亲就开始了她作为母亲的伟大使命：无时无刻不在照顾和养育孩子。我生病的时候，妈妈会整夜守在床边；当我因为学习累了，心烦意乱的时候，妈妈会给我一杯热茶，没有任何语言，什么都不会说什么；我过生日的时候，妈妈总是一副那么兴奋和紧张的样子，为我做一切，一年比一年不落后，但是到了我的生日，她从来不为自己做任何事；当我遇到困难和挫折的时候，妈妈会开导我，鼓励我，教我“退一步，开阔眼界”的哲学，教我做人的道理…</w:t>
      </w:r>
    </w:p>
    <w:p>
      <w:pPr>
        <w:ind w:left="0" w:right="0" w:firstLine="560"/>
        <w:spacing w:before="450" w:after="450" w:line="312" w:lineRule="auto"/>
      </w:pPr>
      <w:r>
        <w:rPr>
          <w:rFonts w:ascii="宋体" w:hAnsi="宋体" w:eastAsia="宋体" w:cs="宋体"/>
          <w:color w:val="000"/>
          <w:sz w:val="28"/>
          <w:szCs w:val="28"/>
        </w:rPr>
        <w:t xml:space="preserve">啊！妈妈，你就像一杯茶。你在寒夜里喝你的温暖，在孤独里喝你的纯酒精，在泪水里喝你的冷漠，在一生中喝你的关心和温柔。</w:t>
      </w:r>
    </w:p>
    <w:p>
      <w:pPr>
        <w:ind w:left="0" w:right="0" w:firstLine="560"/>
        <w:spacing w:before="450" w:after="450" w:line="312" w:lineRule="auto"/>
      </w:pPr>
      <w:r>
        <w:rPr>
          <w:rFonts w:ascii="宋体" w:hAnsi="宋体" w:eastAsia="宋体" w:cs="宋体"/>
          <w:color w:val="000"/>
          <w:sz w:val="28"/>
          <w:szCs w:val="28"/>
        </w:rPr>
        <w:t xml:space="preserve">“羊有恩跪，鸦有孝馈。”妈妈给了我那么多的爱，我一定要报答妈妈，感激妈妈！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让我们没有风雨也能茁壮成长；妈妈就像一只善良的鸟妈妈，每天用慈爱的手爱抚着我们幼鸟的羽毛，鼓励我们在天空中千里奋战。唐代诗人孟郊在《游子吟》中写道：“惟有多少爱有寸长草，报三春晖。”我们还年轻，得不到任何回报。我们只能感谢母亲贯穿我们生活的每一点，哪怕只是洗脚、捶背、擦桌椅、讲个笑话。我相信这些琐碎的举动一定会抚慰我们母亲疲惫的心。</w:t>
      </w:r>
    </w:p>
    <w:p>
      <w:pPr>
        <w:ind w:left="0" w:right="0" w:firstLine="560"/>
        <w:spacing w:before="450" w:after="450" w:line="312" w:lineRule="auto"/>
      </w:pPr>
      <w:r>
        <w:rPr>
          <w:rFonts w:ascii="宋体" w:hAnsi="宋体" w:eastAsia="宋体" w:cs="宋体"/>
          <w:color w:val="000"/>
          <w:sz w:val="28"/>
          <w:szCs w:val="28"/>
        </w:rPr>
        <w:t xml:space="preserve">妈妈，在坎坷的人生旅途上，我会听您的话，好好学习，将来我会成为国家的栋梁。我知道这是对你的奖励！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5月13日是母亲节，是我们心中最难以忘却的日子。这个节日，是对妈妈的赞美和颂扬，是提醒我们时刻记住：感恩我们的妈妈。</w:t>
      </w:r>
    </w:p>
    <w:p>
      <w:pPr>
        <w:ind w:left="0" w:right="0" w:firstLine="560"/>
        <w:spacing w:before="450" w:after="450" w:line="312" w:lineRule="auto"/>
      </w:pPr>
      <w:r>
        <w:rPr>
          <w:rFonts w:ascii="宋体" w:hAnsi="宋体" w:eastAsia="宋体" w:cs="宋体"/>
          <w:color w:val="000"/>
          <w:sz w:val="28"/>
          <w:szCs w:val="28"/>
        </w:rPr>
        <w:t xml:space="preserve">妈妈给予我们生命的体验，我们感激;妈妈使我们茁壮成长，我们感激;妈妈给予我们的教育和开导，使我们获取知识和力量，我们感激;在我们的生命里，总会有困难和曲折，是妈妈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妈妈洗脚的感人片断，可在现实生活中，又是否是每个儿女都能够做得到的呢?“滴水之恩当以涌泉相报”我们或许有时会对一个陌生人的一点关怀念念不忘，却对妈妈的大爱熟视无睹，嫌她唠叨，或因一些小事就大发雷霆……然而，妈妈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妈妈如玉般纯洁、象牙雕刻般精致，受母爱浇灌的生命酝酿着纯美和芬芳。我们应该怀着一颗感恩的心去聆听完妈妈的唠叨，诚恳面对妈妈的严厉，感悟妈妈阳光般的心灵世界……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让我们从今天开始，从孝顺妈妈开始，学会感恩吧!让我们记住天下妈妈共同的生日，为妈妈洗一次脚，为她捶一捶辛劳的脊背，给妈妈一个暖暖的拥抱，一句温馨的祝福，一脸感恩的笑容吧!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妈妈——母亲节快乐!一束康乃馨，一句“妈妈，您辛苦了”就能让妈妈的脸颊重绽灿烂的笑容!让我们多给妈妈一点体贴与关怀，让妈妈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在此，我想引用一首诗来结尾：孩儿的成长，是妈妈再生的希望;孩儿的失败，是妈妈酸楚的泪水;孩儿的成功，是妈妈幸福的微笑。同学们，为了妈妈的微笑，为了明天的收获，就让你我壮志而不言愁吧!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20xx年5月x日，是五月的第二个星期日，也就是母亲节。母亲节是一个感恩节，是为了让我们感恩那个给我们生命并将我们抚养成人的，最崇高的人。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我们都在逐渐的长大，而母亲也逐渐的老去。“树欲静而风不止，子欲养而亲不待”。我们的人生都很短暂，能陪伴母亲的日子也所剩无几，更应该抓紧时间多陪陪她，不是吗？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予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感恩母亲节演讲稿300字篇六</w:t>
      </w:r>
    </w:p>
    <w:p>
      <w:pPr>
        <w:ind w:left="0" w:right="0" w:firstLine="560"/>
        <w:spacing w:before="450" w:after="450" w:line="312" w:lineRule="auto"/>
      </w:pPr>
      <w:r>
        <w:rPr>
          <w:rFonts w:ascii="宋体" w:hAnsi="宋体" w:eastAsia="宋体" w:cs="宋体"/>
          <w:color w:val="000"/>
          <w:sz w:val="28"/>
          <w:szCs w:val="28"/>
        </w:rPr>
        <w:t xml:space="preserve">今天是母亲节，我自然而然地想到了感恩。</w:t>
      </w:r>
    </w:p>
    <w:p>
      <w:pPr>
        <w:ind w:left="0" w:right="0" w:firstLine="560"/>
        <w:spacing w:before="450" w:after="450" w:line="312" w:lineRule="auto"/>
      </w:pPr>
      <w:r>
        <w:rPr>
          <w:rFonts w:ascii="宋体" w:hAnsi="宋体" w:eastAsia="宋体" w:cs="宋体"/>
          <w:color w:val="000"/>
          <w:sz w:val="28"/>
          <w:szCs w:val="28"/>
        </w:rPr>
        <w:t xml:space="preserve">感恩，首先得感谢母亲，是母亲让我们来到了这个世上。母亲生养我们不容易，一点一点把我们拉扯大。她为我们辛辛苦苦了一辈子，做儿女的应该要好好感谢她们，好好报答她们。</w:t>
      </w:r>
    </w:p>
    <w:p>
      <w:pPr>
        <w:ind w:left="0" w:right="0" w:firstLine="560"/>
        <w:spacing w:before="450" w:after="450" w:line="312" w:lineRule="auto"/>
      </w:pPr>
      <w:r>
        <w:rPr>
          <w:rFonts w:ascii="宋体" w:hAnsi="宋体" w:eastAsia="宋体" w:cs="宋体"/>
          <w:color w:val="000"/>
          <w:sz w:val="28"/>
          <w:szCs w:val="28"/>
        </w:rPr>
        <w:t xml:space="preserve">伴随着阵阵啼哭，我们来到人世。我们第一次睁开眼睛，便看到了父母欣喜的表情。随着时间的推移，我们一天天的长大，我们开始认识世界，认识到爱。母亲的关怀像一把伞，为我们遮风蔽雨；母亲的教诲像一盏灯，为我们照亮前程。光阴流逝，永不褪色的是母亲默默的关怀；天涯海角，无穷无尽的是母亲对儿女的挚爱。我们的降临，是父母生命的延续，是家庭未来的曙光。</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有了泥土，嫩芽才会长大；有了阳光，春苗才会开花；我们的成长离不开妈妈。父母对儿女的爱是无私的，是全身心的，从来不求回报；再孝顺的儿女，也不能报答父母之恩的万分之一。</w:t>
      </w:r>
    </w:p>
    <w:p>
      <w:pPr>
        <w:ind w:left="0" w:right="0" w:firstLine="560"/>
        <w:spacing w:before="450" w:after="450" w:line="312" w:lineRule="auto"/>
      </w:pPr>
      <w:r>
        <w:rPr>
          <w:rFonts w:ascii="宋体" w:hAnsi="宋体" w:eastAsia="宋体" w:cs="宋体"/>
          <w:color w:val="000"/>
          <w:sz w:val="28"/>
          <w:szCs w:val="28"/>
        </w:rPr>
        <w:t xml:space="preserve">动物也罢，人类也好，惟有父母之爱是默默奉献，不求回报的。</w:t>
      </w:r>
    </w:p>
    <w:p>
      <w:pPr>
        <w:ind w:left="0" w:right="0" w:firstLine="560"/>
        <w:spacing w:before="450" w:after="450" w:line="312" w:lineRule="auto"/>
      </w:pPr>
      <w:r>
        <w:rPr>
          <w:rFonts w:ascii="宋体" w:hAnsi="宋体" w:eastAsia="宋体" w:cs="宋体"/>
          <w:color w:val="000"/>
          <w:sz w:val="28"/>
          <w:szCs w:val="28"/>
        </w:rPr>
        <w:t xml:space="preserve">生死攸关的时候，他们总是义无返顾的舍弃自我，把生的希望留给后代。让我们一起倾听一个震天动地的母爱故事。</w:t>
      </w:r>
    </w:p>
    <w:p>
      <w:pPr>
        <w:ind w:left="0" w:right="0" w:firstLine="560"/>
        <w:spacing w:before="450" w:after="450" w:line="312" w:lineRule="auto"/>
      </w:pPr>
      <w:r>
        <w:rPr>
          <w:rFonts w:ascii="宋体" w:hAnsi="宋体" w:eastAsia="宋体" w:cs="宋体"/>
          <w:color w:val="000"/>
          <w:sz w:val="28"/>
          <w:szCs w:val="28"/>
        </w:rPr>
        <w:t xml:space="preserve">母爱是一种最无私的感情，它像春天的甘霖，洒落在我们心田。虽然悄无声息，却滋润着一棵棵生命的幼苗。母爱是伟大的，忘我的；虽然我们离开了母亲的腹，离开了母亲的怀，离开了母亲的身，然而永远没有离开的，是和母亲息息相关的心。慈母情，是拍着婴儿入睡的悠悠摇篮曲，是灯下为子女飞针走线的不眠之夜。慈母情，是期盼儿女成长的忧郁的眼神，是儿女远行时的句句叮咛。让我们一起来朗诵《游子吟》这首诗吧：“慈母手中线，游子身上衣。临行密密缝，意恐迟迟归。谁言寸草心，报得三春晖。”慈母情，是“三春晖”，是任何“寸草心”也难以回报的恩情；慈母情，是人间最圣洁、最伟大、最无私、最珍贵的亲情。</w:t>
      </w:r>
    </w:p>
    <w:p>
      <w:pPr>
        <w:ind w:left="0" w:right="0" w:firstLine="560"/>
        <w:spacing w:before="450" w:after="450" w:line="312" w:lineRule="auto"/>
      </w:pPr>
      <w:r>
        <w:rPr>
          <w:rFonts w:ascii="宋体" w:hAnsi="宋体" w:eastAsia="宋体" w:cs="宋体"/>
          <w:color w:val="000"/>
          <w:sz w:val="28"/>
          <w:szCs w:val="28"/>
        </w:rPr>
        <w:t xml:space="preserve">母亲用爱托起了我们的生命之舟。母亲用爱温暖着我们整整一生。那就让我们珍惜这份爱，把我们感恩的心送给他们吧！母爱犹如月亮，给予我温情与诗意。虽然我们每个人的成长经历不尽相同，但谁也不能否认，我们成长的每一步无不透着母亲辛勤的汗水，体现着母亲深沉的爱。</w:t>
      </w:r>
    </w:p>
    <w:p>
      <w:pPr>
        <w:ind w:left="0" w:right="0" w:firstLine="560"/>
        <w:spacing w:before="450" w:after="450" w:line="312" w:lineRule="auto"/>
      </w:pPr>
      <w:r>
        <w:rPr>
          <w:rFonts w:ascii="宋体" w:hAnsi="宋体" w:eastAsia="宋体" w:cs="宋体"/>
          <w:color w:val="000"/>
          <w:sz w:val="28"/>
          <w:szCs w:val="28"/>
        </w:rPr>
        <w:t xml:space="preserve">我们应该把这种感恩推而广之，感激世间一切有恩于我们的人！我们更应懂得，感恩是一种生活状态，一种善于发现美并欣赏美的道德情操。人生在世，不如意的事情十有八九。如果囿于这种不如意之中，终日惴惴不安，那生活就会索然无趣。相反，如果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学会感恩，我们才会觉得平衡；学会感恩，我们才能感觉到幸福；学会感恩，我们前进的脚步才会真正有力。</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感恩母亲节演讲稿300字篇七</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埃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w:t>
      </w:r>
    </w:p>
    <w:p>
      <w:pPr>
        <w:ind w:left="0" w:right="0" w:firstLine="560"/>
        <w:spacing w:before="450" w:after="450" w:line="312" w:lineRule="auto"/>
      </w:pPr>
      <w:r>
        <w:rPr>
          <w:rFonts w:ascii="宋体" w:hAnsi="宋体" w:eastAsia="宋体" w:cs="宋体"/>
          <w:color w:val="000"/>
          <w:sz w:val="28"/>
          <w:szCs w:val="28"/>
        </w:rPr>
        <w:t xml:space="preserve">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在这一话题即将结束之前，无论父母是否在场，请在座的各位，请电视机前所有的观众，伸出你的双手，把对父母的爱化作最热烈的掌声，献给全天下的父亲!母亲!你们辛苦了，祝爸爸妈妈健康长寿!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妈妈们。母爱是无私的，是永不停息的。没有一位妈妈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妈妈将你带到这个世界上，随即你便有了生命，有了生存的寄托。随着年龄的增长，对于妈妈的罗嗦与唠叨也开始厌烦了。然而，当你以一个有理方呵斥妈妈时，你曾作何感想?妈妈倾注了半生的精力来哺育你、教导你，至死方休，如果在她年迈时，你不孝敬她，反而对她不理不管、大发雷霆，她会有多么地伤心、绝望啊!哪个妈妈不望子成龙、望女成凤?哪个妈妈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妈妈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在家里，妈妈的关爱如泉涌般包围着我;学校里，妈妈的思念如丝网般牵动着我;陪伴时，妈妈的真情与温馨时刻感染着我……</w:t>
      </w:r>
    </w:p>
    <w:p>
      <w:pPr>
        <w:ind w:left="0" w:right="0" w:firstLine="560"/>
        <w:spacing w:before="450" w:after="450" w:line="312" w:lineRule="auto"/>
      </w:pPr>
      <w:r>
        <w:rPr>
          <w:rFonts w:ascii="宋体" w:hAnsi="宋体" w:eastAsia="宋体" w:cs="宋体"/>
          <w:color w:val="000"/>
          <w:sz w:val="28"/>
          <w:szCs w:val="28"/>
        </w:rPr>
        <w:t xml:space="preserve">妈妈对我们的恩情千千万万，实数难以报答，但是仍有许多人不知其中深义，对自己的妈妈毫无感恩之心，而儿女对父母的孝敬应是有实际行动的，只顾自己而不为父母着想，是十分令人愤恨的行为。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妈妈对我的守护，上学前的叮咛，放学后的欢乐与忧愁;春日里的风筝和草地上的滚闹，夏日里的游泳，秋日里的郊游，冬日里灯下伴我读书。这一切的一切，都是妈妈对我的爱所构成的温情。谢谢你，妈妈!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感恩母亲节演讲稿300字篇九</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2024-09-20T10:38:20+08:00</dcterms:created>
  <dcterms:modified xsi:type="dcterms:W3CDTF">2024-09-20T10:38:20+08:00</dcterms:modified>
</cp:coreProperties>
</file>

<file path=docProps/custom.xml><?xml version="1.0" encoding="utf-8"?>
<Properties xmlns="http://schemas.openxmlformats.org/officeDocument/2006/custom-properties" xmlns:vt="http://schemas.openxmlformats.org/officeDocument/2006/docPropsVTypes"/>
</file>