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企业单位个人年终总结(十二篇)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企业单位个人年终总结篇一</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在供应商管理方面，总结了以下两点：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目前，我公司的供应商有食品有限公司、等十几家供应商、我们对他们的企业法人营业执照、食品流通许可证等相关法律文件进行了审核，并做了详细登记、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企业单位个人年终总结篇二</w:t>
      </w:r>
    </w:p>
    <w:p>
      <w:pPr>
        <w:ind w:left="0" w:right="0" w:firstLine="560"/>
        <w:spacing w:before="450" w:after="450" w:line="312" w:lineRule="auto"/>
      </w:pPr>
      <w:r>
        <w:rPr>
          <w:rFonts w:ascii="宋体" w:hAnsi="宋体" w:eastAsia="宋体" w:cs="宋体"/>
          <w:color w:val="000"/>
          <w:sz w:val="28"/>
          <w:szCs w:val="28"/>
        </w:rPr>
        <w:t xml:space="preserve">“不因虚度年华而悔恨，不因碌碌无为而羞耻”，借用保尔·柯察金的一句话作为我本年度年终总结的开篇。</w:t>
      </w:r>
    </w:p>
    <w:p>
      <w:pPr>
        <w:ind w:left="0" w:right="0" w:firstLine="560"/>
        <w:spacing w:before="450" w:after="450" w:line="312" w:lineRule="auto"/>
      </w:pPr>
      <w:r>
        <w:rPr>
          <w:rFonts w:ascii="宋体" w:hAnsi="宋体" w:eastAsia="宋体" w:cs="宋体"/>
          <w:color w:val="000"/>
          <w:sz w:val="28"/>
          <w:szCs w:val="28"/>
        </w:rPr>
        <w:t xml:space="preserve">来到航五已经进入第二个年头，从去年的懵懵懂懂、糊里糊涂到现在能够独立担任分项工作并且完成施工任务，我的所作所为所见所闻不断丰富的同时，感受也越来越深刻，不论是思想、工作还是学习方面都深觉自己都有很大的改观与进步。从不会使用电工常用仪器仪表到现在能够独立使用电力试验设备完成电气预防性试验，从不明白工程项目是如何计价以及计算产值到目前能够独立完成一般工程的造价，从与自己的师傅交谈都有点羞涩的状况到现在能够灵活的应对施工现场中业主、监理、协作队伍的各类人士等等，这一切的进步让我觉得对自己很满意，但是当我想起我曾经因为线路突然跳闸找不到原因而焦头烂额，因为自身基础知识的匮乏而从审计处要不到应得的工程量，因为不熟悉工作流程而导致监理、业主不断得挑出工程资料中的问题时，我深深觉得：我需要掌握的知识技能还有很多很多，永远都不能松懈学习的态度停止学习的脚步。</w:t>
      </w:r>
    </w:p>
    <w:p>
      <w:pPr>
        <w:ind w:left="0" w:right="0" w:firstLine="560"/>
        <w:spacing w:before="450" w:after="450" w:line="312" w:lineRule="auto"/>
      </w:pPr>
      <w:r>
        <w:rPr>
          <w:rFonts w:ascii="宋体" w:hAnsi="宋体" w:eastAsia="宋体" w:cs="宋体"/>
          <w:color w:val="000"/>
          <w:sz w:val="28"/>
          <w:szCs w:val="28"/>
        </w:rPr>
        <w:t xml:space="preserve">五月份之前我一直在安装处基地协助生产，同时完成了混凝土搅拌站的部分调研任务，并且出具了报告。这几个月的时间里我每天深入车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五月份之后我到了曹妃甸项目部，开始了新的一段工作生活。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曹妃甸正赶上通用散货泊位工程1#、2#变电所安装最繁忙的时期，业主不顾现场施工进度而要求提前实现变电所通电，为此，总工蔺斌、主办技术员薛魁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经过一个多月的忙绿，两个变电所都顺利供电并且投入了使用。在这之后，我开始兼职曹妃甸地区的预算工作，这对于从来没有接触过经济相关知识的我来说是一个挑战，但是我承担下来了。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由于安装处曹妃甸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曹妃甸综合物流园区管线工程、曹妃甸一港池西提工作船码头工程等。与此同时，多个工程的竣工结算工作以及审计工作也在进行着，如通用散货泊位工程水工结构工程、通用散货泊位工程二期工程、通用散货泊位道路堆场工程、曹妃甸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曹妃甸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曹妃甸广阔的大地上挥洒了青春，锻炼了自己充实了自我，更重要的是圆满完成了公司下达的各项施工任务，为公司献上了一份贺礼。展望新的一年，我必定以崭新的</w:t>
      </w:r>
    </w:p>
    <w:p>
      <w:pPr>
        <w:ind w:left="0" w:right="0" w:firstLine="560"/>
        <w:spacing w:before="450" w:after="450" w:line="312" w:lineRule="auto"/>
      </w:pPr>
      <w:r>
        <w:rPr>
          <w:rFonts w:ascii="宋体" w:hAnsi="宋体" w:eastAsia="宋体" w:cs="宋体"/>
          <w:color w:val="000"/>
          <w:sz w:val="28"/>
          <w:szCs w:val="28"/>
        </w:rPr>
        <w:t xml:space="preserve">施工单位技术员、施工预算员个人年终总结提要：在兼职预算工作的同时，我也并没有放弃我的技术员工作，我还担任着多个分部工程的主办技术员，包括通用散货泊位二期工程供电管线、通用散货泊位辅建区工程供电管线、通信管线</w:t>
      </w:r>
    </w:p>
    <w:p>
      <w:pPr>
        <w:ind w:left="0" w:right="0" w:firstLine="560"/>
        <w:spacing w:before="450" w:after="450" w:line="312" w:lineRule="auto"/>
      </w:pPr>
      <w:r>
        <w:rPr>
          <w:rFonts w:ascii="宋体" w:hAnsi="宋体" w:eastAsia="宋体" w:cs="宋体"/>
          <w:color w:val="000"/>
          <w:sz w:val="28"/>
          <w:szCs w:val="28"/>
        </w:rPr>
        <w:t xml:space="preserve">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w:t>
      </w:r>
    </w:p>
    <w:p>
      <w:pPr>
        <w:ind w:left="0" w:right="0" w:firstLine="560"/>
        <w:spacing w:before="450" w:after="450" w:line="312" w:lineRule="auto"/>
      </w:pPr>
      <w:r>
        <w:rPr>
          <w:rFonts w:ascii="宋体" w:hAnsi="宋体" w:eastAsia="宋体" w:cs="宋体"/>
          <w:color w:val="000"/>
          <w:sz w:val="28"/>
          <w:szCs w:val="28"/>
        </w:rPr>
        <w:t xml:space="preserve">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企业单位个人年终总结篇四</w:t>
      </w:r>
    </w:p>
    <w:p>
      <w:pPr>
        <w:ind w:left="0" w:right="0" w:firstLine="560"/>
        <w:spacing w:before="450" w:after="450" w:line="312" w:lineRule="auto"/>
      </w:pPr>
      <w:r>
        <w:rPr>
          <w:rFonts w:ascii="宋体" w:hAnsi="宋体" w:eastAsia="宋体" w:cs="宋体"/>
          <w:color w:val="000"/>
          <w:sz w:val="28"/>
          <w:szCs w:val="28"/>
        </w:rPr>
        <w:t xml:space="preserve">在这x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20xx年来的工作情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单位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单位的文档工作。对于档案室的文件要按照顺序和分类排好，还要在档案袋上清晰写出档案中文件名称，以便管理和查阅，对于一些人员和单位文件要加密放好。正确及时打印各类文件和资料，认真做好单位有关文件的收发、登记、分递、文印和督办工作；单位所有的文件、审批表、协议书整理归档入册，做好资料归档工作。配合领导在制订的各项规章制度基础上进一步补充、完善各项规章制度。及时传达贯彻单位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xx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单位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xx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单位内部规章制度，维护单位利益，积极为单位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企业单位个人年终总结篇五</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xx年共完成采购计划xx项，签订合同份、全年采购额达到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w:t>
      </w:r>
    </w:p>
    <w:p>
      <w:pPr>
        <w:ind w:left="0" w:right="0" w:firstLine="560"/>
        <w:spacing w:before="450" w:after="450" w:line="312" w:lineRule="auto"/>
      </w:pPr>
      <w:r>
        <w:rPr>
          <w:rFonts w:ascii="宋体" w:hAnsi="宋体" w:eastAsia="宋体" w:cs="宋体"/>
          <w:color w:val="000"/>
          <w:sz w:val="28"/>
          <w:szCs w:val="28"/>
        </w:rPr>
        <w:t xml:space="preserve">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企业单位个人年终总结篇六</w:t>
      </w:r>
    </w:p>
    <w:p>
      <w:pPr>
        <w:ind w:left="0" w:right="0" w:firstLine="560"/>
        <w:spacing w:before="450" w:after="450" w:line="312" w:lineRule="auto"/>
      </w:pPr>
      <w:r>
        <w:rPr>
          <w:rFonts w:ascii="宋体" w:hAnsi="宋体" w:eastAsia="宋体" w:cs="宋体"/>
          <w:color w:val="000"/>
          <w:sz w:val="28"/>
          <w:szCs w:val="28"/>
        </w:rPr>
        <w:t xml:space="preserve">光阴似箭，转眼20xx年就要结束，这是我进入单位的第三年，是公司蓬勃发展的一年，也是我取得一些个人进步的一年。 自去年10月来到哈牡客专项目，开始接触高速铁路，到今年辗转几个大铁项目，从哈牡客专到怀邵衡铁路，从银吴客专到克塔铁路，过程中不断学习相关的工作技能、知识，对我来说是一个从无到有的过程，是一个很好的学习和锻炼自己的机会，丰富了自己的工作经验及处理突发状况的能力，这是我今年在公司迈出的一小步，也是我作为一个测量工工作生涯的一大步。</w:t>
      </w:r>
    </w:p>
    <w:p>
      <w:pPr>
        <w:ind w:left="0" w:right="0" w:firstLine="560"/>
        <w:spacing w:before="450" w:after="450" w:line="312" w:lineRule="auto"/>
      </w:pPr>
      <w:r>
        <w:rPr>
          <w:rFonts w:ascii="宋体" w:hAnsi="宋体" w:eastAsia="宋体" w:cs="宋体"/>
          <w:color w:val="000"/>
          <w:sz w:val="28"/>
          <w:szCs w:val="28"/>
        </w:rPr>
        <w:t xml:space="preserve">对于首次接触高速铁路的我，来到项目后一切在我眼里都显得这么好奇，我经历了轨道从无到有，从高低起伏到笔直、平顺的整个施工过程，我的心也在一天天成熟，我总结了这一年来的工作历程和自己的收获，得到了至深的锻炼，将切实工作总结如下：</w:t>
      </w:r>
    </w:p>
    <w:p>
      <w:pPr>
        <w:ind w:left="0" w:right="0" w:firstLine="560"/>
        <w:spacing w:before="450" w:after="450" w:line="312" w:lineRule="auto"/>
      </w:pPr>
      <w:r>
        <w:rPr>
          <w:rFonts w:ascii="宋体" w:hAnsi="宋体" w:eastAsia="宋体" w:cs="宋体"/>
          <w:color w:val="000"/>
          <w:sz w:val="28"/>
          <w:szCs w:val="28"/>
        </w:rPr>
        <w:t xml:space="preserve">1、认真审核图纸，交桩资料。在任何一项测量工作开始之前，一定要认真审核交桩资料，确保坐标计算、线性编辑的正确。这是任何一项工作开始的第一步，如果资料审核不够严谨，出现错误，那么后面的工作都没有意义，很可能会造成严重的事故。</w:t>
      </w:r>
    </w:p>
    <w:p>
      <w:pPr>
        <w:ind w:left="0" w:right="0" w:firstLine="560"/>
        <w:spacing w:before="450" w:after="450" w:line="312" w:lineRule="auto"/>
      </w:pPr>
      <w:r>
        <w:rPr>
          <w:rFonts w:ascii="宋体" w:hAnsi="宋体" w:eastAsia="宋体" w:cs="宋体"/>
          <w:color w:val="000"/>
          <w:sz w:val="28"/>
          <w:szCs w:val="28"/>
        </w:rPr>
        <w:t xml:space="preserve">2、项目之间人员如有调动，调动时一定要交接清楚手头的工作，尤其是内业资料部分。今年5月在哈牡客专，同事调动时，刚好赶上几个大曲线超高设计变更，同事走之前没有和我进行详细的资料交接，导致设计变更的事大家都不知道，后续提供的精调资料都是按照原超高进行，幸亏后期发现的及时，才没有造成事故。事后我深刻反思，认为问题就是我在工作中没有和同事多沟通、交流，才导致了这一次危机。</w:t>
      </w:r>
    </w:p>
    <w:p>
      <w:pPr>
        <w:ind w:left="0" w:right="0" w:firstLine="560"/>
        <w:spacing w:before="450" w:after="450" w:line="312" w:lineRule="auto"/>
      </w:pPr>
      <w:r>
        <w:rPr>
          <w:rFonts w:ascii="宋体" w:hAnsi="宋体" w:eastAsia="宋体" w:cs="宋体"/>
          <w:color w:val="000"/>
          <w:sz w:val="28"/>
          <w:szCs w:val="28"/>
        </w:rPr>
        <w:t xml:space="preserve">3、发现错误，及时纠正。对于我这样一个初出茅庐的新手来说，错误是不可避免的，发现问题要及时找到原因并纠正。今年五月，在采集有砟线路精调数据的过程中，经常发现数据异常，在经过一次次的数据分析、对比和现场采集过程中的观察，找到了问题并纠正。首先，小车在经过大超高的曲线时，为避免小测侧滑，应保证双排轮处于低轨处;轨道经过两遍捣鼓，在进行第三次数据采集时，应采用多点测量模式，踢除精度差，影响数据异常的控制点以保证数据的精度;惯导小车在推行过程中，要时刻注意轨道表面的清洁，有道砟过高，轨面有堆积垃圾等，应及时清理;经过轨道接头时应竟可能慢地通过;每天采集的数据都应和上一遍的进行对比，发现数据异常应及时复测。</w:t>
      </w:r>
    </w:p>
    <w:p>
      <w:pPr>
        <w:ind w:left="0" w:right="0" w:firstLine="560"/>
        <w:spacing w:before="450" w:after="450" w:line="312" w:lineRule="auto"/>
      </w:pPr>
      <w:r>
        <w:rPr>
          <w:rFonts w:ascii="宋体" w:hAnsi="宋体" w:eastAsia="宋体" w:cs="宋体"/>
          <w:color w:val="000"/>
          <w:sz w:val="28"/>
          <w:szCs w:val="28"/>
        </w:rPr>
        <w:t xml:space="preserve">4、在工作中应爱护测量仪器，使用中随时检查设备的连接螺栓，保证仪器安全。经过长途运输的设备，收到后应立即检校，以保证仪器的精度，仪器在运输中应尽量存放在平稳的地方，尽量做到怀抱仪器。在现场使用中，仪器使用完成后应立即装箱进行迁移，禁止扛仪器。</w:t>
      </w:r>
    </w:p>
    <w:p>
      <w:pPr>
        <w:ind w:left="0" w:right="0" w:firstLine="560"/>
        <w:spacing w:before="450" w:after="450" w:line="312" w:lineRule="auto"/>
      </w:pPr>
      <w:r>
        <w:rPr>
          <w:rFonts w:ascii="宋体" w:hAnsi="宋体" w:eastAsia="宋体" w:cs="宋体"/>
          <w:color w:val="000"/>
          <w:sz w:val="28"/>
          <w:szCs w:val="28"/>
        </w:rPr>
        <w:t xml:space="preserve">往后的工作中，我会接触的更多，工作内容更加丰富，涉及的方方面面会更多，工作要求必然也会不断提高。由于我个人的工作经验还不够，专业技术知识不足，后续工作中难免还会遇到诸多问题和困难。今年有幸参加了两次公司举办的测量工竞赛，赛中我见到了很多优秀的测量工，他们对专业技能和知识的掌握，让我叹为观止，感谢公司给了我机会，让我认识到自己的不足，知道了人外有人，</w:t>
      </w:r>
    </w:p>
    <w:p>
      <w:pPr>
        <w:ind w:left="0" w:right="0" w:firstLine="560"/>
        <w:spacing w:before="450" w:after="450" w:line="312" w:lineRule="auto"/>
      </w:pPr>
      <w:r>
        <w:rPr>
          <w:rFonts w:ascii="宋体" w:hAnsi="宋体" w:eastAsia="宋体" w:cs="宋体"/>
          <w:color w:val="000"/>
          <w:sz w:val="28"/>
          <w:szCs w:val="28"/>
        </w:rPr>
        <w:t xml:space="preserve">1、加强理论学习和技能的练习，不断充实、丰富自己的头脑，刻苦钻研工作方法，在学习中结合实际情况思考问题，研究问题，解决问题，做到学以致用，理论联系实际，全面加强工作能力。</w:t>
      </w:r>
    </w:p>
    <w:p>
      <w:pPr>
        <w:ind w:left="0" w:right="0" w:firstLine="560"/>
        <w:spacing w:before="450" w:after="450" w:line="312" w:lineRule="auto"/>
      </w:pPr>
      <w:r>
        <w:rPr>
          <w:rFonts w:ascii="宋体" w:hAnsi="宋体" w:eastAsia="宋体" w:cs="宋体"/>
          <w:color w:val="000"/>
          <w:sz w:val="28"/>
          <w:szCs w:val="28"/>
        </w:rPr>
        <w:t xml:space="preserve">2、虚心接受领导、同事的批评和意见，更好地履行自己的职责。</w:t>
      </w:r>
    </w:p>
    <w:p>
      <w:pPr>
        <w:ind w:left="0" w:right="0" w:firstLine="560"/>
        <w:spacing w:before="450" w:after="450" w:line="312" w:lineRule="auto"/>
      </w:pPr>
      <w:r>
        <w:rPr>
          <w:rFonts w:ascii="宋体" w:hAnsi="宋体" w:eastAsia="宋体" w:cs="宋体"/>
          <w:color w:val="000"/>
          <w:sz w:val="28"/>
          <w:szCs w:val="28"/>
        </w:rPr>
        <w:t xml:space="preserve">3、努力加强自身的综合能力，争取在下一次参加比赛时取得更好的成绩。</w:t>
      </w:r>
    </w:p>
    <w:p>
      <w:pPr>
        <w:ind w:left="0" w:right="0" w:firstLine="560"/>
        <w:spacing w:before="450" w:after="450" w:line="312" w:lineRule="auto"/>
      </w:pPr>
      <w:r>
        <w:rPr>
          <w:rFonts w:ascii="宋体" w:hAnsi="宋体" w:eastAsia="宋体" w:cs="宋体"/>
          <w:color w:val="000"/>
          <w:sz w:val="28"/>
          <w:szCs w:val="28"/>
        </w:rPr>
        <w:t xml:space="preserve">4、认真对待领导交付的工作，用责任心去对待每个任务，为公司尽自己的一份力。</w:t>
      </w:r>
    </w:p>
    <w:p>
      <w:pPr>
        <w:ind w:left="0" w:right="0" w:firstLine="560"/>
        <w:spacing w:before="450" w:after="450" w:line="312" w:lineRule="auto"/>
      </w:pPr>
      <w:r>
        <w:rPr>
          <w:rFonts w:ascii="宋体" w:hAnsi="宋体" w:eastAsia="宋体" w:cs="宋体"/>
          <w:color w:val="000"/>
          <w:sz w:val="28"/>
          <w:szCs w:val="28"/>
        </w:rPr>
        <w:t xml:space="preserve">以上是我个人在这一年以来的一些心得体会，对我来说点点滴滴都很珍贵，这是一个长期积累的过程，无论是多姿多彩，还是枯燥乏味，工作还是工作，我都会认真对待，脚踏实地，勤奋工作，刻苦学习，努力提高文化素质和工作技能。</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企业单位个人年终总结篇七</w:t>
      </w:r>
    </w:p>
    <w:p>
      <w:pPr>
        <w:ind w:left="0" w:right="0" w:firstLine="560"/>
        <w:spacing w:before="450" w:after="450" w:line="312" w:lineRule="auto"/>
      </w:pPr>
      <w:r>
        <w:rPr>
          <w:rFonts w:ascii="宋体" w:hAnsi="宋体" w:eastAsia="宋体" w:cs="宋体"/>
          <w:color w:val="000"/>
          <w:sz w:val="28"/>
          <w:szCs w:val="28"/>
        </w:rPr>
        <w:t xml:space="preserve">回顾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企业单位个人年终总结篇八</w:t>
      </w:r>
    </w:p>
    <w:p>
      <w:pPr>
        <w:ind w:left="0" w:right="0" w:firstLine="560"/>
        <w:spacing w:before="450" w:after="450" w:line="312" w:lineRule="auto"/>
      </w:pPr>
      <w:r>
        <w:rPr>
          <w:rFonts w:ascii="宋体" w:hAnsi="宋体" w:eastAsia="宋体" w:cs="宋体"/>
          <w:color w:val="000"/>
          <w:sz w:val="28"/>
          <w:szCs w:val="28"/>
        </w:rPr>
        <w:t xml:space="preserve">20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 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 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一是完善统发工作。强化“工资直达”，防止各种变向的钱款滥发，达到加强工资及其福利性支出管理、控制和降低行政事业经费支出的目 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企业单位个人年终总结篇九</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xx年共完成采购计划xx项，签订合同xx份。全年采购额达到xx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w:t>
      </w:r>
    </w:p>
    <w:p>
      <w:pPr>
        <w:ind w:left="0" w:right="0" w:firstLine="560"/>
        <w:spacing w:before="450" w:after="450" w:line="312" w:lineRule="auto"/>
      </w:pPr>
      <w:r>
        <w:rPr>
          <w:rFonts w:ascii="宋体" w:hAnsi="宋体" w:eastAsia="宋体" w:cs="宋体"/>
          <w:color w:val="000"/>
          <w:sz w:val="28"/>
          <w:szCs w:val="28"/>
        </w:rPr>
        <w:t xml:space="preserve">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企业单位个人年终总结篇十</w:t>
      </w:r>
    </w:p>
    <w:p>
      <w:pPr>
        <w:ind w:left="0" w:right="0" w:firstLine="560"/>
        <w:spacing w:before="450" w:after="450" w:line="312" w:lineRule="auto"/>
      </w:pPr>
      <w:r>
        <w:rPr>
          <w:rFonts w:ascii="宋体" w:hAnsi="宋体" w:eastAsia="宋体" w:cs="宋体"/>
          <w:color w:val="000"/>
          <w:sz w:val="28"/>
          <w:szCs w:val="28"/>
        </w:rPr>
        <w:t xml:space="preserve">时间过的真快，转眼20xx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企业单位个人年终总结篇十一</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领导的正确指导下，xx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xx年即将过去，我们将来信心十足的迎来xx年，新的一年新的机遇，新的挑战，我坚信在xx物业公司领导的正确决策和领导下我们公司的未来和更好更加壮大。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在即将到来的xx年里我们将团结工程部全体员工坚决落实公司领导的工作指示，决不辜负公司领导对我们的期望。</w:t>
      </w:r>
    </w:p>
    <w:p>
      <w:pPr>
        <w:ind w:left="0" w:right="0" w:firstLine="560"/>
        <w:spacing w:before="450" w:after="450" w:line="312" w:lineRule="auto"/>
      </w:pPr>
      <w:r>
        <w:rPr>
          <w:rFonts w:ascii="宋体" w:hAnsi="宋体" w:eastAsia="宋体" w:cs="宋体"/>
          <w:color w:val="000"/>
          <w:sz w:val="28"/>
          <w:szCs w:val="28"/>
        </w:rPr>
        <w:t xml:space="preserve">20xx年已经过去，自20xx年进入欧式雅筑中铁物业公司工作以来，我们一直都是认真工作，努力学习，积极思考。伴随着中铁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紧张忙碌的工作使一年的时间很快过去。一年来工程部在管理处领导下，取得了一定的成绩但是也有不足之处，我部人员文明礼貌服务，在前期装修阶段认真巡查避免不必要的事故发生。同时也得到众多业户的认可，值得认真总结工作经验。</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针对性的安排日常维修任务。做到日常维修工作的计划性，合理性。根据公司相关作业指导书的规定，对相关设备，各类风机，照明系统，强弱电井，楼宇消防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业主室内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外墙设立雨篷、晾衣架、花盆台等。耐心的向业主解释室内装修应注意的事项。</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水压过低、室内开关跳闸、排水不畅通、楼上楼下装修相互影响（楼上渗水漏水、楼下打坏上面水管线管、钻孔相互打穿等）、（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欧式雅筑设备设施运行：电梯基本正常运行，西子奥的斯电梯公司进行二次维保，有针对性的维修多次，年底要进行一次大检修确保两节电梯的安全运行。、生活水泵运行正常，问题较少，泵房配套设施还须完善。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欧式雅筑小区里，我们会一如既往地勤勤肯肯地工作，来年更上一层楼。当然在过去的一年里我们也有欠缺的地方，对于工作中的压力还把握的不十分到位。但做为一个部门主管，我有决心在公司领导的帮助和自己的努力学习下，在以后的工作当中不断提高和完善自己，为中铁物业公司的兴旺和发展贡献一份薄力。</w:t>
      </w:r>
    </w:p>
    <w:p>
      <w:pPr>
        <w:ind w:left="0" w:right="0" w:firstLine="560"/>
        <w:spacing w:before="450" w:after="450" w:line="312" w:lineRule="auto"/>
      </w:pPr>
      <w:r>
        <w:rPr>
          <w:rFonts w:ascii="黑体" w:hAnsi="黑体" w:eastAsia="黑体" w:cs="黑体"/>
          <w:color w:val="000000"/>
          <w:sz w:val="34"/>
          <w:szCs w:val="34"/>
          <w:b w:val="1"/>
          <w:bCs w:val="1"/>
        </w:rPr>
        <w:t xml:space="preserve">企业单位个人年终总结篇十二</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xx年以来，我参加了xx省研究性学习课题的研究，所写的《研究性学习中如何让学生有效合作》被吸收为xx省研究性学习第x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xx年x月，我成为了xx市数学骨干教师，并得到xx老师的好评，xx月指定去参加了xx省小学数学xx届年会。x天的会议，让我学习了很多，收获了很多。我所写的学习心得《学习收获成长》被莱州教科研网发上表，并被我校网站转载。同时，我还将xx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20xx年，我在全镇青年教师听评课活动中执教的《厘米的认识》又得到了大家的赞扬。而后，在镇举行的送课下乡活动中，我再次执教了《米的认识》。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xx年x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xx年x月我在全市骨干教师能力测试中有了出色的表现：我撰写的教学设计《表内除法的复习》得到教研室xx老师的好评，同时被推荐到xx市参加优质课评选。短短的x天时间，我为xx优质课评选准备了全册的备课。到达xx后，讲课的前x天晚上，我们参评老师进行了抽签，短短的一个晚上，我精心设计了《分类统计》的教学设计，并在第x天顺利地进行了讲授，被评为xx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xx年x月的《xx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我所写的教育故事《\"借\"来的精彩》在20xx年x月的《教学研究》上发表，《摆的秘密中的秘密》在20xx年x月的《教学研究》上发表，所写的论文《让课堂意外演绎精彩》等在20xx年和20xx年在xx小教会上发表。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2024-09-20T08:01:44+08:00</dcterms:created>
  <dcterms:modified xsi:type="dcterms:W3CDTF">2024-09-20T08:01:44+08:00</dcterms:modified>
</cp:coreProperties>
</file>

<file path=docProps/custom.xml><?xml version="1.0" encoding="utf-8"?>
<Properties xmlns="http://schemas.openxmlformats.org/officeDocument/2006/custom-properties" xmlns:vt="http://schemas.openxmlformats.org/officeDocument/2006/docPropsVTypes"/>
</file>