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最新电力职工个人年终述职报告(三篇)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以下是我为大家搜集的报告范文，仅供参考，一起来看看吧电力职工个人年终述职报告篇一在长春供电公司党委和工会的领导...</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电力职工个人年终述职报告篇一</w:t>
      </w:r>
    </w:p>
    <w:p>
      <w:pPr>
        <w:ind w:left="0" w:right="0" w:firstLine="560"/>
        <w:spacing w:before="450" w:after="450" w:line="312" w:lineRule="auto"/>
      </w:pPr>
      <w:r>
        <w:rPr>
          <w:rFonts w:ascii="宋体" w:hAnsi="宋体" w:eastAsia="宋体" w:cs="宋体"/>
          <w:color w:val="000"/>
          <w:sz w:val="28"/>
          <w:szCs w:val="28"/>
        </w:rPr>
        <w:t xml:space="preserve">在长春供电公司党委和工会的领导下，在调度通讯所党政领导和全体职工的支持下，一年以来，我在担任职工代表期间，充分发挥了职工代表的桥梁和纽带作用，现述职如下：</w:t>
      </w:r>
    </w:p>
    <w:p>
      <w:pPr>
        <w:ind w:left="0" w:right="0" w:firstLine="560"/>
        <w:spacing w:before="450" w:after="450" w:line="312" w:lineRule="auto"/>
      </w:pPr>
      <w:r>
        <w:rPr>
          <w:rFonts w:ascii="宋体" w:hAnsi="宋体" w:eastAsia="宋体" w:cs="宋体"/>
          <w:color w:val="000"/>
          <w:sz w:val="28"/>
          <w:szCs w:val="28"/>
        </w:rPr>
        <w:t xml:space="preserve">在平日的工作中，我认真履行职工代表的职责，广泛听取群众的意见和建议，利用民主管理信息直通车的形式对职工提出的意见和建议进行整理，及时向所领导汇报，领导非常重视，逐一得到解决，职工非常满意。</w:t>
      </w:r>
    </w:p>
    <w:p>
      <w:pPr>
        <w:ind w:left="0" w:right="0" w:firstLine="560"/>
        <w:spacing w:before="450" w:after="450" w:line="312" w:lineRule="auto"/>
      </w:pPr>
      <w:r>
        <w:rPr>
          <w:rFonts w:ascii="宋体" w:hAnsi="宋体" w:eastAsia="宋体" w:cs="宋体"/>
          <w:color w:val="000"/>
          <w:sz w:val="28"/>
          <w:szCs w:val="28"/>
        </w:rPr>
        <w:t xml:space="preserve">在职代会准备阶段，我与通讯专业广大职工进行了广泛的讨论，征求合理化建议，并认真做好记录，并将提案及时提交公司工会。</w:t>
      </w:r>
    </w:p>
    <w:p>
      <w:pPr>
        <w:ind w:left="0" w:right="0" w:firstLine="560"/>
        <w:spacing w:before="450" w:after="450" w:line="312" w:lineRule="auto"/>
      </w:pPr>
      <w:r>
        <w:rPr>
          <w:rFonts w:ascii="宋体" w:hAnsi="宋体" w:eastAsia="宋体" w:cs="宋体"/>
          <w:color w:val="000"/>
          <w:sz w:val="28"/>
          <w:szCs w:val="28"/>
        </w:rPr>
        <w:t xml:space="preserve">作为一个党员和一个职工代表，我除了严格要求自己，爱岗敬业，勤奋工作，更深知调动职工积极性，发挥职工主人翁责任感和使命感的重要性，我在实际工作中，注意引导教育职工热爱祖国、热爱人民、热爱企业的精神，通过开展文体活动、读书学习，启发职工潜能，增强企业的凝聚力和向心力，调动了职工的积极性和创造性，为我公司创造一流企业倾尽我的全力。</w:t>
      </w:r>
    </w:p>
    <w:p>
      <w:pPr>
        <w:ind w:left="0" w:right="0" w:firstLine="560"/>
        <w:spacing w:before="450" w:after="450" w:line="312" w:lineRule="auto"/>
      </w:pPr>
      <w:r>
        <w:rPr>
          <w:rFonts w:ascii="宋体" w:hAnsi="宋体" w:eastAsia="宋体" w:cs="宋体"/>
          <w:color w:val="000"/>
          <w:sz w:val="28"/>
          <w:szCs w:val="28"/>
        </w:rPr>
        <w:t xml:space="preserve">我作为职工代表，做了一些应该做的工作，内心感到很充实，但距领导的要求，职工的厚望还有很大的距离。今后，我要努力学习，提高素质，忠实履行职责，为职工说话，替职工办事，为实现物质文明、精神文明双丰收而努力工作。</w:t>
      </w:r>
    </w:p>
    <w:p>
      <w:pPr>
        <w:ind w:left="0" w:right="0" w:firstLine="560"/>
        <w:spacing w:before="450" w:after="450" w:line="312" w:lineRule="auto"/>
      </w:pPr>
      <w:r>
        <w:rPr>
          <w:rFonts w:ascii="黑体" w:hAnsi="黑体" w:eastAsia="黑体" w:cs="黑体"/>
          <w:color w:val="000000"/>
          <w:sz w:val="34"/>
          <w:szCs w:val="34"/>
          <w:b w:val="1"/>
          <w:bCs w:val="1"/>
        </w:rPr>
        <w:t xml:space="preserve">电力职工个人年终述职报告篇二</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黑体" w:hAnsi="黑体" w:eastAsia="黑体" w:cs="黑体"/>
          <w:color w:val="000000"/>
          <w:sz w:val="34"/>
          <w:szCs w:val="34"/>
          <w:b w:val="1"/>
          <w:bCs w:val="1"/>
        </w:rPr>
        <w:t xml:space="preserve">电力职工个人年终述职报告篇三</w:t>
      </w:r>
    </w:p>
    <w:p>
      <w:pPr>
        <w:ind w:left="0" w:right="0" w:firstLine="560"/>
        <w:spacing w:before="450" w:after="450" w:line="312" w:lineRule="auto"/>
      </w:pPr>
      <w:r>
        <w:rPr>
          <w:rFonts w:ascii="宋体" w:hAnsi="宋体" w:eastAsia="宋体" w:cs="宋体"/>
          <w:color w:val="000"/>
          <w:sz w:val="28"/>
          <w:szCs w:val="28"/>
        </w:rPr>
        <w:t xml:space="preserve">你有过写述职报告的经验吗你知道树枝报告的格式吗你知道写述职报告要写哪些内容吗如果你不知道，不要担心，fwdq的小编来和你一起解决，下面述职报告的小编和大家分享的述职报告范文的相关内容，欢迎大家前来了解，相知道更多内容，或者是有什么疑问，可以收藏本站(ctrl+d即可)。</w:t>
      </w:r>
    </w:p>
    <w:p>
      <w:pPr>
        <w:ind w:left="0" w:right="0" w:firstLine="560"/>
        <w:spacing w:before="450" w:after="450" w:line="312" w:lineRule="auto"/>
      </w:pPr>
      <w:r>
        <w:rPr>
          <w:rFonts w:ascii="宋体" w:hAnsi="宋体" w:eastAsia="宋体" w:cs="宋体"/>
          <w:color w:val="000"/>
          <w:sz w:val="28"/>
          <w:szCs w:val="28"/>
        </w:rPr>
        <w:t xml:space="preserve">电力职工述职报告：感谢各位职工代表和领导对我的信任，推选我为市供电公司及本公司的职工代表。在一年来的工作中。在各位职工和代表们的大力支持和帮助下，我就一年来如何履行党办主任和尽一名职工代表职责的情况做如下述职：</w:t>
      </w:r>
    </w:p>
    <w:p>
      <w:pPr>
        <w:ind w:left="0" w:right="0" w:firstLine="560"/>
        <w:spacing w:before="450" w:after="450" w:line="312" w:lineRule="auto"/>
      </w:pPr>
      <w:r>
        <w:rPr>
          <w:rFonts w:ascii="宋体" w:hAnsi="宋体" w:eastAsia="宋体" w:cs="宋体"/>
          <w:color w:val="000"/>
          <w:sz w:val="28"/>
          <w:szCs w:val="28"/>
        </w:rPr>
        <w:t xml:space="preserve">作为一名职工代表的职责和对其工作性质的认识</w:t>
      </w:r>
    </w:p>
    <w:p>
      <w:pPr>
        <w:ind w:left="0" w:right="0" w:firstLine="560"/>
        <w:spacing w:before="450" w:after="450" w:line="312" w:lineRule="auto"/>
      </w:pPr>
      <w:r>
        <w:rPr>
          <w:rFonts w:ascii="宋体" w:hAnsi="宋体" w:eastAsia="宋体" w:cs="宋体"/>
          <w:color w:val="000"/>
          <w:sz w:val="28"/>
          <w:szCs w:val="28"/>
        </w:rPr>
        <w:t xml:space="preserve">职工代表大会是职工参预企业民主管理和民主监督的有效渠道。全心全意依靠工人阶级，认真维护职工合法权益，促进企业内部的稳定和谐是职代会的一项重要职责。参预企业内部的民主管理是一名职工代表的权利和义务。作为一名职工代表这即是非常光荣和神圣的，但同时又肩负着重要的历史使命。要如实地反映广大职工的意愿，为职工利益积极工作。这是一名职工代表应尽的义务。如何做，充分的保护了职工的积极性，形成了民主管理企业的氛围，同时，根据公司的实际情况认真组织开展深受职工欢迎的文体活动。锻炼了身体，活跃了文化生活，增强了企业的凝聚力。</w:t>
      </w:r>
    </w:p>
    <w:p>
      <w:pPr>
        <w:ind w:left="0" w:right="0" w:firstLine="560"/>
        <w:spacing w:before="450" w:after="450" w:line="312" w:lineRule="auto"/>
      </w:pPr>
      <w:r>
        <w:rPr>
          <w:rFonts w:ascii="宋体" w:hAnsi="宋体" w:eastAsia="宋体" w:cs="宋体"/>
          <w:color w:val="000"/>
          <w:sz w:val="28"/>
          <w:szCs w:val="28"/>
        </w:rPr>
        <w:t xml:space="preserve">参与企业的民主管理，使职工代表们充分使民主权利。是职代会的一项主要工作任务。在每年的职代会上，按照职代会工作程序，都把企业的重大事项交给职工代表进行充分的讨论，如公司的管理制度、管理办法、考核细则、奖惩制度等。各项管理办法在职代会上通过后，在执行过程中做到了严格执法，并将每季度的考核结果公布与众，作到了奖罚分明。职工心里服气。根据广大职工的意愿，开展各种活动，使企业文化建设健康、快速地发展起来。</w:t>
      </w:r>
    </w:p>
    <w:p>
      <w:pPr>
        <w:ind w:left="0" w:right="0" w:firstLine="560"/>
        <w:spacing w:before="450" w:after="450" w:line="312" w:lineRule="auto"/>
      </w:pPr>
      <w:r>
        <w:rPr>
          <w:rFonts w:ascii="宋体" w:hAnsi="宋体" w:eastAsia="宋体" w:cs="宋体"/>
          <w:color w:val="000"/>
          <w:sz w:val="28"/>
          <w:szCs w:val="28"/>
        </w:rPr>
        <w:t xml:space="preserve">注重职工代表的提案征集 保证职工民主权利的行使</w:t>
      </w:r>
    </w:p>
    <w:p>
      <w:pPr>
        <w:ind w:left="0" w:right="0" w:firstLine="560"/>
        <w:spacing w:before="450" w:after="450" w:line="312" w:lineRule="auto"/>
      </w:pPr>
      <w:r>
        <w:rPr>
          <w:rFonts w:ascii="宋体" w:hAnsi="宋体" w:eastAsia="宋体" w:cs="宋体"/>
          <w:color w:val="000"/>
          <w:sz w:val="28"/>
          <w:szCs w:val="28"/>
        </w:rPr>
        <w:t xml:space="preserve">职代会是行使民主权利的重要形式，作为工会委员会的成员，应当把职代会当成每年的一件大事去对待。由于我公司工会成立较早，电力企业的工作性质多年没有重大的改变，职代会年年开，提案年年，时间长了大家往往觉得无话可说。在征集提案中，我主抓了以下环节。一是从全公司整体工作出发，进行正面引导。各方面工作做到事前心中有数。围绕全公司工作的中心任务和职工关心的热点问题进行探讨与研究。从考虑工会工作在公司工作中整体中处于位置出发，研究工会的各项具体的工作、从研究部分困难职工生活需求出发，解决这部分职工的后顾之忧。这些都是与提案有关的内容。针对这些，公司召开专门会议，除传达上级文件、要求外，还要进行引导和启发。二是组织座谈会，请身边职工发言，只要是企业的事、大家的事，什么都可以谈。认真的听取职工的意见。三是把群众的意思归纳整理出来，再进行修改和补充，形成初步议案。四是再次召开会议，把初步议案与大家见面，逐字逐句地进行审议，征求意见，持相同意见的人在提案上签字。五是单位统一整理后上报职代会筹备组。整个提案的征集过程严肃认真，大家明白代表们向大会提了哪些建议。因此，在传达职代会精神的提案解答报告时，职工听得非常认真，特别是当听到大家共同关心的问题予以解决时，职工非常高兴。</w:t>
      </w:r>
    </w:p>
    <w:p>
      <w:pPr>
        <w:ind w:left="0" w:right="0" w:firstLine="560"/>
        <w:spacing w:before="450" w:after="450" w:line="312" w:lineRule="auto"/>
      </w:pPr>
      <w:r>
        <w:rPr>
          <w:rFonts w:ascii="宋体" w:hAnsi="宋体" w:eastAsia="宋体" w:cs="宋体"/>
          <w:color w:val="000"/>
          <w:sz w:val="28"/>
          <w:szCs w:val="28"/>
        </w:rPr>
        <w:t xml:space="preserve">维护职工利益 促进企业和谐发展</w:t>
      </w:r>
    </w:p>
    <w:p>
      <w:pPr>
        <w:ind w:left="0" w:right="0" w:firstLine="560"/>
        <w:spacing w:before="450" w:after="450" w:line="312" w:lineRule="auto"/>
      </w:pPr>
      <w:r>
        <w:rPr>
          <w:rFonts w:ascii="宋体" w:hAnsi="宋体" w:eastAsia="宋体" w:cs="宋体"/>
          <w:color w:val="000"/>
          <w:sz w:val="28"/>
          <w:szCs w:val="28"/>
        </w:rPr>
        <w:t xml:space="preserve">电力企业是国家的重要基础产业，同时又是窗口服务行业。从根本上说，企业发展进步与职工的利益是相一致的。企业效益好了，职工才有可能获得更大利益。因此，我们一方面维护好职工的合法权益，另一方面也要维护企业的利益，为企业发展贡献力量。做为一名职工代表，要全身心地贯彻落实职代会确定的企业奋斗目标、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2024-09-20T15:02:04+08:00</dcterms:created>
  <dcterms:modified xsi:type="dcterms:W3CDTF">2024-09-20T15:02:04+08:00</dcterms:modified>
</cp:coreProperties>
</file>

<file path=docProps/custom.xml><?xml version="1.0" encoding="utf-8"?>
<Properties xmlns="http://schemas.openxmlformats.org/officeDocument/2006/custom-properties" xmlns:vt="http://schemas.openxmlformats.org/officeDocument/2006/docPropsVTypes"/>
</file>