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2024年知诚信,讲诚信演讲稿 讲诚信的演讲(20篇)</w:t>
      </w:r>
      <w:bookmarkEnd w:id="1"/>
    </w:p>
    <w:p>
      <w:pPr>
        <w:jc w:val="center"/>
        <w:spacing w:before="0" w:after="450"/>
      </w:pPr>
      <w:r>
        <w:rPr>
          <w:rFonts w:ascii="Arial" w:hAnsi="Arial" w:eastAsia="Arial" w:cs="Arial"/>
          <w:color w:val="999999"/>
          <w:sz w:val="20"/>
          <w:szCs w:val="20"/>
        </w:rPr>
        <w:t xml:space="preserve">来源：网络  作者：春暖花香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以下我给大家整理了一些优质的演讲稿模板范文，希望对大家能够有所帮助。知诚信,讲诚信演讲稿 讲诚信的演讲篇一大家...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讲诚信的演讲篇一</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讲诚信的演讲篇二</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讲诚信的演讲篇三</w:t>
      </w:r>
    </w:p>
    <w:p>
      <w:pPr>
        <w:ind w:left="0" w:right="0" w:firstLine="560"/>
        <w:spacing w:before="450" w:after="450" w:line="312" w:lineRule="auto"/>
      </w:pPr>
      <w:r>
        <w:rPr>
          <w:rFonts w:ascii="宋体" w:hAnsi="宋体" w:eastAsia="宋体" w:cs="宋体"/>
          <w:color w:val="000"/>
          <w:sz w:val="28"/>
          <w:szCs w:val="28"/>
        </w:rPr>
        <w:t xml:space="preserve">诚实守信，是我国公民的基本道德规范之一，见利忘义，历来为人们所不齿。美国有5o个州，其中的威斯康星州每年的5月2日人们都要过“诚实节”。据说，是为了纪念一个叫埃默纽·旦南的8岁男孩。旦南5岁时双亲去世，被一个贪财的酒店老板诺顿收留。8岁那年的一个晚上，小旦南刚睡着，就被楼下一阵沉重的响声警醒。他急忙跑下楼，看见诺顿和他的老婆正在谋杀一个寄宿的商人。小旦南吓得赶快跑到楼上。诺顿夫妇追到楼上，教小旦南在警察来问时说谎：就说是商人喝醉酒乱打人，诺顿为了自卫，才失手将他打死的。旦南回答说：我不想说谎话。诺顿夫妇将小旦南吊起来毒打了两个多小时，旦南还是不肯说谎话，结果被诺顿夫妇活活打死了。诺顿夫妇在法庭受审时，才说出了事情的真相。后来，人们为了纪念这个讲诚实、不说谎话的孩子，为他建造了纪念碑和塑像，并把他因不说谎而被打死的日子，定为“诚实节”，以表彰他的这种高尚品德，并教育后人。</w:t>
      </w:r>
    </w:p>
    <w:p>
      <w:pPr>
        <w:ind w:left="0" w:right="0" w:firstLine="560"/>
        <w:spacing w:before="450" w:after="450" w:line="312" w:lineRule="auto"/>
      </w:pPr>
      <w:r>
        <w:rPr>
          <w:rFonts w:ascii="宋体" w:hAnsi="宋体" w:eastAsia="宋体" w:cs="宋体"/>
          <w:color w:val="000"/>
          <w:sz w:val="28"/>
          <w:szCs w:val="28"/>
        </w:rPr>
        <w:t xml:space="preserve">我国过去小学课本里曾有一个“狼来了”永康说谎的故事，教育人从小要诚实，不要说谎话。诚实守信既是为人处世的根本，也是一个人成就事业的基础。我国从古到今，总是教育人诚实守信，上至贤明君主，下至平民百姓留下许多诚实守信的故事。孔子说：“人而无信，不知其可也，”“人无忠信，不可立于世。”意思是说，一个人不讲诚信，就不能立身处世。魏文候罢酒会友、曾子以信教子等故事都是教育人要诚实守信。曾子的妻子要去赶集，孩子哭闹不休，曾子妻许诺孩子，待她赶集回来后杀猪给他吃。曾子之妻从集市上回来后，曾子便捉猪来杀，妻子阻止说：“我不过是跟孩子说着玩的!”曾子说：“和孩子是不可以说着玩的。小孩子不懂事，凡事跟着父母学，听父母的教导。现在你哄骗他，就是教孩子骗人啊!”于是曾子把猪杀了。曾子深深懂得，诚实守信，说话算话是做人的基本准则，若失言不杀猪，那么家中的猪保住了，但却在一个纯洁孩子的心灵上留下不可磨灭的阴影。坚持诚实守信，就是坚守气节和操守，就是坚守做人的根本。</w:t>
      </w:r>
    </w:p>
    <w:p>
      <w:pPr>
        <w:ind w:left="0" w:right="0" w:firstLine="560"/>
        <w:spacing w:before="450" w:after="450" w:line="312" w:lineRule="auto"/>
      </w:pPr>
      <w:r>
        <w:rPr>
          <w:rFonts w:ascii="宋体" w:hAnsi="宋体" w:eastAsia="宋体" w:cs="宋体"/>
          <w:color w:val="000"/>
          <w:sz w:val="28"/>
          <w:szCs w:val="28"/>
        </w:rPr>
        <w:t xml:space="preserve">据《清稗类钞?敬信》中记载：有个叫蔡嶙的人向朋友借了黄金千两，但未立借据。后来，朋友去世了，蔡嶙就把千两黄金还给朋友之子，其子坚决不收，说道：“家父未留给我借据，也没有口头告知有此事。”蔡嶙说：“借据不在纸上，在我心里;心中的诚信才是根本。你父亲知道我是个讲诚信的人，才没有告诉你。他如此相信我，我怎么能失信呢?”最后，蔡嶙坚持还了千两黄金。蔡嶙所言，发人深省。借据、契约之类固然具有法律的约束性，是很重要的，但人们心中的诚信更重要。我国有个“一诺千金”的成语故事。说的是秦朝末年，楚地有个名叫季布的人，曾是项羽的部下，几次献策，使刘邦的军队吃了败仗，刘邦当了皇帝后，就下令通缉季布。因季布为人秉性耿直，侠义好助，只要是他答应过的事情，无论有多大困难，都要设法办到，所以很受人们的敬慕。在楚地盛传“得黄金千两，不如得季布一诺”。此话，刘邦听到后，不但撤消了对季布的通缉令，还封季布做了郎中(秦朝官称，负责管理宫中各门)，不久又改做河东太守(府官)。之后，季布的名望越来越大，留下了“一诺千金”这个比喻说话算数，守信用的千古美谈。</w:t>
      </w:r>
    </w:p>
    <w:p>
      <w:pPr>
        <w:ind w:left="0" w:right="0" w:firstLine="560"/>
        <w:spacing w:before="450" w:after="450" w:line="312" w:lineRule="auto"/>
      </w:pPr>
      <w:r>
        <w:rPr>
          <w:rFonts w:ascii="宋体" w:hAnsi="宋体" w:eastAsia="宋体" w:cs="宋体"/>
          <w:color w:val="000"/>
          <w:sz w:val="28"/>
          <w:szCs w:val="28"/>
        </w:rPr>
        <w:t xml:space="preserve">我国四书之一的《大学》中，有一段修身、齐家、治国、平天下的精彩论述：“古之欲明德于天下者，先治其国;欲治其国者，先齐其家;欲齐其家，先修其身;欲修其身者，先正其心;欲正其心者，先诚其意。”意思是说，一个人要想成为人们所景仰的心术端正的品行高尚的人，能够成为治国、齐家、平天下的人，必须先修其身、先正其心、先诚其意。把做一个真正人的落脚点最后定位到“诚实”二字上。可见，古人是非常看重一个人的德性修养，都懂得一个人要成就大业必须从诚实守信做起。不要只看见现实生活中没有德性的人张扬一时，更要懂得那些没有德性的人终究成不了什么大器的道理。而坚持诚信，最终获得成功的是自己。有一家很大的美国公司在中国招聘雇员。当一位应聘者走进房间时，主考的美国人立即热情地说：“你不是哈佛大学某某专业的研究生?我比你高一届，你不记得我了?”应聘的中国青年心里一震：“他认错人了。，，在此时，如果承认自己有哈佛学历对应聘绝对有好处。</w:t>
      </w:r>
    </w:p>
    <w:p>
      <w:pPr>
        <w:ind w:left="0" w:right="0" w:firstLine="560"/>
        <w:spacing w:before="450" w:after="450" w:line="312" w:lineRule="auto"/>
      </w:pPr>
      <w:r>
        <w:rPr>
          <w:rFonts w:ascii="宋体" w:hAnsi="宋体" w:eastAsia="宋体" w:cs="宋体"/>
          <w:color w:val="000"/>
          <w:sz w:val="28"/>
          <w:szCs w:val="28"/>
        </w:rPr>
        <w:t xml:space="preserve">但这位青年认为，诚实比什么都重要。于是，他冷静而客气地说;“先生，你可能认错人了。我没有到哈佛大学学习过，我只有在中国读大学的学历。，，说此话时，他已做好了不被录取的思想准备。没想到，主考人却说：“你很诚实，刚才就是我们考试的第一关。”最终，这位青年被录取了。历史已经证明并将继续证明：不讲诚信的民族是堕落的民族，不讲诚信的国家是没有希望的国家，不讲诚信的社会是混乱的社会，不讲诚信的人是没有前途的人。 历史上有一个“烽火戏诸候”的典故，说的是周幽王荒淫无道，十分宠爱皇后褒姒，可褒姒不喜欢笑，幽王费尽心机欲图褒姒一笑，而褒姒始终不笑。在古时为有利于传递军事信息，往往于军事要地，每隔一段距离建一座高台，称作“烽火台”。如果有敌来犯，白天举烟，夜里举火报警。周幽王为博得褒姒一笑，无敌来犯却点燃烽火，各路诸候以为有敌来犯，纷纷率军前来救驾，来到之后，才知道是周幽王为博得褒姒一笑闹着玩的。此情景引起褒姒开怀大笑。幽王为此而数举烽火，之后真正敌人来犯时，诸候们都不来了。结果，因不诚实守信造成国家灭亡的历史悲剧。</w:t>
      </w:r>
    </w:p>
    <w:p>
      <w:pPr>
        <w:ind w:left="0" w:right="0" w:firstLine="560"/>
        <w:spacing w:before="450" w:after="450" w:line="312" w:lineRule="auto"/>
      </w:pPr>
      <w:r>
        <w:rPr>
          <w:rFonts w:ascii="宋体" w:hAnsi="宋体" w:eastAsia="宋体" w:cs="宋体"/>
          <w:color w:val="000"/>
          <w:sz w:val="28"/>
          <w:szCs w:val="28"/>
        </w:rPr>
        <w:t xml:space="preserve">个人主义是万恶之源。在社会生活中，人们经常会遇到名与利的诱惑。在权力、金钱的考验面前，要常思贪欲之害，常怀律己之心，淡泊名利，见利思义，自觉地克服和抵制个人主义。我们通过学习，要提高对各种各样个人主义思想的辨别和抵御能力，做老实人、说老实话、办老实事，努力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因此，诚信在我心中的地位是无法改变的、无法泯灭的、也是无可代替的。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也许，在别人的眼中，诚信被当作旧俗被屏弃了;也许，在别人眼中，诚信已经一文不值;也许，在别人眼中，诚信甚至被当作虚伪的附庸。但是，在我的心中，诚信一直都是很严肃、很值得关注的话题——诚信仍然是我做人做事的准则，诚信在我心中的地位是神圣的，尽管在我的学习和生活中，因为诚信失去了许多。但我的所得是有成就感的，我因诚信而自豪。当面临金钱诱惑时，你还能从容的对待自己的生活吗?商海茫茫的年代，你能走出尔虞我诈的怪圈吗?当有人感慨人心不蛊、世态炎凉时，你能坦诚的对待生活吗?我曾不断的问自己。但是，我的回答：时刻警醒自己啊，你决不是神。所以，你将面对的是一切不确定的困境和挑战——坚持你做人做事的准则吧!</w:t>
      </w:r>
    </w:p>
    <w:p>
      <w:pPr>
        <w:ind w:left="0" w:right="0" w:firstLine="560"/>
        <w:spacing w:before="450" w:after="450" w:line="312" w:lineRule="auto"/>
      </w:pPr>
      <w:r>
        <w:rPr>
          <w:rFonts w:ascii="宋体" w:hAnsi="宋体" w:eastAsia="宋体" w:cs="宋体"/>
          <w:color w:val="000"/>
          <w:sz w:val="28"/>
          <w:szCs w:val="28"/>
        </w:rPr>
        <w:t xml:space="preserve">虽我不是神，在传说中是没有苦难的神，但是我也不会是平庸的的人。这就来源于我的行动——为人踏实善良、做事认真负责。也许，我在不知不觉中拥有了诚信的法则，守时、信守诺言但决不轻易许诺。我只是一个平凡的小子，所以我无法啊改变一切，但是我相信只要每个人都做好自己的事，那么现在也不会要我们再大肆讨论”诚信问题的缺失“，国家也不会在提倡”诚信教育“，我们的群体也不会在埋怨世事的不公了，群众也就不会怀疑政府官员是否清廉了，考试也就不在需要监考官了……</w:t>
      </w:r>
    </w:p>
    <w:p>
      <w:pPr>
        <w:ind w:left="0" w:right="0" w:firstLine="560"/>
        <w:spacing w:before="450" w:after="450" w:line="312" w:lineRule="auto"/>
      </w:pPr>
      <w:r>
        <w:rPr>
          <w:rFonts w:ascii="宋体" w:hAnsi="宋体" w:eastAsia="宋体" w:cs="宋体"/>
          <w:color w:val="000"/>
          <w:sz w:val="28"/>
          <w:szCs w:val="28"/>
        </w:rPr>
        <w:t xml:space="preserve">那么，在我们的生活中还有谁不懂这理呢?在此我只想表达我的理解：诚信不可丢、无论我们在哪?在此，我已经是大一的学生。经历过无数次的考试，我深知考试作弊带来的诱惑，但回想起来最终带来了什么呢?同样是崭时的快乐，终生的遗憾，难道不是吗?现在针对我们大学生的”助学贷款问题“，每次都是郑重的说明仍有部分同学的欠期无绝期啊!在面对家教中心的诱惑下，大一的充当大二的，中文的充当英语的饿，导致一次又一次的失败——你动心了吗?面对那么多的欠贷案例，你有过充当贫困生的想法吗?这些都是我们通常能听到见到的，我们深思了吗?</w:t>
      </w:r>
    </w:p>
    <w:p>
      <w:pPr>
        <w:ind w:left="0" w:right="0" w:firstLine="560"/>
        <w:spacing w:before="450" w:after="450" w:line="312" w:lineRule="auto"/>
      </w:pPr>
      <w:r>
        <w:rPr>
          <w:rFonts w:ascii="宋体" w:hAnsi="宋体" w:eastAsia="宋体" w:cs="宋体"/>
          <w:color w:val="000"/>
          <w:sz w:val="28"/>
          <w:szCs w:val="28"/>
        </w:rPr>
        <w:t xml:space="preserve">诚信在我心中啊，这是个简单而不平常的话题，我心中的诚信应该是我做人做事的法则：应该是我生活、学习中的成功砝码。所以，我将尽己所能对我的人生负责、对我的人格负责——诚信，是不可遗弃的、是用来实践的而非理论。</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讲诚信的演讲篇五</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讲诚信的演讲篇六</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xx大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 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w:t>
      </w:r>
    </w:p>
    <w:p>
      <w:pPr>
        <w:ind w:left="0" w:right="0" w:firstLine="560"/>
        <w:spacing w:before="450" w:after="450" w:line="312" w:lineRule="auto"/>
      </w:pPr>
      <w:r>
        <w:rPr>
          <w:rFonts w:ascii="宋体" w:hAnsi="宋体" w:eastAsia="宋体" w:cs="宋体"/>
          <w:color w:val="000"/>
          <w:sz w:val="28"/>
          <w:szCs w:val="28"/>
        </w:rPr>
        <w:t xml:space="preserve">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唯一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承诺。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w:t>
      </w:r>
    </w:p>
    <w:p>
      <w:pPr>
        <w:ind w:left="0" w:right="0" w:firstLine="560"/>
        <w:spacing w:before="450" w:after="450" w:line="312" w:lineRule="auto"/>
      </w:pPr>
      <w:r>
        <w:rPr>
          <w:rFonts w:ascii="宋体" w:hAnsi="宋体" w:eastAsia="宋体" w:cs="宋体"/>
          <w:color w:val="000"/>
          <w:sz w:val="28"/>
          <w:szCs w:val="28"/>
        </w:rPr>
        <w:t xml:space="preserve">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w:t>
      </w:r>
    </w:p>
    <w:p>
      <w:pPr>
        <w:ind w:left="0" w:right="0" w:firstLine="560"/>
        <w:spacing w:before="450" w:after="450" w:line="312" w:lineRule="auto"/>
      </w:pPr>
      <w:r>
        <w:rPr>
          <w:rFonts w:ascii="宋体" w:hAnsi="宋体" w:eastAsia="宋体" w:cs="宋体"/>
          <w:color w:val="000"/>
          <w:sz w:val="28"/>
          <w:szCs w:val="28"/>
        </w:rPr>
        <w:t xml:space="preserve">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w:t>
      </w:r>
    </w:p>
    <w:p>
      <w:pPr>
        <w:ind w:left="0" w:right="0" w:firstLine="560"/>
        <w:spacing w:before="450" w:after="450" w:line="312" w:lineRule="auto"/>
      </w:pPr>
      <w:r>
        <w:rPr>
          <w:rFonts w:ascii="宋体" w:hAnsi="宋体" w:eastAsia="宋体" w:cs="宋体"/>
          <w:color w:val="000"/>
          <w:sz w:val="28"/>
          <w:szCs w:val="28"/>
        </w:rPr>
        <w:t xml:space="preserve">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改革开放20多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晋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讲诚信的演讲篇十</w:t>
      </w:r>
    </w:p>
    <w:p>
      <w:pPr>
        <w:ind w:left="0" w:right="0" w:firstLine="560"/>
        <w:spacing w:before="450" w:after="450" w:line="312" w:lineRule="auto"/>
      </w:pPr>
      <w:r>
        <w:rPr>
          <w:rFonts w:ascii="宋体" w:hAnsi="宋体" w:eastAsia="宋体" w:cs="宋体"/>
          <w:color w:val="000"/>
          <w:sz w:val="28"/>
          <w:szCs w:val="28"/>
        </w:rPr>
        <w:t xml:space="preserve">古语说的好：“诚信所至，金石为开。”人生如海，可包容的内容很多“才”“貌”“誉”还有“诚信”。人生，漫漫长路远，纷繁诱惑多。人，作为微小而孤独的个体，在人生的选择提前，无可避免的徘徊起来。在一个又一个渡口上，再一次又一次的险象中，人，究竟能选择什么，应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的更可靠。没有美貌的人生或许没有足够亮点的人生。而没有了诚信则没有了一丝光明。你可以不是西施，也可以不是潘安。但你不可以失去别人对你的信任。“人，以诚为本，以信为天。”如果没有了诚信那就不能称之为“人”</w:t>
      </w:r>
    </w:p>
    <w:p>
      <w:pPr>
        <w:ind w:left="0" w:right="0" w:firstLine="560"/>
        <w:spacing w:before="450" w:after="450" w:line="312" w:lineRule="auto"/>
      </w:pPr>
      <w:r>
        <w:rPr>
          <w:rFonts w:ascii="宋体" w:hAnsi="宋体" w:eastAsia="宋体" w:cs="宋体"/>
          <w:color w:val="000"/>
          <w:sz w:val="28"/>
          <w:szCs w:val="28"/>
        </w:rPr>
        <w:t xml:space="preserve">诚信源自于人与人之间的认同与信任。我曾读过这样一个故事《爬行上班的小学校长》故事大概是这样的：</w:t>
      </w:r>
    </w:p>
    <w:p>
      <w:pPr>
        <w:ind w:left="0" w:right="0" w:firstLine="560"/>
        <w:spacing w:before="450" w:after="450" w:line="312" w:lineRule="auto"/>
      </w:pPr>
      <w:r>
        <w:rPr>
          <w:rFonts w:ascii="宋体" w:hAnsi="宋体" w:eastAsia="宋体" w:cs="宋体"/>
          <w:color w:val="000"/>
          <w:sz w:val="28"/>
          <w:szCs w:val="28"/>
        </w:rPr>
        <w:t xml:space="preserve">学期初，为激励全校师生的读书热情，路克曾公开打赌：“如果你们在11月9日之前读完15万页书，我在那天爬行上班。”</w:t>
      </w:r>
    </w:p>
    <w:p>
      <w:pPr>
        <w:ind w:left="0" w:right="0" w:firstLine="560"/>
        <w:spacing w:before="450" w:after="450" w:line="312" w:lineRule="auto"/>
      </w:pPr>
      <w:r>
        <w:rPr>
          <w:rFonts w:ascii="宋体" w:hAnsi="宋体" w:eastAsia="宋体" w:cs="宋体"/>
          <w:color w:val="000"/>
          <w:sz w:val="28"/>
          <w:szCs w:val="28"/>
        </w:rPr>
        <w:t xml:space="preserve">全校师生猛进读书，终于在15日前读完了15万页书。有学生打电话给校长：“你爬不爬?说话算不算数?”</w:t>
      </w:r>
    </w:p>
    <w:p>
      <w:pPr>
        <w:ind w:left="0" w:right="0" w:firstLine="560"/>
        <w:spacing w:before="450" w:after="450" w:line="312" w:lineRule="auto"/>
      </w:pPr>
      <w:r>
        <w:rPr>
          <w:rFonts w:ascii="宋体" w:hAnsi="宋体" w:eastAsia="宋体" w:cs="宋体"/>
          <w:color w:val="000"/>
          <w:sz w:val="28"/>
          <w:szCs w:val="28"/>
        </w:rPr>
        <w:t xml:space="preserve">也有人劝他：“你已经达到激励学生读书的目的，不要再爬了。”可路克坚定地说：“一诺千金,我一定爬着上班。”</w:t>
      </w:r>
    </w:p>
    <w:p>
      <w:pPr>
        <w:ind w:left="0" w:right="0" w:firstLine="560"/>
        <w:spacing w:before="450" w:after="450" w:line="312" w:lineRule="auto"/>
      </w:pPr>
      <w:r>
        <w:rPr>
          <w:rFonts w:ascii="宋体" w:hAnsi="宋体" w:eastAsia="宋体" w:cs="宋体"/>
          <w:color w:val="000"/>
          <w:sz w:val="28"/>
          <w:szCs w:val="28"/>
        </w:rPr>
        <w:t xml:space="preserve">同每天一样，路克于早晨7点钟离开家门，所不同的是他没有驾车，而是四肢着地爬着上班。经过三个小时的爬行，路克磨破了5副手套，护膝也磨破了，但他终于到了学校，全校师生夹道欢迎自己心爱的校长，当路克从地上爬起来的时候，孩子们蜂拥而上，抱他，吻他……</w:t>
      </w:r>
    </w:p>
    <w:p>
      <w:pPr>
        <w:ind w:left="0" w:right="0" w:firstLine="560"/>
        <w:spacing w:before="450" w:after="450" w:line="312" w:lineRule="auto"/>
      </w:pPr>
      <w:r>
        <w:rPr>
          <w:rFonts w:ascii="宋体" w:hAnsi="宋体" w:eastAsia="宋体" w:cs="宋体"/>
          <w:color w:val="000"/>
          <w:sz w:val="28"/>
          <w:szCs w:val="28"/>
        </w:rPr>
        <w:t xml:space="preserve">是啊，衡量诚信的标准是行动，诚信也是对人的一种尊重。你我皆人，他亦非牲畜;你我以诚相待，他亦以诚相待;你我使手段玩欺诈，他亦非白痴。结果只能是人人都活在欺骗和面具下。</w:t>
      </w:r>
    </w:p>
    <w:p>
      <w:pPr>
        <w:ind w:left="0" w:right="0" w:firstLine="560"/>
        <w:spacing w:before="450" w:after="450" w:line="312" w:lineRule="auto"/>
      </w:pPr>
      <w:r>
        <w:rPr>
          <w:rFonts w:ascii="宋体" w:hAnsi="宋体" w:eastAsia="宋体" w:cs="宋体"/>
          <w:color w:val="000"/>
          <w:sz w:val="28"/>
          <w:szCs w:val="28"/>
        </w:rPr>
        <w:t xml:space="preserve">有人说：“信用就像一面镜子，一有裂痕就难以复原。”明代刘基《诚意伯文集》中记载了一则“贾人重财”的故事，故事大意是：济阴地方有个商人渡河时翻了船，攀附在浮动着的干枯树木上，大声哭叫，有个打鱼的人划了船去救他，还没到跟前，商人急喊着：“我是济阴地方的富家大族，如果能救我，我将酬谢您百金。”打鱼的人救他上了岸，他只给了10金。打鱼的人说“你原先答应给百金，现只给10金恐怕不行吧?”商人发怒变脸，说：“你是个打鱼的人，一天能挣几个钱?现在你突然得了10金，还不满足吗?”渔夫无精打采的走了。过了些日子，商人通过吕梁山，船又翻了，而那个打鱼的人有碰见他了。有人问打鱼的人为什么不救他，打鱼人说：“这个家伙不守信用，上次救他答应给我钱，完了就赖账。”他船靠岸边袖手旁观，结果商人就被淹死了。</w:t>
      </w:r>
    </w:p>
    <w:p>
      <w:pPr>
        <w:ind w:left="0" w:right="0" w:firstLine="560"/>
        <w:spacing w:before="450" w:after="450" w:line="312" w:lineRule="auto"/>
      </w:pPr>
      <w:r>
        <w:rPr>
          <w:rFonts w:ascii="宋体" w:hAnsi="宋体" w:eastAsia="宋体" w:cs="宋体"/>
          <w:color w:val="000"/>
          <w:sz w:val="28"/>
          <w:szCs w:val="28"/>
        </w:rPr>
        <w:t xml:space="preserve">曲解“诚信”二字的含义，对敌人我们不能讲诚信的，做人做事要诚实守信，但有些特殊场合是不能诚实守信的。比如说对待敌人，我们就不能讲求诚信，对待敌人讲求诚信那无疑于投降，势必会造成严重的后果。</w:t>
      </w:r>
    </w:p>
    <w:p>
      <w:pPr>
        <w:ind w:left="0" w:right="0" w:firstLine="560"/>
        <w:spacing w:before="450" w:after="450" w:line="312" w:lineRule="auto"/>
      </w:pPr>
      <w:r>
        <w:rPr>
          <w:rFonts w:ascii="宋体" w:hAnsi="宋体" w:eastAsia="宋体" w:cs="宋体"/>
          <w:color w:val="000"/>
          <w:sz w:val="28"/>
          <w:szCs w:val="28"/>
        </w:rPr>
        <w:t xml:space="preserve">当然我们也不可只求结果而不讲诚信。有位心理学老师总是从一个瓶子里倒药水喝，这使他班上的同学非常感动，同学们认为他应该请假在家休息，但是他每堂课照上不误，因此大家学习心理学要比其他可用心的多。期末，同学们告诉老师，他们非常感激他带病上课，为了表示关心，同学们问老师的了什么病，吃的什么药，老师得意的说：“我没病，那是一杯茶水。”不知道大家是否听过这样一句话：“信赖是不能和利益一样放到天平上去的。”</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选择诚信是正确之选。在你一一权衡过后，在你层层过滤之后，你会猛然发现，在人生面纱下最迷人的，原来是那最没有娇饰、最朴实不花哨的诚信!诚信如水，在你的行囊中有了诚信，你才会有成功。</w:t>
      </w:r>
    </w:p>
    <w:p>
      <w:pPr>
        <w:ind w:left="0" w:right="0" w:firstLine="560"/>
        <w:spacing w:before="450" w:after="450" w:line="312" w:lineRule="auto"/>
      </w:pPr>
      <w:r>
        <w:rPr>
          <w:rFonts w:ascii="宋体" w:hAnsi="宋体" w:eastAsia="宋体" w:cs="宋体"/>
          <w:color w:val="000"/>
          <w:sz w:val="28"/>
          <w:szCs w:val="28"/>
        </w:rPr>
        <w:t xml:space="preserve">诚信是石，能激起你奋斗的星星之火;诚信是火，能点燃你理想的点点之灯;诚信是灯，能照亮你前进的漫漫长路;诚信是路，能引导你攀登人生的巍巍高峰。</w:t>
      </w:r>
    </w:p>
    <w:p>
      <w:pPr>
        <w:ind w:left="0" w:right="0" w:firstLine="560"/>
        <w:spacing w:before="450" w:after="450" w:line="312" w:lineRule="auto"/>
      </w:pPr>
      <w:r>
        <w:rPr>
          <w:rFonts w:ascii="宋体" w:hAnsi="宋体" w:eastAsia="宋体" w:cs="宋体"/>
          <w:color w:val="000"/>
          <w:sz w:val="28"/>
          <w:szCs w:val="28"/>
        </w:rPr>
        <w:t xml:space="preserve">愿我们每一个生命都多一份真诚吧!“若为人生故，诚信不可抛。”</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讲诚信的演讲篇十一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诚信，顾名思义就是做人要诚实守信用。早在孩提时代，我们就受到过很多关于的诚信教育，可以说，诚信是每个人安身立命的根本，是社会存在的基石。</w:t>
      </w:r>
    </w:p>
    <w:p>
      <w:pPr>
        <w:ind w:left="0" w:right="0" w:firstLine="560"/>
        <w:spacing w:before="450" w:after="450" w:line="312" w:lineRule="auto"/>
      </w:pPr>
      <w:r>
        <w:rPr>
          <w:rFonts w:ascii="宋体" w:hAnsi="宋体" w:eastAsia="宋体" w:cs="宋体"/>
          <w:color w:val="000"/>
          <w:sz w:val="28"/>
          <w:szCs w:val="28"/>
        </w:rPr>
        <w:t xml:space="preserve">我至今仍记得幼儿园老师老师最爱讲的一个故事：一个放羊娃在山上放羊，他忽然别出心裁的想出一个捉弄人的游戏，于是，他大声高喊：“救命啊!狼来了!狼来了!”远处放牛和务农的大人们闻讯纷纷赶来，结果发现完全是个闹剧，根本没有狼来。被愚弄的大人纷纷指责这个小孩，批评他不是一个诚实的小孩。放羊娃看到大家被捉弄的神情，感到开心极了，根本不知道悔过。过了几天，放羊娃又耍了一次这个“游戏”，这次，被愚弄的大人们纷纷摇头，然后叹气走开。后来有一天，狼真的来了，放羊娃急得放声大喊，但远处的人们以为他又在开玩笑，于是没有人赶来救他，放羊娃被狼活活吃掉了。</w:t>
      </w:r>
    </w:p>
    <w:p>
      <w:pPr>
        <w:ind w:left="0" w:right="0" w:firstLine="560"/>
        <w:spacing w:before="450" w:after="450" w:line="312" w:lineRule="auto"/>
      </w:pPr>
      <w:r>
        <w:rPr>
          <w:rFonts w:ascii="宋体" w:hAnsi="宋体" w:eastAsia="宋体" w:cs="宋体"/>
          <w:color w:val="000"/>
          <w:sz w:val="28"/>
          <w:szCs w:val="28"/>
        </w:rPr>
        <w:t xml:space="preserve">“狼来了”的故事讲的是不讲诚信的恶果，而我在上中学后读到的另一篇古文则是说明了讲诚信的益处。</w:t>
      </w:r>
    </w:p>
    <w:p>
      <w:pPr>
        <w:ind w:left="0" w:right="0" w:firstLine="560"/>
        <w:spacing w:before="450" w:after="450" w:line="312" w:lineRule="auto"/>
      </w:pPr>
      <w:r>
        <w:rPr>
          <w:rFonts w:ascii="宋体" w:hAnsi="宋体" w:eastAsia="宋体" w:cs="宋体"/>
          <w:color w:val="000"/>
          <w:sz w:val="28"/>
          <w:szCs w:val="28"/>
        </w:rPr>
        <w:t xml:space="preserve">曾子是孔子的学生。有一天早晨，曾子的妻子准备去赶集，她的孩子在一旁哭闹不已，曾子妻便许诺孩子，回来后杀猪煮肉给他吃。傍晚曾子妻从集市上回来，曾子见了便捉猪来杀，妻子阻止说：“我不过是跟孩子闹着玩的，你又何必当真?”曾子说：“和孩子是不可说着玩的。小孩子不懂事，凡事都会学父母，听父母的教导。现在你哄骗他，就是教孩子骗人啊”。于是曾子把猪杀了。曾子深深懂得，诚实守信，说话算话是做人的基本准则，若失言不杀猪，那么家中的猪保住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正是由于曾子做人诚信正直，所以他的儿子长大以后有了成就，曾子也成为留名千古的智者贤人。</w:t>
      </w:r>
    </w:p>
    <w:p>
      <w:pPr>
        <w:ind w:left="0" w:right="0" w:firstLine="560"/>
        <w:spacing w:before="450" w:after="450" w:line="312" w:lineRule="auto"/>
      </w:pPr>
      <w:r>
        <w:rPr>
          <w:rFonts w:ascii="宋体" w:hAnsi="宋体" w:eastAsia="宋体" w:cs="宋体"/>
          <w:color w:val="000"/>
          <w:sz w:val="28"/>
          <w:szCs w:val="28"/>
        </w:rPr>
        <w:t xml:space="preserve">中华历史源远流长，诚信的故事千千万万。孙武练兵，泪斩宫女，为吴王练就了一支骁勇善战的铁军，最终成就一番霸业。商鞅变法，立木为信，最终建立了强大的秦王朝，为后来的一统天下奠定了坚实的基础。“言必信，行必果。”“人无信不立，国无信不强。”“人若无信，不知其可也。”生活在这个世界上，我们每天都要与不同的人打交道，如果失掉了别人对自己最基本的信任，我们岂不会成为人人避之的独行者?</w:t>
      </w:r>
    </w:p>
    <w:p>
      <w:pPr>
        <w:ind w:left="0" w:right="0" w:firstLine="560"/>
        <w:spacing w:before="450" w:after="450" w:line="312" w:lineRule="auto"/>
      </w:pPr>
      <w:r>
        <w:rPr>
          <w:rFonts w:ascii="宋体" w:hAnsi="宋体" w:eastAsia="宋体" w:cs="宋体"/>
          <w:color w:val="000"/>
          <w:sz w:val="28"/>
          <w:szCs w:val="28"/>
        </w:rPr>
        <w:t xml:space="preserve">然而，在我们的现实生活中，仍然存在着很多不诚信的人和事。最近，“中国首富”黄光裕因涉嫌操纵证券市场和贿赂等被捕，湖北某地一二把手因巨额财产不明同时被双规，牵扯出大批官员纷纷落马，这些事情的本质就是违反了做人的诚信原则，其结局也难免咎由自取。</w:t>
      </w:r>
    </w:p>
    <w:p>
      <w:pPr>
        <w:ind w:left="0" w:right="0" w:firstLine="560"/>
        <w:spacing w:before="450" w:after="450" w:line="312" w:lineRule="auto"/>
      </w:pPr>
      <w:r>
        <w:rPr>
          <w:rFonts w:ascii="宋体" w:hAnsi="宋体" w:eastAsia="宋体" w:cs="宋体"/>
          <w:color w:val="000"/>
          <w:sz w:val="28"/>
          <w:szCs w:val="28"/>
        </w:rPr>
        <w:t xml:space="preserve">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讲诚信的演讲篇十二</w:t>
      </w:r>
    </w:p>
    <w:p>
      <w:pPr>
        <w:ind w:left="0" w:right="0" w:firstLine="560"/>
        <w:spacing w:before="450" w:after="450" w:line="312" w:lineRule="auto"/>
      </w:pPr>
      <w:r>
        <w:rPr>
          <w:rFonts w:ascii="宋体" w:hAnsi="宋体" w:eastAsia="宋体" w:cs="宋体"/>
          <w:color w:val="000"/>
          <w:sz w:val="28"/>
          <w:szCs w:val="28"/>
        </w:rPr>
        <w:t xml:space="preserve">作为一个中学生，“富强，民主，文明，和谐，自由，平等，公正，法治，爱国，敬业，诚信，友善”这二十四个字都牢记于心，并以此作为自己行为的标准与目标。在我看来，我们中学生最需要做到的，便是诚信二字。</w:t>
      </w:r>
    </w:p>
    <w:p>
      <w:pPr>
        <w:ind w:left="0" w:right="0" w:firstLine="560"/>
        <w:spacing w:before="450" w:after="450" w:line="312" w:lineRule="auto"/>
      </w:pPr>
      <w:r>
        <w:rPr>
          <w:rFonts w:ascii="宋体" w:hAnsi="宋体" w:eastAsia="宋体" w:cs="宋体"/>
          <w:color w:val="000"/>
          <w:sz w:val="28"/>
          <w:szCs w:val="28"/>
        </w:rPr>
        <w:t xml:space="preserve">鲁迅先生曾说过，伟大人格的素质，重要的是一个诚字。在现代，诚信，早已成为了一个人，一个集体以及一个社会的评判标准。</w:t>
      </w:r>
    </w:p>
    <w:p>
      <w:pPr>
        <w:ind w:left="0" w:right="0" w:firstLine="560"/>
        <w:spacing w:before="450" w:after="450" w:line="312" w:lineRule="auto"/>
      </w:pPr>
      <w:r>
        <w:rPr>
          <w:rFonts w:ascii="宋体" w:hAnsi="宋体" w:eastAsia="宋体" w:cs="宋体"/>
          <w:color w:val="000"/>
          <w:sz w:val="28"/>
          <w:szCs w:val="28"/>
        </w:rPr>
        <w:t xml:space="preserve">二战前夕，德国有一家很不起眼的信托公司叫巴比纳信托行，专为顾客保管贵重财物。战争爆发后，人们纷纷把财物取走，他们老板也早已逃之夭夭。可是，一名叫西亚的员工确认在清点，并发现了一颗价值50亿马克红宝石没有被顾客领走，于是她替顾客保管着宝石。无论战火有多惨烈，家庭有多贫困艰难，西亚仍旧保存着红宝石——直到交还给了那位顾客的亲属。西亚的诚信感动了许多人，而之后柏拉图信托公司通过竞拍，更名为西亚信托公司，人们对十分信任，交易量一路攀升。</w:t>
      </w:r>
    </w:p>
    <w:p>
      <w:pPr>
        <w:ind w:left="0" w:right="0" w:firstLine="560"/>
        <w:spacing w:before="450" w:after="450" w:line="312" w:lineRule="auto"/>
      </w:pPr>
      <w:r>
        <w:rPr>
          <w:rFonts w:ascii="宋体" w:hAnsi="宋体" w:eastAsia="宋体" w:cs="宋体"/>
          <w:color w:val="000"/>
          <w:sz w:val="28"/>
          <w:szCs w:val="28"/>
        </w:rPr>
        <w:t xml:space="preserve">诚信，是一笔巨大的财富，它能为你带来名誉，赢得他人的信任，而我们所追求的社会主义核心价值观，也应当在诚信的基础上建立起来，才有实行的可能。那么，对于我们来说，该如何让自己变得诚信，并时刻以此作为自己的底线呢?</w:t>
      </w:r>
    </w:p>
    <w:p>
      <w:pPr>
        <w:ind w:left="0" w:right="0" w:firstLine="560"/>
        <w:spacing w:before="450" w:after="450" w:line="312" w:lineRule="auto"/>
      </w:pPr>
      <w:r>
        <w:rPr>
          <w:rFonts w:ascii="宋体" w:hAnsi="宋体" w:eastAsia="宋体" w:cs="宋体"/>
          <w:color w:val="000"/>
          <w:sz w:val="28"/>
          <w:szCs w:val="28"/>
        </w:rPr>
        <w:t xml:space="preserve">首先，要具备一定的勇气。在日常生活中，有些同学害怕自己会被老师批评，于是就谎称自己的作业没有带到学校，而不是向老师说明，自己的作业由于什么原因而没有完成。所以，勇气是诚信的一大保障，无论在诚信之后的结局如何，都要有勇气去承担，去负责，我们才可以越来越有诚信。</w:t>
      </w:r>
    </w:p>
    <w:p>
      <w:pPr>
        <w:ind w:left="0" w:right="0" w:firstLine="560"/>
        <w:spacing w:before="450" w:after="450" w:line="312" w:lineRule="auto"/>
      </w:pPr>
      <w:r>
        <w:rPr>
          <w:rFonts w:ascii="宋体" w:hAnsi="宋体" w:eastAsia="宋体" w:cs="宋体"/>
          <w:color w:val="000"/>
          <w:sz w:val="28"/>
          <w:szCs w:val="28"/>
        </w:rPr>
        <w:t xml:space="preserve">其次，想要做到有诚信，还要做到实事求是，不颠倒是非。而实事求是也是诚信的基础。坚持以事实为自己的依据，而不因为自己的感性战胜了理性，而丧失了自己的诚信从而信口开河。</w:t>
      </w:r>
    </w:p>
    <w:p>
      <w:pPr>
        <w:ind w:left="0" w:right="0" w:firstLine="560"/>
        <w:spacing w:before="450" w:after="450" w:line="312" w:lineRule="auto"/>
      </w:pPr>
      <w:r>
        <w:rPr>
          <w:rFonts w:ascii="宋体" w:hAnsi="宋体" w:eastAsia="宋体" w:cs="宋体"/>
          <w:color w:val="000"/>
          <w:sz w:val="28"/>
          <w:szCs w:val="28"/>
        </w:rPr>
        <w:t xml:space="preserve">诚信为人，是每个人的美德，也是每个人的行事准则。我们应当不断学习，不断实践，让自己更加有诚信，共同建立起诚信集体，诚信社会。少一点谎言，多一点诚信，就可以让这个社会更加可靠，更加美好。</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xx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认为，诚信才是立人之本。我也希望自己是一个诚信的好少年。做一个诚信的人，我想这是每一个人都应该做到的。它也许不能保证你的收益大于付出，但是，却可以为你带来内心的解脱与快乐。这样的生活才有意义，前不久，我便亲身体验了一次。</w:t>
      </w:r>
    </w:p>
    <w:p>
      <w:pPr>
        <w:ind w:left="0" w:right="0" w:firstLine="560"/>
        <w:spacing w:before="450" w:after="450" w:line="312" w:lineRule="auto"/>
      </w:pPr>
      <w:r>
        <w:rPr>
          <w:rFonts w:ascii="宋体" w:hAnsi="宋体" w:eastAsia="宋体" w:cs="宋体"/>
          <w:color w:val="000"/>
          <w:sz w:val="28"/>
          <w:szCs w:val="28"/>
        </w:rPr>
        <w:t xml:space="preserve">一次英语考试，由于老师去开会，我这个英语课代表，也就肩负起了收卷子与保存卷子的“重任”。</w:t>
      </w:r>
    </w:p>
    <w:p>
      <w:pPr>
        <w:ind w:left="0" w:right="0" w:firstLine="560"/>
        <w:spacing w:before="450" w:after="450" w:line="312" w:lineRule="auto"/>
      </w:pPr>
      <w:r>
        <w:rPr>
          <w:rFonts w:ascii="宋体" w:hAnsi="宋体" w:eastAsia="宋体" w:cs="宋体"/>
          <w:color w:val="000"/>
          <w:sz w:val="28"/>
          <w:szCs w:val="28"/>
        </w:rPr>
        <w:t xml:space="preserve">放学后，我把英语卷子带回了家。出于好奇，我便翻了翻同学们的卷子。看到他人的答案，我感觉我答错了一道题，心中便萌生了一个念头：把答案改对。可当我掂起笔来，又犹豫了，如果这样做，我不就成了不讲信用的人了吗?我答应过老师和同学们要好好保存卷子啊!可是……现在，只有我—个人在家，我就是改了，谁又能知道呢?不就是一道题嘛。我的思想斗争来斗争去，最后，我还是改了答案。改过之后，便急急忙忙继续写作业。</w:t>
      </w:r>
    </w:p>
    <w:p>
      <w:pPr>
        <w:ind w:left="0" w:right="0" w:firstLine="560"/>
        <w:spacing w:before="450" w:after="450" w:line="312" w:lineRule="auto"/>
      </w:pPr>
      <w:r>
        <w:rPr>
          <w:rFonts w:ascii="宋体" w:hAnsi="宋体" w:eastAsia="宋体" w:cs="宋体"/>
          <w:color w:val="000"/>
          <w:sz w:val="28"/>
          <w:szCs w:val="28"/>
        </w:rPr>
        <w:t xml:space="preserve">但是，我再也难以静下心来写作业了。虽然我知道，这事不会有第二个人知道，可我的心还是忐忑不安。我仿佛看到老师与同学们正用责备与鄙薄的眼光看着我：“你还是一个称职的班干部吗?”“你对得起我们的班训‘诚信之人格’吗?”从此，我在班级中失去了威信，所有的同学都不再与我往来。</w:t>
      </w:r>
    </w:p>
    <w:p>
      <w:pPr>
        <w:ind w:left="0" w:right="0" w:firstLine="560"/>
        <w:spacing w:before="450" w:after="450" w:line="312" w:lineRule="auto"/>
      </w:pPr>
      <w:r>
        <w:rPr>
          <w:rFonts w:ascii="宋体" w:hAnsi="宋体" w:eastAsia="宋体" w:cs="宋体"/>
          <w:color w:val="000"/>
          <w:sz w:val="28"/>
          <w:szCs w:val="28"/>
        </w:rPr>
        <w:t xml:space="preserve">一面是作为合格中学生应有的诚信，一面是盼望次次得高分的虚荣心，两种意念激烈地进行着拔河比赛，而我就像它们中间的那条绳子。</w:t>
      </w:r>
    </w:p>
    <w:p>
      <w:pPr>
        <w:ind w:left="0" w:right="0" w:firstLine="560"/>
        <w:spacing w:before="450" w:after="450" w:line="312" w:lineRule="auto"/>
      </w:pPr>
      <w:r>
        <w:rPr>
          <w:rFonts w:ascii="宋体" w:hAnsi="宋体" w:eastAsia="宋体" w:cs="宋体"/>
          <w:color w:val="000"/>
          <w:sz w:val="28"/>
          <w:szCs w:val="28"/>
        </w:rPr>
        <w:t xml:space="preserve">小小一道题，却有可能使我的品质定格。</w:t>
      </w:r>
    </w:p>
    <w:p>
      <w:pPr>
        <w:ind w:left="0" w:right="0" w:firstLine="560"/>
        <w:spacing w:before="450" w:after="450" w:line="312" w:lineRule="auto"/>
      </w:pPr>
      <w:r>
        <w:rPr>
          <w:rFonts w:ascii="宋体" w:hAnsi="宋体" w:eastAsia="宋体" w:cs="宋体"/>
          <w:color w:val="000"/>
          <w:sz w:val="28"/>
          <w:szCs w:val="28"/>
        </w:rPr>
        <w:t xml:space="preserve">一段痛苦地思想斗争之后，我选择了诚信。我又把改过的答案恢复了原来的模样。我在心里默默的想：“或许明天，我不再是全年级第一名，但我的内心将不在倍受煎熬，我是人格上的第一名。”</w:t>
      </w:r>
    </w:p>
    <w:p>
      <w:pPr>
        <w:ind w:left="0" w:right="0" w:firstLine="560"/>
        <w:spacing w:before="450" w:after="450" w:line="312" w:lineRule="auto"/>
      </w:pPr>
      <w:r>
        <w:rPr>
          <w:rFonts w:ascii="宋体" w:hAnsi="宋体" w:eastAsia="宋体" w:cs="宋体"/>
          <w:color w:val="000"/>
          <w:sz w:val="28"/>
          <w:szCs w:val="28"/>
        </w:rPr>
        <w:t xml:space="preserve">从此，我便懂得了诚信的真谛：诚信是通向坦然的大道，是成功大楼的地基，是使你生活更加充实快乐的魔法咒语……作为一名中学生，我们就应从身边的小事做起，以诚待人，以诚待友，必将收获快乐、充实的人生。</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讲诚信的演讲篇十六</w:t>
      </w:r>
    </w:p>
    <w:p>
      <w:pPr>
        <w:ind w:left="0" w:right="0" w:firstLine="560"/>
        <w:spacing w:before="450" w:after="450" w:line="312" w:lineRule="auto"/>
      </w:pPr>
      <w:r>
        <w:rPr>
          <w:rFonts w:ascii="宋体" w:hAnsi="宋体" w:eastAsia="宋体" w:cs="宋体"/>
          <w:color w:val="000"/>
          <w:sz w:val="28"/>
          <w:szCs w:val="28"/>
        </w:rPr>
        <w:t xml:space="preserve">说到诚信，有些人很重视，有些人不会重视。在人生中诚信，有坚固城墙的作用和万夫莫当之勇。毫无疑问，许多人都会说自已是一个讲诚信的人，但是在生活中往往是有人做出许多对不起诚信的事情来。</w:t>
      </w:r>
    </w:p>
    <w:p>
      <w:pPr>
        <w:ind w:left="0" w:right="0" w:firstLine="560"/>
        <w:spacing w:before="450" w:after="450" w:line="312" w:lineRule="auto"/>
      </w:pPr>
      <w:r>
        <w:rPr>
          <w:rFonts w:ascii="宋体" w:hAnsi="宋体" w:eastAsia="宋体" w:cs="宋体"/>
          <w:color w:val="000"/>
          <w:sz w:val="28"/>
          <w:szCs w:val="28"/>
        </w:rPr>
        <w:t xml:space="preserve">古语有云：“人无信不立”，但是在有的人眼里很渺少，在名人眼里是一个伟大的道理，可能在一个小婴儿的眼里是一个启迪。</w:t>
      </w:r>
    </w:p>
    <w:p>
      <w:pPr>
        <w:ind w:left="0" w:right="0" w:firstLine="560"/>
        <w:spacing w:before="450" w:after="450" w:line="312" w:lineRule="auto"/>
      </w:pPr>
      <w:r>
        <w:rPr>
          <w:rFonts w:ascii="宋体" w:hAnsi="宋体" w:eastAsia="宋体" w:cs="宋体"/>
          <w:color w:val="000"/>
          <w:sz w:val="28"/>
          <w:szCs w:val="28"/>
        </w:rPr>
        <w:t xml:space="preserve">有了诚信的人，将来肯定是一位中内外的信用企业家，或许是一个有许多知己的人。人的生命酷像一棵大松树，在不讲诚信时，一大群害虫就会纷纷来到树上把果实们都吃掉，如果讲了诚信时，肥料会把生命松树培养得壮壮实实。</w:t>
      </w:r>
    </w:p>
    <w:p>
      <w:pPr>
        <w:ind w:left="0" w:right="0" w:firstLine="560"/>
        <w:spacing w:before="450" w:after="450" w:line="312" w:lineRule="auto"/>
      </w:pPr>
      <w:r>
        <w:rPr>
          <w:rFonts w:ascii="宋体" w:hAnsi="宋体" w:eastAsia="宋体" w:cs="宋体"/>
          <w:color w:val="000"/>
          <w:sz w:val="28"/>
          <w:szCs w:val="28"/>
        </w:rPr>
        <w:t xml:space="preserve">诚信在人的心里，是一把钥匙，它会帮你打开大门，让你的前途没有任何困难，一望无际。在《诚实的列宁》这个故事里的列宁八岁时就讲诚信，长大了成了一位可敬的革命领袖，马克思主义者。你可以做到吗?毫无疑问，人只要从小讲诚信，长大讲道理，就会成为社会有用之材。</w:t>
      </w:r>
    </w:p>
    <w:p>
      <w:pPr>
        <w:ind w:left="0" w:right="0" w:firstLine="560"/>
        <w:spacing w:before="450" w:after="450" w:line="312" w:lineRule="auto"/>
      </w:pPr>
      <w:r>
        <w:rPr>
          <w:rFonts w:ascii="宋体" w:hAnsi="宋体" w:eastAsia="宋体" w:cs="宋体"/>
          <w:color w:val="000"/>
          <w:sz w:val="28"/>
          <w:szCs w:val="28"/>
        </w:rPr>
        <w:t xml:space="preserve">我酷爱看课外书。我后面的同学有一本吸引人的《小鬼宣言》漫画，在我脑里打下深深的记号。一次，我大胆地对她说：“能借给我看吗?”她答应了。但是，我因为遗失了这本书，到各家书店找了个翻天，也没有。我怕她不太相信我，另外买一本书赔给她，求她的谅解了。我们班的xx同学，我借了一本《可怕的科学》给他，他第二天准时还给我。诚信是我们的目标，是忠诚的必备条件，也是一大笔财富，我想在诚实上坐稳。</w:t>
      </w:r>
    </w:p>
    <w:p>
      <w:pPr>
        <w:ind w:left="0" w:right="0" w:firstLine="560"/>
        <w:spacing w:before="450" w:after="450" w:line="312" w:lineRule="auto"/>
      </w:pPr>
      <w:r>
        <w:rPr>
          <w:rFonts w:ascii="宋体" w:hAnsi="宋体" w:eastAsia="宋体" w:cs="宋体"/>
          <w:color w:val="000"/>
          <w:sz w:val="28"/>
          <w:szCs w:val="28"/>
        </w:rPr>
        <w:t xml:space="preserve">诚信——是人生中的第一章。希望同学们在洁白的纸上，写好人生中的每一章。</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大家上午好!导游告诉我们，建桥时不只用了“激浪涨舟，浮运架梁”的办法，还用了“种蛎固基法”。这种方法是把海蛎子种在桥上，海蛎子会产生一种粘液，可以固基。</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讲诚信的演讲篇十八</w:t>
      </w:r>
    </w:p>
    <w:p>
      <w:pPr>
        <w:ind w:left="0" w:right="0" w:firstLine="560"/>
        <w:spacing w:before="450" w:after="450" w:line="312" w:lineRule="auto"/>
      </w:pPr>
      <w:r>
        <w:rPr>
          <w:rFonts w:ascii="宋体" w:hAnsi="宋体" w:eastAsia="宋体" w:cs="宋体"/>
          <w:color w:val="000"/>
          <w:sz w:val="28"/>
          <w:szCs w:val="28"/>
        </w:rPr>
        <w:t xml:space="preserve">今天，诚信落入了水中，掉到了“快乐”、“地位”、“竞争”的漩涡里，一位路人经过，指着那无底的漩涡意味深长地叹道：“没有诚信，快乐不长久，地位是虚假的，竞争的来的荣誉也必然会离去。”</w:t>
      </w:r>
    </w:p>
    <w:p>
      <w:pPr>
        <w:ind w:left="0" w:right="0" w:firstLine="560"/>
        <w:spacing w:before="450" w:after="450" w:line="312" w:lineRule="auto"/>
      </w:pPr>
      <w:r>
        <w:rPr>
          <w:rFonts w:ascii="宋体" w:hAnsi="宋体" w:eastAsia="宋体" w:cs="宋体"/>
          <w:color w:val="000"/>
          <w:sz w:val="28"/>
          <w:szCs w:val="28"/>
        </w:rPr>
        <w:t xml:space="preserve">是的，今天我们班的诚信不慎“落水”了。原因很简单：老师给同学们核分时不慎出了差错，将分数减少了，可是同学们并没有去找老师，而是将那几分宝贝似的藏着，甚至有同学去找那些不属于自己的分数。</w:t>
      </w:r>
    </w:p>
    <w:p>
      <w:pPr>
        <w:ind w:left="0" w:right="0" w:firstLine="560"/>
        <w:spacing w:before="450" w:after="450" w:line="312" w:lineRule="auto"/>
      </w:pPr>
      <w:r>
        <w:rPr>
          <w:rFonts w:ascii="宋体" w:hAnsi="宋体" w:eastAsia="宋体" w:cs="宋体"/>
          <w:color w:val="000"/>
          <w:sz w:val="28"/>
          <w:szCs w:val="28"/>
        </w:rPr>
        <w:t xml:space="preserve">当老师沉重地向我们道出这个本应不属于一班的现象时，全班默然了，互相看着，神情中，有疑惑，有虚心，有遮掩，有愤怒。我呢?原来的85分变成了84分，但是因为老师又给我判了道错题，所以减去了1分。</w:t>
      </w:r>
    </w:p>
    <w:p>
      <w:pPr>
        <w:ind w:left="0" w:right="0" w:firstLine="560"/>
        <w:spacing w:before="450" w:after="450" w:line="312" w:lineRule="auto"/>
      </w:pPr>
      <w:r>
        <w:rPr>
          <w:rFonts w:ascii="宋体" w:hAnsi="宋体" w:eastAsia="宋体" w:cs="宋体"/>
          <w:color w:val="000"/>
          <w:sz w:val="28"/>
          <w:szCs w:val="28"/>
        </w:rPr>
        <w:t xml:space="preserve">可以说，我的心里应该是坦然再多加一些自豪吧。我想，不少同学都被多减了1分，可我跟他们不一样，我的分扣得是坦荡的、实在的;而有些1分则却是揭露了诚信危机的可怕面纱。</w:t>
      </w:r>
    </w:p>
    <w:p>
      <w:pPr>
        <w:ind w:left="0" w:right="0" w:firstLine="560"/>
        <w:spacing w:before="450" w:after="450" w:line="312" w:lineRule="auto"/>
      </w:pPr>
      <w:r>
        <w:rPr>
          <w:rFonts w:ascii="宋体" w:hAnsi="宋体" w:eastAsia="宋体" w:cs="宋体"/>
          <w:color w:val="000"/>
          <w:sz w:val="28"/>
          <w:szCs w:val="28"/>
        </w:rPr>
        <w:t xml:space="preserve">其实，“诚信”二字大家应该都熟悉才对。从上小学的第一课开始，老师便已向我们披露了诚信的重要。“诚信”二字不只局限在我们这个小班级中，同时也是个社会话题。诚信是我们做人的一条基本原则，是我们前进路上的通行证。我们所做的每一件事都要用诚信与正直做基础。否则，我们的心灵将永远不会安宁，也不会享受到自我肯定的喜悦。诚信赋予一个人公平处世的品格，使人生诚实可靠，使灵魂之间不会彼此利用、互相欺骗。</w:t>
      </w:r>
    </w:p>
    <w:p>
      <w:pPr>
        <w:ind w:left="0" w:right="0" w:firstLine="560"/>
        <w:spacing w:before="450" w:after="450" w:line="312" w:lineRule="auto"/>
      </w:pPr>
      <w:r>
        <w:rPr>
          <w:rFonts w:ascii="宋体" w:hAnsi="宋体" w:eastAsia="宋体" w:cs="宋体"/>
          <w:color w:val="000"/>
          <w:sz w:val="28"/>
          <w:szCs w:val="28"/>
        </w:rPr>
        <w:t xml:space="preserve">经历此事，“诚信”二字的意义与重要又在我心中划上了一笔不可抹去的印记。保有诚信的念头，是义务，更是责任!在诚信的牢箍下，不要潦草地选择，否则那也是在潦草你的人生!</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讲诚信的演讲篇十九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社会的进步，人们诚信的意识也在逐步增强。诚信是什么?农民说，诚信是秋天里结出的丰硕果实;老师说，诚信是师生之间白玉般纯洁的感情;工人说，诚信是劳作后生产出质高价优的产品。简而言之，诚信是个人的立身之本，民族的存亡之根。诚信是雨，洗涤着人们心灵的尘埃。诚信是雷，震撼着人们虚伪的灵魂。诚实守信，是中华民族的传统美德，它早已融入了我们民族的血液中。</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智相跟。但失去了诚信呢?失去诚信，你所拥有一切：金钱、荣誉、才学、机敏……就不过是水中月，镜中花，如过眼云烟，终会随风而逝。“三杯吐然诺，五岳倒为轻。”这是李白《侠客行》的诗句，形容承诺的分量比大山还重，极言诚信的重要。中国是个有五千年悠久历史的文明古国，诚信一向是中国人引以为豪的美德，“人无信而不立”。诚信是道路，随着开拓者的脚步延伸;诚信是智慧，随着博学者的求索积累;诚信是成功，随着奋进者的拼搏临近;诚信是财富的种子，只要你诚心种下，就能找到打开金库的钥匙，诚实守信更是中华民族的优良传统。</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古时候有位曾子，他是孔子的学生，有一天，曾妻要上街，孩子哭闹着也要去，曾妻对孩子说别闹，许诺等她回来时杀猪给他吃。看来，她是不打算实践诺言的。因为等她回家，看见曾子真的准备杀猪便马上阻止，说自己只是跟孩子说说玩的。曾子说：作父母的如果失信于孩子，他不懂事，还没有辨别能力，接触到的是父母，所以什么都跟父母学。你现在哄骗他，等于是在潜移默化地教他学会欺骗。就等于教孩子也去欺骗。说完，就把那猪杀了。“言必信、行必果”是中华民族的传统美德。诚信是一种美德，历来都被人称颂，一个人如果没有了诚信，即使一时拥有荣华富贵，但最终还会一无所有的。就像《狼来了》里面的那个小男孩，因为丢掉诚信，而自己却被那些狼给吃掉了。又如：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他半天，说：“你就是那个只洗五遍盘子的学生吧，对不起，我们不需要。”第二家，第三家……她屡屡碰壁。不仅如此，她的房东也要她退房。万般无奈，她只得搬离这个城市。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上则例子告诉了我们“人而无信，不知其可也”，所以我们不能不讲诚信。诚信是道路，随着开拓者的脚步延伸;诚信是智慧，随着博学者的求索积累;诚信是成功，随着奋进者的拼搏临近;诚信是财富的种子，只要你诚心种下，就能找到打开金库的钥匙。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诚信也是一个民族和国家的精神要求，是现代社会文明的基石和标志。一个民族如果是一个不讲信用的民族，那么这个民族只能是一个可怜的群落。</w:t>
      </w:r>
    </w:p>
    <w:p>
      <w:pPr>
        <w:ind w:left="0" w:right="0" w:firstLine="560"/>
        <w:spacing w:before="450" w:after="450" w:line="312" w:lineRule="auto"/>
      </w:pPr>
      <w:r>
        <w:rPr>
          <w:rFonts w:ascii="宋体" w:hAnsi="宋体" w:eastAsia="宋体" w:cs="宋体"/>
          <w:color w:val="000"/>
          <w:sz w:val="28"/>
          <w:szCs w:val="28"/>
        </w:rPr>
        <w:t xml:space="preserve">诚信对于我们来说是那么的重要，诚信在我们的生活中也是不能缺少的：诚信是世界沟通的语言，诚信是人类的无形资产，诚信是我们必须具备的，拥有了诚信，我们就拥有了这个世界，可见讲诚信，不仅是个人的事，也是关乎民族进步、生存与发展的大事。诚信犹如一颗青涩的果，你咬一口，虽然很苦，却回味无穷，倘若你将它丢弃，便会终身遗憾!给心灵一片净土，给诚信一片天地，人生的道路让我们与诚信同行</w:t>
      </w:r>
    </w:p>
    <w:p>
      <w:pPr>
        <w:ind w:left="0" w:right="0" w:firstLine="560"/>
        <w:spacing w:before="450" w:after="450" w:line="312" w:lineRule="auto"/>
      </w:pPr>
      <w:r>
        <w:rPr>
          <w:rFonts w:ascii="黑体" w:hAnsi="黑体" w:eastAsia="黑体" w:cs="黑体"/>
          <w:color w:val="000000"/>
          <w:sz w:val="34"/>
          <w:szCs w:val="34"/>
          <w:b w:val="1"/>
          <w:bCs w:val="1"/>
        </w:rPr>
        <w:t xml:space="preserve">知诚信,讲诚信演讲稿 讲诚信的演讲篇二十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今天我演讲的题目是《诚信》。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终于把为顾客代买的，中了几百万大奖的彩票交给顾客，得到了社会各界人士的关注与赞扬。并且，从此以后她的这个彩票投x站的生意越来越好，我想这就是诚信的价值所在。相信听到这个事例的大家，也会被她这种诚实守信的品德所感动。虽然，她把大奖送给买主后失去的是金钱，但她得到的却是，无论用多少金钱也换不回的诚信。面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赖于不屈的根。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2024-09-20T04:44:40+08:00</dcterms:created>
  <dcterms:modified xsi:type="dcterms:W3CDTF">2024-09-20T04:44:40+08:00</dcterms:modified>
</cp:coreProperties>
</file>

<file path=docProps/custom.xml><?xml version="1.0" encoding="utf-8"?>
<Properties xmlns="http://schemas.openxmlformats.org/officeDocument/2006/custom-properties" xmlns:vt="http://schemas.openxmlformats.org/officeDocument/2006/docPropsVTypes"/>
</file>