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最新简述北京四合院的特点及文化内涵(四篇)</w:t>
      </w:r>
      <w:bookmarkEnd w:id="1"/>
    </w:p>
    <w:p>
      <w:pPr>
        <w:jc w:val="center"/>
        <w:spacing w:before="0" w:after="450"/>
      </w:pPr>
      <w:r>
        <w:rPr>
          <w:rFonts w:ascii="Arial" w:hAnsi="Arial" w:eastAsia="Arial" w:cs="Arial"/>
          <w:color w:val="999999"/>
          <w:sz w:val="20"/>
          <w:szCs w:val="20"/>
        </w:rPr>
        <w:t xml:space="preserve">来源：网络  作者：落梅无痕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是小编帮大家整理的优质范文，仅供参考，大家一起来看看吧。简述北京四合院的特点及...</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简述北京四合院的特点及文化内涵篇一</w:t>
      </w:r>
    </w:p>
    <w:p>
      <w:pPr>
        <w:ind w:left="0" w:right="0" w:firstLine="560"/>
        <w:spacing w:before="450" w:after="450" w:line="312" w:lineRule="auto"/>
      </w:pPr>
      <w:r>
        <w:rPr>
          <w:rFonts w:ascii="宋体" w:hAnsi="宋体" w:eastAsia="宋体" w:cs="宋体"/>
          <w:color w:val="000"/>
          <w:sz w:val="28"/>
          <w:szCs w:val="28"/>
        </w:rPr>
        <w:t xml:space="preserve">北京四合院是由东、西、南、北四面房子围合起来形成的内院式住宅。北京四合院作为老北京人世代居住的主要建筑形式，驰名中外，世人皆知。</w:t>
      </w:r>
    </w:p>
    <w:p>
      <w:pPr>
        <w:ind w:left="0" w:right="0" w:firstLine="560"/>
        <w:spacing w:before="450" w:after="450" w:line="312" w:lineRule="auto"/>
      </w:pPr>
      <w:r>
        <w:rPr>
          <w:rFonts w:ascii="宋体" w:hAnsi="宋体" w:eastAsia="宋体" w:cs="宋体"/>
          <w:color w:val="000"/>
          <w:sz w:val="28"/>
          <w:szCs w:val="28"/>
        </w:rPr>
        <w:t xml:space="preserve">四合院的大门一般开在东南角或西北角，院中的北房是正房，正房建在砖石砌成的台基上，比其他房屋的规模大，是院主人的住室。院子的两边建有东西厢房，是晚辈们居住的地方。在正房和厢房之间建有走廊，可以供人行走和休息。四合院的围墙和临街的房屋一般不对外开窗，院中的环境封闭而幽静。</w:t>
      </w:r>
    </w:p>
    <w:p>
      <w:pPr>
        <w:ind w:left="0" w:right="0" w:firstLine="560"/>
        <w:spacing w:before="450" w:after="450" w:line="312" w:lineRule="auto"/>
      </w:pPr>
      <w:r>
        <w:rPr>
          <w:rFonts w:ascii="宋体" w:hAnsi="宋体" w:eastAsia="宋体" w:cs="宋体"/>
          <w:color w:val="000"/>
          <w:sz w:val="28"/>
          <w:szCs w:val="28"/>
        </w:rPr>
        <w:t xml:space="preserve">北京有各种规模的四合院，但不论大小，都是由一个个四面房屋围合的庭院组成的。最简单的四合院只有一个院子，比较复杂的有两三个院子，富贵人家居住的深宅大院，通常是由好几座四合院并列组成的。中间还有一道隔墙。</w:t>
      </w:r>
    </w:p>
    <w:p>
      <w:pPr>
        <w:ind w:left="0" w:right="0" w:firstLine="560"/>
        <w:spacing w:before="450" w:after="450" w:line="312" w:lineRule="auto"/>
      </w:pPr>
      <w:r>
        <w:rPr>
          <w:rFonts w:ascii="宋体" w:hAnsi="宋体" w:eastAsia="宋体" w:cs="宋体"/>
          <w:color w:val="000"/>
          <w:sz w:val="28"/>
          <w:szCs w:val="28"/>
        </w:rPr>
        <w:t xml:space="preserve">四合院的典型特征是外观规矩，中线对称，而且用法极为灵活，往大了扩展，就是皇宫、王府，往小了缩，就是平民百姓的住宅，辉煌的紫禁城与郊外的普通 此外，四合院虽为居住建筑，却蕴含着深刻的文化内涵，是中华传统文化的载体。四合院的营建极讲究风水，风水学说，实际是中国古代的建筑环境学，是中国传统建筑理论的重要组成部分；四合院的装修、雕饰、彩绘也处处体现着民俗民风和传统文化，表现出人们对幸福、美好、富裕、吉祥的追求，如以蝙蝠、寿字组成的图案，寓意“福寿双全”；以花瓶内安插月季花的图案寓意“四季平安”；而嵌于门簪、门头上的吉辞祥语，附在抱柱上的楹联，以及悬挂在室内的书画佳作，更是集贤哲之古训，采古今之名句，或颂山川之美，或铭处世之学，或咏鸿鹄之志，风雅备至，充满浓郁的文化气息，有如一座中国传统文化的殿堂。</w:t>
      </w:r>
    </w:p>
    <w:p>
      <w:pPr>
        <w:ind w:left="0" w:right="0" w:firstLine="560"/>
        <w:spacing w:before="450" w:after="450" w:line="312" w:lineRule="auto"/>
      </w:pPr>
      <w:r>
        <w:rPr>
          <w:rFonts w:ascii="宋体" w:hAnsi="宋体" w:eastAsia="宋体" w:cs="宋体"/>
          <w:color w:val="000"/>
          <w:sz w:val="28"/>
          <w:szCs w:val="28"/>
        </w:rPr>
        <w:t xml:space="preserve">四合院的大体分布为大门、第一进院、大堂、第二进院、书屋、住宅等，两侧有厢房,各房有走廊，隔扇门相连接。对地表所存民居的了解，必将使民居的文化弘扬并 此外，四合院虽为居住建筑，却蕴含着深刻的文化内涵，是中华传统文化的载体。四合院的营建极讲究风水，风水学说，实际是中国古代的建筑环境学，是中国传统建筑理论的重要组成部分；四合院的装修、雕饰、彩绘也处处体现着民俗民风和传统文化，表现出人们对幸福、美好、富裕、吉祥的追求，如以蝙蝠、寿字组成的图案，寓意“福寿双全”；以花瓶内安插月季花的图案寓意“四季平安”；而嵌于门簪、门头上的吉辞祥语，附在抱柱上的楹联，以及悬挂在室内的书画佳作，更是集贤哲之古训，采古今之名句，或颂山川之美，或铭处世之学，或咏鸿鹄之志，风雅备至，充满浓郁的文化气息，有如一座中国传统文化的殿堂。</w:t>
      </w:r>
    </w:p>
    <w:p>
      <w:pPr>
        <w:ind w:left="0" w:right="0" w:firstLine="560"/>
        <w:spacing w:before="450" w:after="450" w:line="312" w:lineRule="auto"/>
      </w:pPr>
      <w:r>
        <w:rPr>
          <w:rFonts w:ascii="宋体" w:hAnsi="宋体" w:eastAsia="宋体" w:cs="宋体"/>
          <w:color w:val="000"/>
          <w:sz w:val="28"/>
          <w:szCs w:val="28"/>
        </w:rPr>
        <w:t xml:space="preserve">首先，它的历史十分悠久。自元代正式建都北京，大规模规划建设都城时起，四合院就与北京的宫殿、衙署、街区、坊巷和胡同同时出现了。据元末熊梦祥所著《析津志》载：“大都街制，自南以至于北谓之经，自东至西谓之纬。大街二十四步阔，此外，四合院虽为居住建筑，却蕴含着深刻的文化内涵，是中华传统文化的载体。四合院的营建极讲究风水，风水学说，实际是中国古代的建筑环境学，是中国传统建筑理论的重要组成部分；四合院的装修、雕饰、彩绘也处处体现着民俗民风和传统文化，表现出人们对幸福、美好、富裕、吉祥的追求，如以蝙蝠、寿字组成的图案，寓意“福寿双全”；以花瓶内安插月季花的图案寓意“四季平安”；而嵌于门簪、门头上的吉辞祥语，附在抱柱上的楹联，以及悬挂在室内的书画佳作，更是集贤哲之古训，采古今之名句，或颂山川之美，或铭处世之学，或咏鸿鹄之志，风雅备至，充满浓郁的文化气息，有如一座中国传统文化的殿堂。</w:t>
      </w:r>
    </w:p>
    <w:p>
      <w:pPr>
        <w:ind w:left="0" w:right="0" w:firstLine="560"/>
        <w:spacing w:before="450" w:after="450" w:line="312" w:lineRule="auto"/>
      </w:pPr>
      <w:r>
        <w:rPr>
          <w:rFonts w:ascii="宋体" w:hAnsi="宋体" w:eastAsia="宋体" w:cs="宋体"/>
          <w:color w:val="000"/>
          <w:sz w:val="28"/>
          <w:szCs w:val="28"/>
        </w:rPr>
        <w:t xml:space="preserve">其次，四合院的构成有它的独特之处。它的院落宽绰疏朗，四面房屋各自独立，又有游廊连接彼此，起居十分方便；封闭式的住宅使四合院具有很强的私密性，关起门来自成天地；院内，四面房门都开向院落，一家人和美相亲，其乐融融；宽敞的院落中还可植树栽花、饲鸟养鱼、叠石迭景，居住者尽享大自然的美好。此外，四合院虽为居住建筑，却蕴含着深刻的文化内涵，是中华传统文化的载体。四合院的营建极讲究风水，风水学说，实际是中国古代的建筑环境学，是中国传统建筑理论的重要组成部分；四合院的装修、雕饰、彩绘也处处体现着民俗民风和传统文化，表现出人们对幸福、美好、富裕、吉祥的追求，如以蝙蝠、寿字组成的图案，寓意“福寿双全”；以花瓶内安插月季花的图案寓意“四季平安”；而嵌于门簪、门头上的吉辞祥语，附在抱柱上的楹联，以及悬挂在室内的书画佳作，更是集贤哲之古训，采古今之名句，或颂山川之美，或铭处世之学，或咏鸿鹄之志，风雅备至，充满浓郁的文化气息，有如一座中国传统文化的殿堂。</w:t>
      </w:r>
    </w:p>
    <w:p>
      <w:pPr>
        <w:ind w:left="0" w:right="0" w:firstLine="560"/>
        <w:spacing w:before="450" w:after="450" w:line="312" w:lineRule="auto"/>
      </w:pPr>
      <w:r>
        <w:rPr>
          <w:rFonts w:ascii="黑体" w:hAnsi="黑体" w:eastAsia="黑体" w:cs="黑体"/>
          <w:color w:val="000000"/>
          <w:sz w:val="34"/>
          <w:szCs w:val="34"/>
          <w:b w:val="1"/>
          <w:bCs w:val="1"/>
        </w:rPr>
        <w:t xml:space="preserve">简述北京四合院的特点及文化内涵篇二</w:t>
      </w:r>
    </w:p>
    <w:p>
      <w:pPr>
        <w:ind w:left="0" w:right="0" w:firstLine="560"/>
        <w:spacing w:before="450" w:after="450" w:line="312" w:lineRule="auto"/>
      </w:pPr>
      <w:r>
        <w:rPr>
          <w:rFonts w:ascii="宋体" w:hAnsi="宋体" w:eastAsia="宋体" w:cs="宋体"/>
          <w:color w:val="000"/>
          <w:sz w:val="28"/>
          <w:szCs w:val="28"/>
        </w:rPr>
        <w:t xml:space="preserve">浅谈北京四合院的特点及文化内涵</w:t>
      </w:r>
    </w:p>
    <w:p>
      <w:pPr>
        <w:ind w:left="0" w:right="0" w:firstLine="560"/>
        <w:spacing w:before="450" w:after="450" w:line="312" w:lineRule="auto"/>
      </w:pPr>
      <w:r>
        <w:rPr>
          <w:rFonts w:ascii="宋体" w:hAnsi="宋体" w:eastAsia="宋体" w:cs="宋体"/>
          <w:color w:val="000"/>
          <w:sz w:val="28"/>
          <w:szCs w:val="28"/>
        </w:rPr>
        <w:t xml:space="preserve">摘要：北京四合院是以家族的伦理道德、宗法观念、等级礼制、堪舆风水、对幸福人生的追求、向往和艺术美学为蓝图建筑起来的，是一个中国传统文化的载体。关键词：风水、文化、内涵、特点、宗法礼制 正文：</w:t>
      </w:r>
    </w:p>
    <w:p>
      <w:pPr>
        <w:ind w:left="0" w:right="0" w:firstLine="560"/>
        <w:spacing w:before="450" w:after="450" w:line="312" w:lineRule="auto"/>
      </w:pPr>
      <w:r>
        <w:rPr>
          <w:rFonts w:ascii="宋体" w:hAnsi="宋体" w:eastAsia="宋体" w:cs="宋体"/>
          <w:color w:val="000"/>
          <w:sz w:val="28"/>
          <w:szCs w:val="28"/>
        </w:rPr>
        <w:t xml:space="preserve">自元代正式建都北京，大规模规划建设都城时起，四合院就与北京的宫殿、衙署、街区、坊巷和胡同同时出现了。据元末熊梦祥所著《析津志》载：“大街制，自南以至于北谓之经，自东至西谓之纬。大街二十四步阔，三百八十四火巷，二十九街通。”这里所谓“街通”即我们今日所称胡同，胡同与胡同之间是供臣民建造住宅的地皮。当时，元世祖忽必烈“诏旧城居民之过京城老，以赀高（有钱人）及居职（在朝廷供职）者为先，乃定制以地八亩为一分”，分给迁京之官贾营建住宅，北京传统四合院住宅大规模形成即由此开始。</w:t>
      </w:r>
    </w:p>
    <w:p>
      <w:pPr>
        <w:ind w:left="0" w:right="0" w:firstLine="560"/>
        <w:spacing w:before="450" w:after="450" w:line="312" w:lineRule="auto"/>
      </w:pPr>
      <w:r>
        <w:rPr>
          <w:rFonts w:ascii="宋体" w:hAnsi="宋体" w:eastAsia="宋体" w:cs="宋体"/>
          <w:color w:val="000"/>
          <w:sz w:val="28"/>
          <w:szCs w:val="28"/>
        </w:rPr>
        <w:t xml:space="preserve">因为这种民居都是坐北朝南，由北房、南房、东西厢房四面围合而成，里面是一个中心庭院。故叫四合院。家庭的伦理道德和宗法观念在四合院中有充分的体现，早在周代，住宅建筑的功能就与礼制融为一体。北京的四合院，包括较大规模的由多个四合院组套而成的王府，甚至故宫，都是礼制的反映，是礼制最充分的体现。</w:t>
      </w:r>
    </w:p>
    <w:p>
      <w:pPr>
        <w:ind w:left="0" w:right="0" w:firstLine="560"/>
        <w:spacing w:before="450" w:after="450" w:line="312" w:lineRule="auto"/>
      </w:pPr>
      <w:r>
        <w:rPr>
          <w:rFonts w:ascii="宋体" w:hAnsi="宋体" w:eastAsia="宋体" w:cs="宋体"/>
          <w:color w:val="000"/>
          <w:sz w:val="28"/>
          <w:szCs w:val="28"/>
        </w:rPr>
        <w:t xml:space="preserve">因此四合院内宅居住的分配是非常严格的，内宅中位置优越显赫的正房，都要给老一代的老爷、太太居住。</w:t>
      </w:r>
    </w:p>
    <w:p>
      <w:pPr>
        <w:ind w:left="0" w:right="0" w:firstLine="560"/>
        <w:spacing w:before="450" w:after="450" w:line="312" w:lineRule="auto"/>
      </w:pPr>
      <w:r>
        <w:rPr>
          <w:rFonts w:ascii="宋体" w:hAnsi="宋体" w:eastAsia="宋体" w:cs="宋体"/>
          <w:color w:val="000"/>
          <w:sz w:val="28"/>
          <w:szCs w:val="28"/>
        </w:rPr>
        <w:t xml:space="preserve">北房三间仅中间一间向外开门，称为堂屋。两侧两间仅向堂屋开门，形成套间，成为一明两暗的格局。堂屋是家人起居、招待亲戚或年节时设供祭祖的地方，两侧多做卧室。</w:t>
      </w:r>
    </w:p>
    <w:p>
      <w:pPr>
        <w:ind w:left="0" w:right="0" w:firstLine="560"/>
        <w:spacing w:before="450" w:after="450" w:line="312" w:lineRule="auto"/>
      </w:pPr>
      <w:r>
        <w:rPr>
          <w:rFonts w:ascii="宋体" w:hAnsi="宋体" w:eastAsia="宋体" w:cs="宋体"/>
          <w:color w:val="000"/>
          <w:sz w:val="28"/>
          <w:szCs w:val="28"/>
        </w:rPr>
        <w:t xml:space="preserve">东西两侧的卧室也有尊卑之分，在一夫多妻的制度下，东侧为尊，由正室居住，西侧为卑，由偏房居住。</w:t>
      </w:r>
    </w:p>
    <w:p>
      <w:pPr>
        <w:ind w:left="0" w:right="0" w:firstLine="560"/>
        <w:spacing w:before="450" w:after="450" w:line="312" w:lineRule="auto"/>
      </w:pPr>
      <w:r>
        <w:rPr>
          <w:rFonts w:ascii="宋体" w:hAnsi="宋体" w:eastAsia="宋体" w:cs="宋体"/>
          <w:color w:val="000"/>
          <w:sz w:val="28"/>
          <w:szCs w:val="28"/>
        </w:rPr>
        <w:t xml:space="preserve">东西耳房--可单开门，也可与正房相通，一般用做卧室或书房。东西厢房则由晚辈居住，厢房也是一明两暗，正中一间为起居室，两侧为卧室。</w:t>
      </w:r>
    </w:p>
    <w:p>
      <w:pPr>
        <w:ind w:left="0" w:right="0" w:firstLine="560"/>
        <w:spacing w:before="450" w:after="450" w:line="312" w:lineRule="auto"/>
      </w:pPr>
      <w:r>
        <w:rPr>
          <w:rFonts w:ascii="宋体" w:hAnsi="宋体" w:eastAsia="宋体" w:cs="宋体"/>
          <w:color w:val="000"/>
          <w:sz w:val="28"/>
          <w:szCs w:val="28"/>
        </w:rPr>
        <w:t xml:space="preserve">也可将偏南侧一间分割出来用做厨房或餐厅。后罩房——中型以上的四合院还常建有后军房或后罩楼，主要供未出阁的女子或女佣居住。</w:t>
      </w:r>
    </w:p>
    <w:p>
      <w:pPr>
        <w:ind w:left="0" w:right="0" w:firstLine="560"/>
        <w:spacing w:before="450" w:after="450" w:line="312" w:lineRule="auto"/>
      </w:pPr>
      <w:r>
        <w:rPr>
          <w:rFonts w:ascii="宋体" w:hAnsi="宋体" w:eastAsia="宋体" w:cs="宋体"/>
          <w:color w:val="000"/>
          <w:sz w:val="28"/>
          <w:szCs w:val="28"/>
        </w:rPr>
        <w:t xml:space="preserve">四合院是由正房（一般是北房）、东西厢房和南房组成的一个独立的院落，正房旁有时还有东西耳房，有抄手游廊将四面的房子联接，可避风雨。</w:t>
      </w:r>
    </w:p>
    <w:p>
      <w:pPr>
        <w:ind w:left="0" w:right="0" w:firstLine="560"/>
        <w:spacing w:before="450" w:after="450" w:line="312" w:lineRule="auto"/>
      </w:pPr>
      <w:r>
        <w:rPr>
          <w:rFonts w:ascii="宋体" w:hAnsi="宋体" w:eastAsia="宋体" w:cs="宋体"/>
          <w:color w:val="000"/>
          <w:sz w:val="28"/>
          <w:szCs w:val="28"/>
        </w:rPr>
        <w:t xml:space="preserve">北京的胡同一般是东西走向的，主要以走人为主，胡同北边的四合院门一般开在院子的东南角，南边的四合院门一般开在院子的西边角。四合院是北京地区典型的民居形式。一般的四合院都有二进院落，大型的有三四进院落和花院，二进院落一般是在东西厢房之间建一道隔墙，外宅一般是工作人员居住的，内外宅之间一般建豪华的垂花门，垂花门内有影壁，只在有重大活动时才打开，旧时说的大户人家的小姐大门不出，二门不迈，既指此门，家中的男仆一般也不得进此门。街门比较简单，街门一般建在院子的左边。大型四合院最后一排正房为后罩房。</w:t>
      </w:r>
    </w:p>
    <w:p>
      <w:pPr>
        <w:ind w:left="0" w:right="0" w:firstLine="560"/>
        <w:spacing w:before="450" w:after="450" w:line="312" w:lineRule="auto"/>
      </w:pPr>
      <w:r>
        <w:rPr>
          <w:rFonts w:ascii="宋体" w:hAnsi="宋体" w:eastAsia="宋体" w:cs="宋体"/>
          <w:color w:val="000"/>
          <w:sz w:val="28"/>
          <w:szCs w:val="28"/>
        </w:rPr>
        <w:t xml:space="preserve">从这一点上来说，北京四合院可谓是封建社会的缩影。在这里试举一例，位于北京市东城区灯市口西街丰富胡同19号的老舍故居就属于典型的四合院。正房，也就是通常说的北房为老舍居住，他平时就在这里接见客人，看书，办公等等。而后照房则是老舍的太太居住的，她在这里看书，练字，很多时候他们的孩子也会到这来，所以他们的孩子把这间屋子亲切地称为“妈妈屋”。东西厢房则居住着老舍夫妇的孩子，但东西厢房与正房不是直接连着的，而是由廊子，既转角的游廊连接的，这与南方的建筑是有很大的区别的。南方多是房子连房子的，没有游廊。</w:t>
      </w:r>
    </w:p>
    <w:p>
      <w:pPr>
        <w:ind w:left="0" w:right="0" w:firstLine="560"/>
        <w:spacing w:before="450" w:after="450" w:line="312" w:lineRule="auto"/>
      </w:pPr>
      <w:r>
        <w:rPr>
          <w:rFonts w:ascii="宋体" w:hAnsi="宋体" w:eastAsia="宋体" w:cs="宋体"/>
          <w:color w:val="000"/>
          <w:sz w:val="28"/>
          <w:szCs w:val="28"/>
        </w:rPr>
        <w:t xml:space="preserve">四合院虽为居住建筑，却蕴含着深刻的文化内涵，是中华传统文化的载体。</w:t>
      </w:r>
    </w:p>
    <w:p>
      <w:pPr>
        <w:ind w:left="0" w:right="0" w:firstLine="560"/>
        <w:spacing w:before="450" w:after="450" w:line="312" w:lineRule="auto"/>
      </w:pPr>
      <w:r>
        <w:rPr>
          <w:rFonts w:ascii="宋体" w:hAnsi="宋体" w:eastAsia="宋体" w:cs="宋体"/>
          <w:color w:val="000"/>
          <w:sz w:val="28"/>
          <w:szCs w:val="28"/>
        </w:rPr>
        <w:t xml:space="preserve">四合院的营建是极讲究风水的，从择地、定位到确定每幢建筑的具体尺度，都要按风水理论来进行。</w:t>
      </w:r>
    </w:p>
    <w:p>
      <w:pPr>
        <w:ind w:left="0" w:right="0" w:firstLine="560"/>
        <w:spacing w:before="450" w:after="450" w:line="312" w:lineRule="auto"/>
      </w:pPr>
      <w:r>
        <w:rPr>
          <w:rFonts w:ascii="宋体" w:hAnsi="宋体" w:eastAsia="宋体" w:cs="宋体"/>
          <w:color w:val="000"/>
          <w:sz w:val="28"/>
          <w:szCs w:val="28"/>
        </w:rPr>
        <w:t xml:space="preserve">北京四合院，天下闻名。旧时的北京，除了紫禁城、皇家苑囿，寺观庙坛及王府衙署外，大量的建筑，便是那数不清的百姓住宅。</w:t>
      </w:r>
    </w:p>
    <w:p>
      <w:pPr>
        <w:ind w:left="0" w:right="0" w:firstLine="560"/>
        <w:spacing w:before="450" w:after="450" w:line="312" w:lineRule="auto"/>
      </w:pPr>
      <w:r>
        <w:rPr>
          <w:rFonts w:ascii="宋体" w:hAnsi="宋体" w:eastAsia="宋体" w:cs="宋体"/>
          <w:color w:val="000"/>
          <w:sz w:val="28"/>
          <w:szCs w:val="28"/>
        </w:rPr>
        <w:t xml:space="preserve">《日下旧闻考》中引元人诗云：“云开闾阖三千丈，雾暗楼台百万家。”这“百万家”的住宅，便是如今所说的北京四合院。</w:t>
      </w:r>
    </w:p>
    <w:p>
      <w:pPr>
        <w:ind w:left="0" w:right="0" w:firstLine="560"/>
        <w:spacing w:before="450" w:after="450" w:line="312" w:lineRule="auto"/>
      </w:pPr>
      <w:r>
        <w:rPr>
          <w:rFonts w:ascii="宋体" w:hAnsi="宋体" w:eastAsia="宋体" w:cs="宋体"/>
          <w:color w:val="000"/>
          <w:sz w:val="28"/>
          <w:szCs w:val="28"/>
        </w:rPr>
        <w:t xml:space="preserve">四合院的营建极讲究风水，风水学说，实际是中国古代的建筑环境学，是中国传统建筑理论的重要组成部分；四合院的装修、雕饰、彩绘也处处体现着民俗民风和传统文化，表现出人们对幸福、美好、富裕、吉祥的追求，如以蝙蝠、寿字组成的图案，寓意“福寿双全”；以花瓶内安插月季花的图案寓意“四季平安”；而嵌于门簪、门头上的吉辞祥语，附在抱柱上的楹联，以及悬挂在室内的书画佳作，更是集贤哲之古训，采古今之名句，或颂山川之美，或铭处世之学，或咏鸿鹄之志，风雅备至，充满浓郁的文化气息，有如一座中国传统文化的殿堂。</w:t>
      </w:r>
    </w:p>
    <w:p>
      <w:pPr>
        <w:ind w:left="0" w:right="0" w:firstLine="560"/>
        <w:spacing w:before="450" w:after="450" w:line="312" w:lineRule="auto"/>
      </w:pPr>
      <w:r>
        <w:rPr>
          <w:rFonts w:ascii="宋体" w:hAnsi="宋体" w:eastAsia="宋体" w:cs="宋体"/>
          <w:color w:val="000"/>
          <w:sz w:val="28"/>
          <w:szCs w:val="28"/>
        </w:rPr>
        <w:t xml:space="preserve">有一个道理，现在世界上的富人趋同，中国和美国的有钱人都穿amani，都用路易威登，但独特的文化往往又是我们所说的穷人传承下来的，这就是为什么那么多的老外喜欢北京的胡同游，丽江古城成为人类的香格里拉的道理。</w:t>
      </w:r>
    </w:p>
    <w:p>
      <w:pPr>
        <w:ind w:left="0" w:right="0" w:firstLine="560"/>
        <w:spacing w:before="450" w:after="450" w:line="312" w:lineRule="auto"/>
      </w:pPr>
      <w:r>
        <w:rPr>
          <w:rFonts w:ascii="宋体" w:hAnsi="宋体" w:eastAsia="宋体" w:cs="宋体"/>
          <w:color w:val="000"/>
          <w:sz w:val="28"/>
          <w:szCs w:val="28"/>
        </w:rPr>
        <w:t xml:space="preserve">北京合院与各地合院之不同有下列各点： 以北京为主的周围地区用四合院，以中轴为对称，大门开在正南方向的东南方向，大门不与正房相对，也就是说大门开在院之东南。这是根据八卦的方位，正房坐北为坎宅，如做坎宅，必须开巽门，“巽”者是东南方向，在东南方向开门财源不竭，金钱流畅，所以要做“坎宅巽门”为好。</w:t>
      </w:r>
    </w:p>
    <w:p>
      <w:pPr>
        <w:ind w:left="0" w:right="0" w:firstLine="560"/>
        <w:spacing w:before="450" w:after="450" w:line="312" w:lineRule="auto"/>
      </w:pPr>
      <w:r>
        <w:rPr>
          <w:rFonts w:ascii="宋体" w:hAnsi="宋体" w:eastAsia="宋体" w:cs="宋体"/>
          <w:color w:val="000"/>
          <w:sz w:val="28"/>
          <w:szCs w:val="28"/>
        </w:rPr>
        <w:t xml:space="preserve">因此北京四合院大门开在东南方向。这是根据风水学说决定的，只有北京周围才是这样做法，其它地方并非如此。</w:t>
      </w:r>
    </w:p>
    <w:p>
      <w:pPr>
        <w:ind w:left="0" w:right="0" w:firstLine="560"/>
        <w:spacing w:before="450" w:after="450" w:line="312" w:lineRule="auto"/>
      </w:pPr>
      <w:r>
        <w:rPr>
          <w:rFonts w:ascii="宋体" w:hAnsi="宋体" w:eastAsia="宋体" w:cs="宋体"/>
          <w:color w:val="000"/>
          <w:sz w:val="28"/>
          <w:szCs w:val="28"/>
        </w:rPr>
        <w:t xml:space="preserve">北京四合院讲究绿化，院内种树种花，确是花木扶疏，幽雅宜人。老北京爱种的花有丁香、海棠、榆叶梅、山桃花等等，树多是枣树、槐树。花草除栽种外，还可盆栽、水养。盆栽花木最常见的是石榴树、夹竹桃、金桂、银桂、杜鹃、栀子等等，种石榴取石榴“多子”之兆。至于阶前花圃中的草茉莉、凤仙花、牵牛花、扁豆花，更是四合院的家常美景了。</w:t>
      </w:r>
    </w:p>
    <w:p>
      <w:pPr>
        <w:ind w:left="0" w:right="0" w:firstLine="560"/>
        <w:spacing w:before="450" w:after="450" w:line="312" w:lineRule="auto"/>
      </w:pPr>
      <w:r>
        <w:rPr>
          <w:rFonts w:ascii="宋体" w:hAnsi="宋体" w:eastAsia="宋体" w:cs="宋体"/>
          <w:color w:val="000"/>
          <w:sz w:val="28"/>
          <w:szCs w:val="28"/>
        </w:rPr>
        <w:t xml:space="preserve">北京的四合院不仅反映着中国传统的宗法制度，也体现出“天人合一”的思想。“天人合一”的思想，揭示了人与自然、精神与物质、社会秩序与自然秩序、道德理性与自然理性、思维规律与自然规律的统一性。张载在《正蒙乾称》中说：“因明致诚，因诚致明，故天人合一，致学而可以成圣，得天而未始遗人。”四合院符合自然规律的结构体现了这种天人合一的思想。得天时，有地利，材又美，工又巧，合此四者，才能称为良居，而四合院正是这样的良居。中国人居住的一个空间里边必须包含着一部分没有房子的庭院，这个院子是可以直通宇宙空间的，所以整个人生活在一个和大自然非常亲近的一个环境里边，也就是说，上升到哲学观点上，中国人对大自然的态度，天人合一的观念，决定了中国人住的是院子。清代有句俗语形容四合院内的生活：“天棚、鱼缸、石榴树、老爷、肥狗、胖丫头”，可以说是四合院生活比较典型的写照。这句话也体现出那种天人合一的思想境界。</w:t>
      </w:r>
    </w:p>
    <w:p>
      <w:pPr>
        <w:ind w:left="0" w:right="0" w:firstLine="560"/>
        <w:spacing w:before="450" w:after="450" w:line="312" w:lineRule="auto"/>
      </w:pPr>
      <w:r>
        <w:rPr>
          <w:rFonts w:ascii="宋体" w:hAnsi="宋体" w:eastAsia="宋体" w:cs="宋体"/>
          <w:color w:val="000"/>
          <w:sz w:val="28"/>
          <w:szCs w:val="28"/>
        </w:rPr>
        <w:t xml:space="preserve">北京四合院是以家族的伦理道德、宗法观念、等级礼制、堪舆风水、对幸福人生的追求、向往和艺术美学为蓝图建筑起来的，是一个中国传统文化的载体。参考文献：</w:t>
      </w:r>
    </w:p>
    <w:p>
      <w:pPr>
        <w:ind w:left="0" w:right="0" w:firstLine="560"/>
        <w:spacing w:before="450" w:after="450" w:line="312" w:lineRule="auto"/>
      </w:pPr>
      <w:r>
        <w:rPr>
          <w:rFonts w:ascii="宋体" w:hAnsi="宋体" w:eastAsia="宋体" w:cs="宋体"/>
          <w:color w:val="000"/>
          <w:sz w:val="28"/>
          <w:szCs w:val="28"/>
        </w:rPr>
        <w:t xml:space="preserve">[1]《北京四合院》作者：陆祥 中国建筑工业出版社 1999年出版 [2]《北京四合院建筑》作者：马炳坚 天津大学出版社 2024年出版</w:t>
      </w:r>
    </w:p>
    <w:p>
      <w:pPr>
        <w:ind w:left="0" w:right="0" w:firstLine="560"/>
        <w:spacing w:before="450" w:after="450" w:line="312" w:lineRule="auto"/>
      </w:pPr>
      <w:r>
        <w:rPr>
          <w:rFonts w:ascii="黑体" w:hAnsi="黑体" w:eastAsia="黑体" w:cs="黑体"/>
          <w:color w:val="000000"/>
          <w:sz w:val="34"/>
          <w:szCs w:val="34"/>
          <w:b w:val="1"/>
          <w:bCs w:val="1"/>
        </w:rPr>
        <w:t xml:space="preserve">简述北京四合院的特点及文化内涵篇三</w:t>
      </w:r>
    </w:p>
    <w:p>
      <w:pPr>
        <w:ind w:left="0" w:right="0" w:firstLine="560"/>
        <w:spacing w:before="450" w:after="450" w:line="312" w:lineRule="auto"/>
      </w:pPr>
      <w:r>
        <w:rPr>
          <w:rFonts w:ascii="宋体" w:hAnsi="宋体" w:eastAsia="宋体" w:cs="宋体"/>
          <w:color w:val="000"/>
          <w:sz w:val="28"/>
          <w:szCs w:val="28"/>
        </w:rPr>
        <w:t xml:space="preserve">北京四合院的特点与文化内涵</w:t>
      </w:r>
    </w:p>
    <w:p>
      <w:pPr>
        <w:ind w:left="0" w:right="0" w:firstLine="560"/>
        <w:spacing w:before="450" w:after="450" w:line="312" w:lineRule="auto"/>
      </w:pPr>
      <w:r>
        <w:rPr>
          <w:rFonts w:ascii="宋体" w:hAnsi="宋体" w:eastAsia="宋体" w:cs="宋体"/>
          <w:color w:val="000"/>
          <w:sz w:val="28"/>
          <w:szCs w:val="28"/>
        </w:rPr>
        <w:t xml:space="preserve">提起四合院, 人们首先想到的还是北京的四合院。北京四合院是老北京的主要建筑形式，始于12世纪，是中国传统居住建筑的典范。</w:t>
      </w:r>
    </w:p>
    <w:p>
      <w:pPr>
        <w:ind w:left="0" w:right="0" w:firstLine="560"/>
        <w:spacing w:before="450" w:after="450" w:line="312" w:lineRule="auto"/>
      </w:pPr>
      <w:r>
        <w:rPr>
          <w:rFonts w:ascii="宋体" w:hAnsi="宋体" w:eastAsia="宋体" w:cs="宋体"/>
          <w:color w:val="000"/>
          <w:sz w:val="28"/>
          <w:szCs w:val="28"/>
        </w:rPr>
        <w:t xml:space="preserve">所谓四合，“四”指东、西、南、北四面，“合”即四面房屋围在一起，形成一个“口”字形的结构。经过数百年的营建，北京四合院从平面布局到内部结构、细部装修都形成了京师特有的京味风格。</w:t>
      </w:r>
    </w:p>
    <w:p>
      <w:pPr>
        <w:ind w:left="0" w:right="0" w:firstLine="560"/>
        <w:spacing w:before="450" w:after="450" w:line="312" w:lineRule="auto"/>
      </w:pPr>
      <w:r>
        <w:rPr>
          <w:rFonts w:ascii="宋体" w:hAnsi="宋体" w:eastAsia="宋体" w:cs="宋体"/>
          <w:color w:val="000"/>
          <w:sz w:val="28"/>
          <w:szCs w:val="28"/>
        </w:rPr>
        <w:t xml:space="preserve">北京正规四合院一般以东西方向的胡同而坐北朝南，基本形制是分居四面的北房（正房）、南房（倒座房）和东、西厢房，四周再围以高墙形成四合，开一个门。大门辟于宅院东南角“巽”位。房间总数一般是北房3正2耳5间，东、西房各3间，南屋不算大门4间，连大门洞、垂花门共17间。</w:t>
      </w:r>
    </w:p>
    <w:p>
      <w:pPr>
        <w:ind w:left="0" w:right="0" w:firstLine="560"/>
        <w:spacing w:before="450" w:after="450" w:line="312" w:lineRule="auto"/>
      </w:pPr>
      <w:r>
        <w:rPr>
          <w:rFonts w:ascii="宋体" w:hAnsi="宋体" w:eastAsia="宋体" w:cs="宋体"/>
          <w:color w:val="000"/>
          <w:sz w:val="28"/>
          <w:szCs w:val="28"/>
        </w:rPr>
        <w:t xml:space="preserve">四合院中间是庭院，院落宽敞，庭院中植树栽花，备缸饲养金鱼，是四合院布局的中心，也是人们穿行、采光、通风、纳凉、休息、家务劳动的场所。四合院是封闭式的住宅，对外只有一个街门，关起门来自成天地，具有很强的私密性，非常适合独家居住。院内，四面房子都向院落方向开门，一家人在里面和和美美，其乐融融。由于院落宽敞，可在院内植树栽花，饲鸟养鱼，叠石造景。居住者不仅享有舒适的住房，还可分享大自然赐予的一片美好天地。</w:t>
      </w:r>
    </w:p>
    <w:p>
      <w:pPr>
        <w:ind w:left="0" w:right="0" w:firstLine="560"/>
        <w:spacing w:before="450" w:after="450" w:line="312" w:lineRule="auto"/>
      </w:pPr>
      <w:r>
        <w:rPr>
          <w:rFonts w:ascii="宋体" w:hAnsi="宋体" w:eastAsia="宋体" w:cs="宋体"/>
          <w:color w:val="000"/>
          <w:sz w:val="28"/>
          <w:szCs w:val="28"/>
        </w:rPr>
        <w:t xml:space="preserve">四合院是北京人的居所，它既有突出的特点也有丰富的文化内涵。家庭的伦理道德和宗法观念在四合院中有充分的体现，早在周代，住宅建筑的功能就与礼制融为一体。北京的四合院，包括较大规模的由多个四合院组套而成的王府，甚至故宫，都是礼制的反映，是礼制最充分的体现。</w:t>
      </w:r>
    </w:p>
    <w:p>
      <w:pPr>
        <w:ind w:left="0" w:right="0" w:firstLine="560"/>
        <w:spacing w:before="450" w:after="450" w:line="312" w:lineRule="auto"/>
      </w:pPr>
      <w:r>
        <w:rPr>
          <w:rFonts w:ascii="宋体" w:hAnsi="宋体" w:eastAsia="宋体" w:cs="宋体"/>
          <w:color w:val="000"/>
          <w:sz w:val="28"/>
          <w:szCs w:val="28"/>
        </w:rPr>
        <w:t xml:space="preserve">所谓宗法，是指一种以血缘关系为基础，标榜尊崇共同祖先，维系亲情，而在宗族内部区分尊卑长幼，并规定继承秩序以及不同地位的宗族成员各自不同的权力和义务的法则。宗法制度有两大原则：一是嫡长子继承制，即严格区分庶嫡，只有正妻所生长子即嫡长子，才是唯一有权继承父亲地位的人。二是在宗族内区分大宗和小宗，都以正嫡为宗子，宗子具有特权，宗族成员必须尊奉宗子。同时，大宗对小宗有统辖权。</w:t>
      </w:r>
    </w:p>
    <w:p>
      <w:pPr>
        <w:ind w:left="0" w:right="0" w:firstLine="560"/>
        <w:spacing w:before="450" w:after="450" w:line="312" w:lineRule="auto"/>
      </w:pPr>
      <w:r>
        <w:rPr>
          <w:rFonts w:ascii="宋体" w:hAnsi="宋体" w:eastAsia="宋体" w:cs="宋体"/>
          <w:color w:val="000"/>
          <w:sz w:val="28"/>
          <w:szCs w:val="28"/>
        </w:rPr>
        <w:t xml:space="preserve">而北京四合院内外宅的划分就将这两大原则巧妙地结合在一起。“北屋为尊，两厢次之，倒座为宾，杂屋为附”的位置序列安排，完全是父慈子孝、夫唱妇随、长幼有序的宗法伦理观念的现实转化。故宫的朝廷于前，宫寝为后，文左武右的规划布局也正合天地之道，阴阳之理。正院的正房是主人住的，也就是老爷太太住的，后面的后院的一排房子是后照房，后照房是少爷少奶奶住的。东西厢房一般是少爷小姐住的。另外还有外院的倒座房是下人住的。在东南角上一般是厨房，一个四合院一般是住一家人。为了标志不同的辈份，在家政的不同地位，四合院北屋、东屋、西屋尺寸都是不一样的，高度也是不一样的。正房是全院中最高，面积最大的房屋，以基台柱石增加其高度，以使重心突出，主次分明，井然有序，借以体现人伦关系和辈分。从这一点上来说，北京四合院可谓是封建社会的缩影。</w:t>
      </w:r>
    </w:p>
    <w:p>
      <w:pPr>
        <w:ind w:left="0" w:right="0" w:firstLine="560"/>
        <w:spacing w:before="450" w:after="450" w:line="312" w:lineRule="auto"/>
      </w:pPr>
      <w:r>
        <w:rPr>
          <w:rFonts w:ascii="宋体" w:hAnsi="宋体" w:eastAsia="宋体" w:cs="宋体"/>
          <w:color w:val="000"/>
          <w:sz w:val="28"/>
          <w:szCs w:val="28"/>
        </w:rPr>
        <w:t xml:space="preserve">北京的四合院不仅反映着中国传统的宗法制度，也体现出“天人合一”的思想。“天人合一”的思想，揭示了人与自然、精神与物质、社会秩序与自然秩序、道德理性与自然理性、思维规律与自然规律的统一性。张载在《正</w:t>
      </w:r>
    </w:p>
    <w:p>
      <w:pPr>
        <w:ind w:left="0" w:right="0" w:firstLine="560"/>
        <w:spacing w:before="450" w:after="450" w:line="312" w:lineRule="auto"/>
      </w:pPr>
      <w:r>
        <w:rPr>
          <w:rFonts w:ascii="宋体" w:hAnsi="宋体" w:eastAsia="宋体" w:cs="宋体"/>
          <w:color w:val="000"/>
          <w:sz w:val="28"/>
          <w:szCs w:val="28"/>
        </w:rPr>
        <w:t xml:space="preserve">蒙乾称》中说：“因明致诚，因诚致明，故天人合一，致学而可以成圣，得天而未始遗人。”四合院符合自然规律的结构体现了这种天人合一的思想。得天时，有地利，材又美，工又巧，合此四者，才能称为良居，而四合院正是这样的良居。中国人居住的一个空间里边必须包含着一部分没有房子的庭院，这个院子是可以直通宇宙空间的，所以整个人生活在一个和大自然非常亲近的一个环境里边，也就是说，上升到哲学观点上，中国人对大自然的态度，天人合一的观念，决定了中国人住的是院子。清代有句俗语形容四合院内的生活：“天棚、鱼缸、石榴树，老爷、肥狗、胖丫头”，可以说是四合院生活比较典型的写照。这句话也体现出那种天人合一的思想境界。</w:t>
      </w:r>
    </w:p>
    <w:p>
      <w:pPr>
        <w:ind w:left="0" w:right="0" w:firstLine="560"/>
        <w:spacing w:before="450" w:after="450" w:line="312" w:lineRule="auto"/>
      </w:pPr>
      <w:r>
        <w:rPr>
          <w:rFonts w:ascii="宋体" w:hAnsi="宋体" w:eastAsia="宋体" w:cs="宋体"/>
          <w:color w:val="000"/>
          <w:sz w:val="28"/>
          <w:szCs w:val="28"/>
        </w:rPr>
        <w:t xml:space="preserve">在中国历史上，对门是非常重视的。从大门的形式便可看出户主的等级和社会地位，因为历代的典章制度对门是有严格规定的。北京四合院的大门，在民国以前无论是样式、大、小、颜色或装饰都有严格规定，民国以后才取消。</w:t>
      </w:r>
    </w:p>
    <w:p>
      <w:pPr>
        <w:ind w:left="0" w:right="0" w:firstLine="560"/>
        <w:spacing w:before="450" w:after="450" w:line="312" w:lineRule="auto"/>
      </w:pPr>
      <w:r>
        <w:rPr>
          <w:rFonts w:ascii="宋体" w:hAnsi="宋体" w:eastAsia="宋体" w:cs="宋体"/>
          <w:color w:val="000"/>
          <w:sz w:val="28"/>
          <w:szCs w:val="28"/>
        </w:rPr>
        <w:t xml:space="preserve">四合院的大门分为广亮大门、金柱大门、蛮子门、如意门等多种。大门开在倒座房的偏东部位，一般占一间房的宽度，但房顶比左右房略高，大门两侧的墙壁也向外突出一些，以便装饰。大门的地面是被垫高的，这样进入四合院便有步步登高的感觉。当然，大门的高度或台阶的层数也要按规定设置，所以旧房子从大门就能估计出院主人的地位。</w:t>
      </w:r>
    </w:p>
    <w:p>
      <w:pPr>
        <w:ind w:left="0" w:right="0" w:firstLine="560"/>
        <w:spacing w:before="450" w:after="450" w:line="312" w:lineRule="auto"/>
      </w:pPr>
      <w:r>
        <w:rPr>
          <w:rFonts w:ascii="宋体" w:hAnsi="宋体" w:eastAsia="宋体" w:cs="宋体"/>
          <w:color w:val="000"/>
          <w:sz w:val="28"/>
          <w:szCs w:val="28"/>
        </w:rPr>
        <w:t xml:space="preserve">广亮大门一般是贵族住宅的大门。它的大门安装在屋脊正下方，即大门的通道里外各占一半。门为两扇，门下是门槛，门槛可以抽出，为的是方便车辆出入。一般不吊顶或只在门扇内侧做天花吊顶（称为半吊顶）。门扇内外两侧的墙面俗称邱门，分为软心和硬心两种。门扇外设抱鼓石一对（雕成鼓形），抱鼓石是从古代仪仗的形式中发展而来的一种装饰物，一般百姓的大门只放长方形门墩一对。无论抱鼓石或门墩都雕有精美图案进行装饰。比广亮大门更讲究的是金柱大门，即门框和门扇安放在金柱的位置。一间房屋屋脊下的柱子叫中柱，位于最外侧的柱子称为檐柱，在中柱与檐柱之间的柱子是金柱。金柱大门的门扇就位于外侧金柱的位置，所以大门的外过道浅而内过道深。金柱大门的其他方面与广亮大门相同，但多数是吊顶的。尤其是门扇外侧的吊顶、檐檩、额枋之间的垫板上常绘有非常精致的彩画。</w:t>
      </w:r>
    </w:p>
    <w:p>
      <w:pPr>
        <w:ind w:left="0" w:right="0" w:firstLine="560"/>
        <w:spacing w:before="450" w:after="450" w:line="312" w:lineRule="auto"/>
      </w:pPr>
      <w:r>
        <w:rPr>
          <w:rFonts w:ascii="宋体" w:hAnsi="宋体" w:eastAsia="宋体" w:cs="宋体"/>
          <w:color w:val="000"/>
          <w:sz w:val="28"/>
          <w:szCs w:val="28"/>
        </w:rPr>
        <w:t xml:space="preserve">门框和门扇按装在外檐柱的大门称为蛮子门。级别比广亮大门底，但总体上与广亮大门、金柱大门是一致的。由于门的位置靠外，所以气势不如前面两种，但门内侧的空间与一间房相等，因而比较实用。</w:t>
      </w:r>
    </w:p>
    <w:p>
      <w:pPr>
        <w:ind w:left="0" w:right="0" w:firstLine="560"/>
        <w:spacing w:before="450" w:after="450" w:line="312" w:lineRule="auto"/>
      </w:pPr>
      <w:r>
        <w:rPr>
          <w:rFonts w:ascii="宋体" w:hAnsi="宋体" w:eastAsia="宋体" w:cs="宋体"/>
          <w:color w:val="000"/>
          <w:sz w:val="28"/>
          <w:szCs w:val="28"/>
        </w:rPr>
        <w:t xml:space="preserve">级别再底一些的是如意门。如意门是在蛮子门的基础上将门两侧的木结构部分以砖墙代替，砖墙的高度一般到门框，上面仍留有木质构件，或饰以精美的砖雕。以上几种大门都占据一开间的宽度，基本属于同一类型，可称为屋宇式大门。若大门的宽度占不到一整个开间则称为窄大门，这种门的前面只留门框和两个门扇，两侧的木结构或砖结构部件都省略了，门内侧的过道也较窄。</w:t>
      </w:r>
    </w:p>
    <w:p>
      <w:pPr>
        <w:ind w:left="0" w:right="0" w:firstLine="560"/>
        <w:spacing w:before="450" w:after="450" w:line="312" w:lineRule="auto"/>
      </w:pPr>
      <w:r>
        <w:rPr>
          <w:rFonts w:ascii="宋体" w:hAnsi="宋体" w:eastAsia="宋体" w:cs="宋体"/>
          <w:color w:val="000"/>
          <w:sz w:val="28"/>
          <w:szCs w:val="28"/>
        </w:rPr>
        <w:t xml:space="preserve">对于一般百姓来说，若经济不太宽裕则建小门楼。这是在院墙上开一大门，然后在上部加以装饰，基本上是做一个屋顶的造型，例如元宝脊、清水脊、鞍子脊等。改造后的平安大街两侧建了一些类似小门楼的临街院门。</w:t>
      </w:r>
    </w:p>
    <w:p>
      <w:pPr>
        <w:ind w:left="0" w:right="0" w:firstLine="560"/>
        <w:spacing w:before="450" w:after="450" w:line="312" w:lineRule="auto"/>
      </w:pPr>
      <w:r>
        <w:rPr>
          <w:rFonts w:ascii="宋体" w:hAnsi="宋体" w:eastAsia="宋体" w:cs="宋体"/>
          <w:color w:val="000"/>
          <w:sz w:val="28"/>
          <w:szCs w:val="28"/>
        </w:rPr>
        <w:t xml:space="preserve">不论什么大门，四合院的主人总是要尽力美化的，因为大门是脸面，它代表了主人的身份和社会地位。严格的等级制度已经一去不复返了，但它在北京四合院中的遗迹却依然存在，从这个意义上来说，北京四合院就是一部由砖石写就的史书，可以读出许多东西来。</w:t>
      </w:r>
    </w:p>
    <w:p>
      <w:pPr>
        <w:ind w:left="0" w:right="0" w:firstLine="560"/>
        <w:spacing w:before="450" w:after="450" w:line="312" w:lineRule="auto"/>
      </w:pPr>
      <w:r>
        <w:rPr>
          <w:rFonts w:ascii="宋体" w:hAnsi="宋体" w:eastAsia="宋体" w:cs="宋体"/>
          <w:color w:val="000"/>
          <w:sz w:val="28"/>
          <w:szCs w:val="28"/>
        </w:rPr>
        <w:t xml:space="preserve">四合院的营建是极讲究风水的，从择地、定位到确定每幢建筑的具体尺度，都要按风水理论来进行。</w:t>
      </w:r>
    </w:p>
    <w:p>
      <w:pPr>
        <w:ind w:left="0" w:right="0" w:firstLine="560"/>
        <w:spacing w:before="450" w:after="450" w:line="312" w:lineRule="auto"/>
      </w:pPr>
      <w:r>
        <w:rPr>
          <w:rFonts w:ascii="宋体" w:hAnsi="宋体" w:eastAsia="宋体" w:cs="宋体"/>
          <w:color w:val="000"/>
          <w:sz w:val="28"/>
          <w:szCs w:val="28"/>
        </w:rPr>
        <w:t xml:space="preserve">风水学说，实际是中国古代的建筑环境学，是中国传统建筑理论的重要组成部分，这种风水理论，千百年来一直指导着中国古代的营造活动。除去风水学说外，四合院的装修、雕饰、彩绘也处处体现着民俗民风和传统文化，表现一定历史条件下人们对幸福、美好、富裕、吉祥的追求。</w:t>
      </w:r>
    </w:p>
    <w:p>
      <w:pPr>
        <w:ind w:left="0" w:right="0" w:firstLine="560"/>
        <w:spacing w:before="450" w:after="450" w:line="312" w:lineRule="auto"/>
      </w:pPr>
      <w:r>
        <w:rPr>
          <w:rFonts w:ascii="宋体" w:hAnsi="宋体" w:eastAsia="宋体" w:cs="宋体"/>
          <w:color w:val="000"/>
          <w:sz w:val="28"/>
          <w:szCs w:val="28"/>
        </w:rPr>
        <w:t xml:space="preserve">在北京传统的四合院住宅装修中有一种最普通、最常见的图案就是“步步锦”，这种图案的基本线条是横线和竖线，按一定的规律组合在一起，周围嵌以简单的雕饰。将这种装修花纹冠以“步步锦”的美称，反映出人们渴望不断进取，一步步走上锦绣前程的美好愿望。以八角或六角几何图形为基调的装修棂条图案，称为“龟锦纹”或“龟背锦”。龟在古代是长寿的象征，用龟背纹作装修图案，有希冀健康长寿之寓意。</w:t>
      </w:r>
    </w:p>
    <w:p>
      <w:pPr>
        <w:ind w:left="0" w:right="0" w:firstLine="560"/>
        <w:spacing w:before="450" w:after="450" w:line="312" w:lineRule="auto"/>
      </w:pPr>
      <w:r>
        <w:rPr>
          <w:rFonts w:ascii="宋体" w:hAnsi="宋体" w:eastAsia="宋体" w:cs="宋体"/>
          <w:color w:val="000"/>
          <w:sz w:val="28"/>
          <w:szCs w:val="28"/>
        </w:rPr>
        <w:t xml:space="preserve">梁柱门窗及檐口椽头都是重点装饰的部位，常饰以精美的雕刻和五彩缤纷的油漆彩画。砖雕的题材有鹤鹿同春、子孙万代、玩器博古、文房四宝、富贵牡丹、梅兰竹菊、麒麟卧松等等。戗檐下依次设盘头、枭混、炉口等线脚及荷叶墩，这组雕花盘部常用一个花蓝垫花作为结束。</w:t>
      </w:r>
    </w:p>
    <w:p>
      <w:pPr>
        <w:ind w:left="0" w:right="0" w:firstLine="560"/>
        <w:spacing w:before="450" w:after="450" w:line="312" w:lineRule="auto"/>
      </w:pPr>
      <w:r>
        <w:rPr>
          <w:rFonts w:ascii="宋体" w:hAnsi="宋体" w:eastAsia="宋体" w:cs="宋体"/>
          <w:color w:val="000"/>
          <w:sz w:val="28"/>
          <w:szCs w:val="28"/>
        </w:rPr>
        <w:t xml:space="preserve">吉祥的装饰图案，在北京的四合院中比比皆是，而且形式更加多样，寓意更加丰富，人们用寿字或桃子图案寓意长寿，用罄的图形寓意喜庆或庆祝，用梅、兰、竹、菊图案借喻清高和超凡脱俗，用牡丹、玉兰表现高雅富贵„„等等。如以蝙蝠、寿字组成的图案，寓意“福寿双全”，以花瓶内安插月季花的图案寓意“四季平安”。</w:t>
      </w:r>
    </w:p>
    <w:p>
      <w:pPr>
        <w:ind w:left="0" w:right="0" w:firstLine="560"/>
        <w:spacing w:before="450" w:after="450" w:line="312" w:lineRule="auto"/>
      </w:pPr>
      <w:r>
        <w:rPr>
          <w:rFonts w:ascii="宋体" w:hAnsi="宋体" w:eastAsia="宋体" w:cs="宋体"/>
          <w:color w:val="000"/>
          <w:sz w:val="28"/>
          <w:szCs w:val="28"/>
        </w:rPr>
        <w:t xml:space="preserve">装饰物在四合院建筑中起到了画龙点睛的作用，极其丰富、强烈的反映出人们对人生的祈求与向往和对生活的热爱之情，同时它也是幸福、长寿、富贵、志向的化身。而整个四合院也正是因为它的存在，更加显示出智慧、朴素和民风习俗的美。北京四合院的文化是北京文化的一个重要组成部分。</w:t>
      </w:r>
    </w:p>
    <w:p>
      <w:pPr>
        <w:ind w:left="0" w:right="0" w:firstLine="560"/>
        <w:spacing w:before="450" w:after="450" w:line="312" w:lineRule="auto"/>
      </w:pPr>
      <w:r>
        <w:rPr>
          <w:rFonts w:ascii="宋体" w:hAnsi="宋体" w:eastAsia="宋体" w:cs="宋体"/>
          <w:color w:val="000"/>
          <w:sz w:val="28"/>
          <w:szCs w:val="28"/>
        </w:rPr>
        <w:t xml:space="preserve">北京四合院讲究绿化，院内种树种花，确是花木扶疏，幽雅宜人。院中植被讲究颇多，前庭一般种海棠、玉兰等以求“金玉满堂”，后院多种石榴、葡萄等以求“多子多福”。也有一些禁忌：如桃同“妖”、槐同“鬼”，都是不吉之兆。老北京爱种的花有丁香、海棠、榆叶梅、山桃花等等，树多是枣树、石榴树。花草除栽种外，还可盆栽、水养。盆栽花木最常见的是石榴树、夹竹桃、金桂、银桂、杜鹃、栀子等等。至于阶前花圃中的草茉莉、凤仙花、牵牛花、扁豆花，更是四合院的家常美景了。</w:t>
      </w:r>
    </w:p>
    <w:p>
      <w:pPr>
        <w:ind w:left="0" w:right="0" w:firstLine="560"/>
        <w:spacing w:before="450" w:after="450" w:line="312" w:lineRule="auto"/>
      </w:pPr>
      <w:r>
        <w:rPr>
          <w:rFonts w:ascii="宋体" w:hAnsi="宋体" w:eastAsia="宋体" w:cs="宋体"/>
          <w:color w:val="000"/>
          <w:sz w:val="28"/>
          <w:szCs w:val="28"/>
        </w:rPr>
        <w:t xml:space="preserve">过去老北京人把所喜欢饲养和赏玩的种种动物多称为“玩物”，而很少用时下最流行的“宠物”一词。说起老北京四合院里的“玩物”实在是不少，大致分起来有四类，一是鸟类、二是虫类、三是鱼类、四是兽类。饲养宠物既是老北京人的一种嗜好，也是四合院文化的重要组成部分。人们在玩赏宠物之中得到的是一份精神上的愉悦与享受，使四合院里的生活更富情趣。</w:t>
      </w:r>
    </w:p>
    <w:p>
      <w:pPr>
        <w:ind w:left="0" w:right="0" w:firstLine="560"/>
        <w:spacing w:before="450" w:after="450" w:line="312" w:lineRule="auto"/>
      </w:pPr>
      <w:r>
        <w:rPr>
          <w:rFonts w:ascii="宋体" w:hAnsi="宋体" w:eastAsia="宋体" w:cs="宋体"/>
          <w:color w:val="000"/>
          <w:sz w:val="28"/>
          <w:szCs w:val="28"/>
        </w:rPr>
        <w:t xml:space="preserve">四合院里的人养鸟儿，图的就是一乐，每天一大早，人还没起床，那鸟就先叫早儿了，一声声清脆的叫声，使小小的四合院里充满了生机。说起玩虫儿，也是老北京人的一个乐儿，而且不分地位高低，都有玩趣。虫的种类不少，其中最受青睐的是蝈蝈儿和蛐蛐儿。北京人饲养金鱼已有数百年之久。因“鱼”与“余”谐音，有“年年有余”之意，所以被视为吉利之物。养鱼既是一种乐趣，更能养性逸情。夏日里以“天棚、鱼缸、石榴树”为四合院里最和谐的景致。在兽类宠物中，老北京人过去饲养较多的是猫和狗。</w:t>
      </w:r>
    </w:p>
    <w:p>
      <w:pPr>
        <w:ind w:left="0" w:right="0" w:firstLine="560"/>
        <w:spacing w:before="450" w:after="450" w:line="312" w:lineRule="auto"/>
      </w:pPr>
      <w:r>
        <w:rPr>
          <w:rFonts w:ascii="宋体" w:hAnsi="宋体" w:eastAsia="宋体" w:cs="宋体"/>
          <w:color w:val="000"/>
          <w:sz w:val="28"/>
          <w:szCs w:val="28"/>
        </w:rPr>
        <w:t xml:space="preserve">没有花草鱼虫来增添生气，四合院也就索然无味了。</w:t>
      </w:r>
    </w:p>
    <w:p>
      <w:pPr>
        <w:ind w:left="0" w:right="0" w:firstLine="560"/>
        <w:spacing w:before="450" w:after="450" w:line="312" w:lineRule="auto"/>
      </w:pPr>
      <w:r>
        <w:rPr>
          <w:rFonts w:ascii="宋体" w:hAnsi="宋体" w:eastAsia="宋体" w:cs="宋体"/>
          <w:color w:val="000"/>
          <w:sz w:val="28"/>
          <w:szCs w:val="28"/>
        </w:rPr>
        <w:t xml:space="preserve">这小小的四合院在封建社会是以家族的伦理道德、宗法观念、等级礼制、堪舆风水、对幸福人生的追求、向往和艺术美学为蓝图建筑起来的！是中国传统居住建筑的典范。北京四合院的建筑装饰具有极高的艺术价值和观赏价值，它反映出中国传统民居建筑艺术的成就。</w:t>
      </w:r>
    </w:p>
    <w:p>
      <w:pPr>
        <w:ind w:left="0" w:right="0" w:firstLine="560"/>
        <w:spacing w:before="450" w:after="450" w:line="312" w:lineRule="auto"/>
      </w:pPr>
      <w:r>
        <w:rPr>
          <w:rFonts w:ascii="黑体" w:hAnsi="黑体" w:eastAsia="黑体" w:cs="黑体"/>
          <w:color w:val="000000"/>
          <w:sz w:val="34"/>
          <w:szCs w:val="34"/>
          <w:b w:val="1"/>
          <w:bCs w:val="1"/>
        </w:rPr>
        <w:t xml:space="preserve">简述北京四合院的特点及文化内涵篇四</w:t>
      </w:r>
    </w:p>
    <w:p>
      <w:pPr>
        <w:ind w:left="0" w:right="0" w:firstLine="560"/>
        <w:spacing w:before="450" w:after="450" w:line="312" w:lineRule="auto"/>
      </w:pPr>
      <w:r>
        <w:rPr>
          <w:rFonts w:ascii="宋体" w:hAnsi="宋体" w:eastAsia="宋体" w:cs="宋体"/>
          <w:color w:val="000"/>
          <w:sz w:val="28"/>
          <w:szCs w:val="28"/>
        </w:rPr>
        <w:t xml:space="preserve">四合院历来被视之为北京的代表性建筑形式之一，但到底什么是北京的四合院，其文化内涵是什么？不同的人有不同的标准和看法。</w:t>
      </w:r>
    </w:p>
    <w:p>
      <w:pPr>
        <w:ind w:left="0" w:right="0" w:firstLine="560"/>
        <w:spacing w:before="450" w:after="450" w:line="312" w:lineRule="auto"/>
      </w:pPr>
      <w:r>
        <w:rPr>
          <w:rFonts w:ascii="宋体" w:hAnsi="宋体" w:eastAsia="宋体" w:cs="宋体"/>
          <w:color w:val="000"/>
          <w:sz w:val="28"/>
          <w:szCs w:val="28"/>
        </w:rPr>
        <w:t xml:space="preserve">有些人认为，北京的四合院就是在北京地区的、有四座房屋围合、中轴对称的住宅建筑。再详细一点说，只有那些被四座建筑围合成的住宅院落，才是典型的北京四合院，其它由两座建筑、三座建筑围合而成的住宅，都不能算是四合院，至少不算是规则的北京四合院。也有些人对典型的北京四合院做出了更加“完整”的解释，其标准是：大门开在整个院落的东南角（王公贵族的府、宅开在中轴线上）；进大门是照壁，向左转是第一进院；中轴线向右转过垂花门，可到达宽敞的正院；正院的北面有正房，正房两端有耳房，正院东西两边有比正房低矮的厢房；垂花门以南应当有倒座房。如果规格再高一些的四合院，甚至还要有“抄手回廊”。</w:t>
      </w:r>
    </w:p>
    <w:p>
      <w:pPr>
        <w:ind w:left="0" w:right="0" w:firstLine="560"/>
        <w:spacing w:before="450" w:after="450" w:line="312" w:lineRule="auto"/>
      </w:pPr>
      <w:r>
        <w:rPr>
          <w:rFonts w:ascii="宋体" w:hAnsi="宋体" w:eastAsia="宋体" w:cs="宋体"/>
          <w:color w:val="000"/>
          <w:sz w:val="28"/>
          <w:szCs w:val="28"/>
        </w:rPr>
        <w:t xml:space="preserve">还有些人认为，北京传统的四合院应当是由一个家族共同居住、设有公共厨卫设施、可供多代人一起生活，且对外界相对封闭的居住空间。典型的四合院内应有海棠树、石榴树、金鱼缸等特定的植物、摆设，室内外的家什、装修应具有北京传统文化特色。</w:t>
      </w:r>
    </w:p>
    <w:p>
      <w:pPr>
        <w:ind w:left="0" w:right="0" w:firstLine="560"/>
        <w:spacing w:before="450" w:after="450" w:line="312" w:lineRule="auto"/>
      </w:pPr>
      <w:r>
        <w:rPr>
          <w:rFonts w:ascii="宋体" w:hAnsi="宋体" w:eastAsia="宋体" w:cs="宋体"/>
          <w:color w:val="000"/>
          <w:sz w:val="28"/>
          <w:szCs w:val="28"/>
        </w:rPr>
        <w:t xml:space="preserve">上述观点自然各有其道理，但在笔者看来，这些定义有些太宽泛、太模式化了。如果按第一种说法，那么四合院就不只是北京有了。由四座房屋围合的四合院我国的许多地区都有，甚至国外也有。如山西的某些大院就是一些围合得十分严密的四合院；南方的客家土楼也有方型的。显然，这样定义北京的四合院是不合适的。如果按第二种和第三种说法所阐述的标准，那么北京的四合院恐怕就为数不多了。且不说从历史资料考证北京的四合院从来就不止一种类型，仅从北京近30年来进行的住宅调查资料分析，就可以看出符合这种标准的四合院实在不多。</w:t>
      </w:r>
    </w:p>
    <w:p>
      <w:pPr>
        <w:ind w:left="0" w:right="0" w:firstLine="560"/>
        <w:spacing w:before="450" w:after="450" w:line="312" w:lineRule="auto"/>
      </w:pPr>
      <w:r>
        <w:rPr>
          <w:rFonts w:ascii="宋体" w:hAnsi="宋体" w:eastAsia="宋体" w:cs="宋体"/>
          <w:color w:val="000"/>
          <w:sz w:val="28"/>
          <w:szCs w:val="28"/>
        </w:rPr>
        <w:t xml:space="preserve">1983年北京市规划部门编制《北京城市建设总体规划方案》时，曾对城区旧平房的建筑质量进行过一些分析，其结论是：按建筑面积计算，质量较好的四合院只占当时所有平房的15.4%。</w:t>
      </w:r>
    </w:p>
    <w:p>
      <w:pPr>
        <w:ind w:left="0" w:right="0" w:firstLine="560"/>
        <w:spacing w:before="450" w:after="450" w:line="312" w:lineRule="auto"/>
      </w:pPr>
      <w:r>
        <w:rPr>
          <w:rFonts w:ascii="宋体" w:hAnsi="宋体" w:eastAsia="宋体" w:cs="宋体"/>
          <w:color w:val="000"/>
          <w:sz w:val="28"/>
          <w:szCs w:val="28"/>
        </w:rPr>
        <w:t xml:space="preserve">据1988年规划部门利用遥感手段调查统计的资料，城区当时共有较好的四合院805个，其用地约为115公顷，占旧城总用地的1.8%。如果除去旧城总用地中文物保护单位的用地，好四合院的用地只占旧城总用地的2.1%。[3] 1996年，规划部门按照用地面积对南锣鼓巷、西四北、东四北这三个四合院保护区进行了一次统计。其中，应保护的四合院面积（包括规则的、不规则的及需要抢修复建的四合院）约占三个保护区总面积的30%；而好四合院（规则四合院）的面积只占三个保护区总面积12.6%。如果四合院保护区的情况尚且如此，其它地区的好四合院就更少了。</w:t>
      </w:r>
    </w:p>
    <w:p>
      <w:pPr>
        <w:ind w:left="0" w:right="0" w:firstLine="560"/>
        <w:spacing w:before="450" w:after="450" w:line="312" w:lineRule="auto"/>
      </w:pPr>
      <w:r>
        <w:rPr>
          <w:rFonts w:ascii="宋体" w:hAnsi="宋体" w:eastAsia="宋体" w:cs="宋体"/>
          <w:color w:val="000"/>
          <w:sz w:val="28"/>
          <w:szCs w:val="28"/>
        </w:rPr>
        <w:t xml:space="preserve">笔者认为，北京的四合院作为一种特定时期、特定历史阶段的居住建筑，既不能仅仅从某种固定的形态上去定义它，也不能仅仅从某种固定的形式和氛围上去衡量它。著名建筑学家梁思成先生在论述中国古典建筑的特点时，曾经总结出了一个非常精辟的结论：“千篇一律与千变万化”。我想，梁先生这句话对于北京的传统四合院也是十分适用的。</w:t>
      </w:r>
    </w:p>
    <w:p>
      <w:pPr>
        <w:ind w:left="0" w:right="0" w:firstLine="560"/>
        <w:spacing w:before="450" w:after="450" w:line="312" w:lineRule="auto"/>
      </w:pPr>
      <w:r>
        <w:rPr>
          <w:rFonts w:ascii="宋体" w:hAnsi="宋体" w:eastAsia="宋体" w:cs="宋体"/>
          <w:color w:val="000"/>
          <w:sz w:val="28"/>
          <w:szCs w:val="28"/>
        </w:rPr>
        <w:t xml:space="preserve">四合院的形成是个逐步演进的过程。据有关专家分析、推论，最早的四合院可能是在单栋建筑的基础上，逐步增建栅栏、围墙形成院落，尔后又在院落的东西两侧增建仓房、马厩、厕所等，继而又将这些附属建筑迁至外院，正院两侧渐渐形成厢房。这大概就是“规则四合院”的形成历史。</w:t>
      </w:r>
    </w:p>
    <w:p>
      <w:pPr>
        <w:ind w:left="0" w:right="0" w:firstLine="560"/>
        <w:spacing w:before="450" w:after="450" w:line="312" w:lineRule="auto"/>
      </w:pPr>
      <w:r>
        <w:rPr>
          <w:rFonts w:ascii="宋体" w:hAnsi="宋体" w:eastAsia="宋体" w:cs="宋体"/>
          <w:color w:val="000"/>
          <w:sz w:val="28"/>
          <w:szCs w:val="28"/>
        </w:rPr>
        <w:t xml:space="preserve">当然，在社会发展中，由于人们所处的社会、经济地位不同、所从事的行业不同，他们所需要的住宅形式也会不尽相同。因此，四合院的发展演变中也就形成了各种各样的形式。既有王公大臣们住的王府官邸，也有贫苦百姓住的破烂杂院；既有富商巨贾们的大宅门，也有小商贩、手艺人的小铺面、小门脸。不同阶层的人有不同的社会地位、经济能力、文化修养、生活方式与兴趣爱好，他们所住、所用的房间、院落、家什、摆设也必然不相同。因此，任何时代都会有豪华的、典型的四合院与破烂的、寒酸的三合院、双合院、排房院共存，而不同阶层的人则分别在这些规则的、不规则的四合院中演绎着不同色彩的人生。</w:t>
      </w:r>
    </w:p>
    <w:p>
      <w:pPr>
        <w:ind w:left="0" w:right="0" w:firstLine="560"/>
        <w:spacing w:before="450" w:after="450" w:line="312" w:lineRule="auto"/>
      </w:pPr>
      <w:r>
        <w:rPr>
          <w:rFonts w:ascii="宋体" w:hAnsi="宋体" w:eastAsia="宋体" w:cs="宋体"/>
          <w:color w:val="000"/>
          <w:sz w:val="28"/>
          <w:szCs w:val="28"/>
        </w:rPr>
        <w:t xml:space="preserve">在笔者看来，逐步形成、演变的北京四合院，实际上是各个历史时期社会经济及其政治制度的产物，反映了不同历史阶段的不同阶层人群的文化与生活。在以前的各个历史时期，以王公大臣和富商巨贾们为主体的富人阶层始终是少数人群，而贫苦百姓和那些仅仅解决了温饱的小康之家，才是北京人口中的大多数。基于这样的事实，我们可以推论，在历史上那种前后几进院落，有着海棠、鱼缸、石榴树、天棚、肥狗、胖丫头的规则四合院也一定不会是太多；而那些相对简单甚至简陋的、属于不规则四合院的民居，至少在数量上应是北京四合院的主体。事实上，有关专家据清乾隆图等史料分析推断，无论哪个朝代、哪个时期，各种规模的规则四合院，从来也没有达到过北京四合院总量的50%。</w:t>
      </w:r>
    </w:p>
    <w:p>
      <w:pPr>
        <w:ind w:left="0" w:right="0" w:firstLine="560"/>
        <w:spacing w:before="450" w:after="450" w:line="312" w:lineRule="auto"/>
      </w:pPr>
      <w:r>
        <w:rPr>
          <w:rFonts w:ascii="宋体" w:hAnsi="宋体" w:eastAsia="宋体" w:cs="宋体"/>
          <w:color w:val="000"/>
          <w:sz w:val="28"/>
          <w:szCs w:val="28"/>
        </w:rPr>
        <w:t xml:space="preserve">四合院，是由东、西、南、北四面房子围合起来形成的内院式住宅。北京四合院作为老北京人世代居住的主要建筑形式，驰名中外，世人皆知。首先，它的历史十分悠久。自元代正式建都北京，大规模规划建设都城时起，四合院就与北京的宫殿、衙署、街区、坊巷和胡同同时出现了。据元末熊梦祥所著《析津志》载：“大都街制，自南以至于北谓之经，自东至西谓之纬。大街二十四步阔，三百八十四久巷，二十九巷通。”其次，四合院的构成有独特之处。它的院落宽绰疏朗，四面房屋各自独立，又有游廊连接彼此，起居十分方便；封闭式的住宅使四合院具有很强的私密性，关起门来自成天地；院内，四面房门都开向院落，一家人和美相亲，其乐融融；宽敞的院落中还可植树栽花、饲鸟养鱼、叠石迭景，居住者尽享大自然的美好。此外，四合院虽为居住建筑，却蕴含着深刻的文化内涵，是中华传统文化的载体。四合院的营建极讲究风水，风水学说，实际是中国古代的建筑环境学，是中国传统建筑理论的重要组成部分；四合院的装修、雕饰、彩绘也处处体现着民俗民风和传统文化，表现出人们对幸福、美好、富裕、吉祥的追求，如以蝙蝠、寿字组成的图案，寓意“福寿双全”；以花瓶内安插月季花的图案寓意“四季平安”；而嵌于门簪、门头上的吉辞祥语，附在抱柱上的楹联，以及悬挂在室内的书画佳作，更是集贤哲之古训，采古今之名句，或颂山川之美，或铭处世之学，或咏鸿鹄之志，风雅备至，充满浓郁的文化气息，有如一座中国传统文化的殿堂。很多人研究四合院就把它固化在北京城内，其实整个中国的建筑传统就是一个四合院的文化。如果你去参观山西的乔家大院、平遥古城，你就会发现，即使是中国历史上的商人也都遵从着那种建立在儒家哲学基础上的人文哲学。到了苏州园林中，人们在惊叹步移景异的如画如梦的鬼斧神工之中去体验中国历代文化经营所创造出的建筑哲学。曾陪一位国外建筑师访问苏州园林后，得出的结论让我们惊愕，他说：真正伟大的建筑不是产自建筑师之手，而是由哲学家、思想家、学者创造的。就像眼前看到的这片园林，它实质上是一个家，或者是一个书斋，或者是一个古代的办公室，它又像一个园林，而这种园林又能成为东方文化的代表。如果把它作为一个家来看待，那么人身在其中会忘却这个家有几个客厅、卧室，或者说它们的大小、高度，让它们领略的是园中的景，如果把它作为一个园林看待，而隐没在景色之中的房屋，房屋中的陈设，又是主人精神和灵魂的最佳写照。中国的画坛巨奖齐白石曾说，事物妙在似与不似之间，没有技巧的技巧，或者说金庸的武侠的小说中写的“手中无剑，心中有剑”，这是最佳的档次和境界。</w:t>
      </w:r>
    </w:p>
    <w:p>
      <w:pPr>
        <w:ind w:left="0" w:right="0" w:firstLine="560"/>
        <w:spacing w:before="450" w:after="450" w:line="312" w:lineRule="auto"/>
      </w:pPr>
      <w:r>
        <w:rPr>
          <w:rFonts w:ascii="宋体" w:hAnsi="宋体" w:eastAsia="宋体" w:cs="宋体"/>
          <w:color w:val="000"/>
          <w:sz w:val="28"/>
          <w:szCs w:val="28"/>
        </w:rPr>
        <w:t xml:space="preserve">中国现代化了，但老的房子被拆了，北京越来越象纽约、香港、东京，但人们不知道为什么却那么思念那庭院中的生活，过去的四合院可以让平民百姓安居乐业。</w:t>
      </w:r>
    </w:p>
    <w:p>
      <w:pPr>
        <w:ind w:left="0" w:right="0" w:firstLine="560"/>
        <w:spacing w:before="450" w:after="450" w:line="312" w:lineRule="auto"/>
      </w:pPr>
      <w:r>
        <w:rPr>
          <w:rFonts w:ascii="宋体" w:hAnsi="宋体" w:eastAsia="宋体" w:cs="宋体"/>
          <w:color w:val="000"/>
          <w:sz w:val="28"/>
          <w:szCs w:val="28"/>
        </w:rPr>
        <w:t xml:space="preserve">有一个道理，现在世界上的富人趋同，中国和美国的有钱人都穿amani，都用路易威登，但独特的文化往往又是我们所说的穷人传承下来的，这就是为什么那么多的老外喜欢北京的胡同游，丽江古城成为人类的香格里拉的道理。</w:t>
      </w:r>
    </w:p>
    <w:p>
      <w:pPr>
        <w:ind w:left="0" w:right="0" w:firstLine="560"/>
        <w:spacing w:before="450" w:after="450" w:line="312" w:lineRule="auto"/>
      </w:pPr>
      <w:r>
        <w:rPr>
          <w:rFonts w:ascii="宋体" w:hAnsi="宋体" w:eastAsia="宋体" w:cs="宋体"/>
          <w:color w:val="000"/>
          <w:sz w:val="28"/>
          <w:szCs w:val="28"/>
        </w:rPr>
        <w:t xml:space="preserve">普通百姓是这样，而过去的四合院大的可容纳皇宫贵族，其实细细想来，我们的故宫就是一个大四合院。我们的北京就是由众多四合院以胡同为金丝串起来的一个文明古都。因此有人说四合院的文化实质是胡同文化。</w:t>
      </w:r>
    </w:p>
    <w:p>
      <w:pPr>
        <w:ind w:left="0" w:right="0" w:firstLine="560"/>
        <w:spacing w:before="450" w:after="450" w:line="312" w:lineRule="auto"/>
      </w:pPr>
      <w:r>
        <w:rPr>
          <w:rFonts w:ascii="宋体" w:hAnsi="宋体" w:eastAsia="宋体" w:cs="宋体"/>
          <w:color w:val="000"/>
          <w:sz w:val="28"/>
          <w:szCs w:val="28"/>
        </w:rPr>
        <w:t xml:space="preserve">中国古老的四合院不仅从建筑上，而且还从文化、哲学和精神层面上具有无与伦比的现代意义。</w:t>
      </w:r>
    </w:p>
    <w:p>
      <w:pPr>
        <w:ind w:left="0" w:right="0" w:firstLine="560"/>
        <w:spacing w:before="450" w:after="450" w:line="312" w:lineRule="auto"/>
      </w:pPr>
      <w:r>
        <w:rPr>
          <w:rFonts w:ascii="宋体" w:hAnsi="宋体" w:eastAsia="宋体" w:cs="宋体"/>
          <w:color w:val="000"/>
          <w:sz w:val="28"/>
          <w:szCs w:val="28"/>
        </w:rPr>
        <w:t xml:space="preserve">而现在的四合院却真成了象牙塔内的宝贝，能住在那里的人，拥有的不仅仅是财富……我们在幸福村做了几套洋四合院，或叫新四合院，在现代化的都市中心，在国外建筑师的想象之中去追寻那样一种感觉，那样一种中西文化碰撞、融合、升华的情怀。四合院在中国有相当悠久的历史，根据现有的文物资料分析，早在两千多年前就有四合院形式的建筑出现。</w:t>
      </w:r>
    </w:p>
    <w:p>
      <w:pPr>
        <w:ind w:left="0" w:right="0" w:firstLine="560"/>
        <w:spacing w:before="450" w:after="450" w:line="312" w:lineRule="auto"/>
      </w:pPr>
      <w:r>
        <w:rPr>
          <w:rFonts w:ascii="宋体" w:hAnsi="宋体" w:eastAsia="宋体" w:cs="宋体"/>
          <w:color w:val="000"/>
          <w:sz w:val="28"/>
          <w:szCs w:val="28"/>
        </w:rPr>
        <w:t xml:space="preserve">在历史发展过程中，中国人特别喜爱四合院这种建筑形式，不仅宫殿、庙宇、官府使用四合院，而且各地的民居也广泛使用四合院。</w:t>
      </w:r>
    </w:p>
    <w:p>
      <w:pPr>
        <w:ind w:left="0" w:right="0" w:firstLine="560"/>
        <w:spacing w:before="450" w:after="450" w:line="312" w:lineRule="auto"/>
      </w:pPr>
      <w:r>
        <w:rPr>
          <w:rFonts w:ascii="宋体" w:hAnsi="宋体" w:eastAsia="宋体" w:cs="宋体"/>
          <w:color w:val="000"/>
          <w:sz w:val="28"/>
          <w:szCs w:val="28"/>
        </w:rPr>
        <w:t xml:space="preserve">不过，只要人们一提到四合院，便自然会想到北京四合院，这是为什么呢？</w:t>
      </w:r>
    </w:p>
    <w:p>
      <w:pPr>
        <w:ind w:left="0" w:right="0" w:firstLine="560"/>
        <w:spacing w:before="450" w:after="450" w:line="312" w:lineRule="auto"/>
      </w:pPr>
      <w:r>
        <w:rPr>
          <w:rFonts w:ascii="宋体" w:hAnsi="宋体" w:eastAsia="宋体" w:cs="宋体"/>
          <w:color w:val="000"/>
          <w:sz w:val="28"/>
          <w:szCs w:val="28"/>
        </w:rPr>
        <w:t xml:space="preserve">这是国为北京四合院的型制规整，十分具有典型性，在各种各样的四合院当中，北京四合院可以代表其主要特点。</w:t>
      </w:r>
    </w:p>
    <w:p>
      <w:pPr>
        <w:ind w:left="0" w:right="0" w:firstLine="560"/>
        <w:spacing w:before="450" w:after="450" w:line="312" w:lineRule="auto"/>
      </w:pPr>
      <w:r>
        <w:rPr>
          <w:rFonts w:ascii="宋体" w:hAnsi="宋体" w:eastAsia="宋体" w:cs="宋体"/>
          <w:color w:val="000"/>
          <w:sz w:val="28"/>
          <w:szCs w:val="28"/>
        </w:rPr>
        <w:t xml:space="preserve">首先，北京四合院的中心庭院从平面上看基本为一个正方形，其他地区的民居有些就不是这样。</w:t>
      </w:r>
    </w:p>
    <w:p>
      <w:pPr>
        <w:ind w:left="0" w:right="0" w:firstLine="560"/>
        <w:spacing w:before="450" w:after="450" w:line="312" w:lineRule="auto"/>
      </w:pPr>
      <w:r>
        <w:rPr>
          <w:rFonts w:ascii="宋体" w:hAnsi="宋体" w:eastAsia="宋体" w:cs="宋体"/>
          <w:color w:val="000"/>
          <w:sz w:val="28"/>
          <w:szCs w:val="28"/>
        </w:rPr>
        <w:t xml:space="preserve">譬如山西、陕西一带的四合院民居，院落是一个南北长而东西窄的纵长方形，而四川等地的四合院，庭院又多为东西长而南北窄的横长方形。</w:t>
      </w:r>
    </w:p>
    <w:p>
      <w:pPr>
        <w:ind w:left="0" w:right="0" w:firstLine="560"/>
        <w:spacing w:before="450" w:after="450" w:line="312" w:lineRule="auto"/>
      </w:pPr>
      <w:r>
        <w:rPr>
          <w:rFonts w:ascii="宋体" w:hAnsi="宋体" w:eastAsia="宋体" w:cs="宋体"/>
          <w:color w:val="000"/>
          <w:sz w:val="28"/>
          <w:szCs w:val="28"/>
        </w:rPr>
        <w:t xml:space="preserve">其次，北京四合院的东、西、南、北四个方向的房方向的房屋各自独立，东西厢房与正房、倒座的建筑本身并不连接，而且正房、厢房、倒座等所有房屋都为一层，没有楼房，连接这些房屋的只是转角处的游廊。</w:t>
      </w:r>
    </w:p>
    <w:p>
      <w:pPr>
        <w:ind w:left="0" w:right="0" w:firstLine="560"/>
        <w:spacing w:before="450" w:after="450" w:line="312" w:lineRule="auto"/>
      </w:pPr>
      <w:r>
        <w:rPr>
          <w:rFonts w:ascii="宋体" w:hAnsi="宋体" w:eastAsia="宋体" w:cs="宋体"/>
          <w:color w:val="000"/>
          <w:sz w:val="28"/>
          <w:szCs w:val="28"/>
        </w:rPr>
        <w:t xml:space="preserve">这样，北京四合院从空中鸟瞰，就像是四座小盒子围合一个院落。</w:t>
      </w:r>
    </w:p>
    <w:p>
      <w:pPr>
        <w:ind w:left="0" w:right="0" w:firstLine="560"/>
        <w:spacing w:before="450" w:after="450" w:line="312" w:lineRule="auto"/>
      </w:pPr>
      <w:r>
        <w:rPr>
          <w:rFonts w:ascii="宋体" w:hAnsi="宋体" w:eastAsia="宋体" w:cs="宋体"/>
          <w:color w:val="000"/>
          <w:sz w:val="28"/>
          <w:szCs w:val="28"/>
        </w:rPr>
        <w:t xml:space="preserve">而南方许多地区的四合院，四面的房屋多为楼房，而且在庭院的四个拐角处，房屋相连，东西、南北四面房屋并不独立存在了。所以南方人将庭院称为“天井”，可见江南庭院之小，有如一“井”，难免使人顾名思义，联想到“井底之蛙”、“坐井观天”的成语。北京四合院是名符其实的院，宽敞开阔，阳光充足，视野广大。</w:t>
      </w:r>
    </w:p>
    <w:p>
      <w:pPr>
        <w:ind w:left="0" w:right="0" w:firstLine="560"/>
        <w:spacing w:before="450" w:after="450" w:line="312" w:lineRule="auto"/>
      </w:pPr>
      <w:r>
        <w:rPr>
          <w:rFonts w:ascii="宋体" w:hAnsi="宋体" w:eastAsia="宋体" w:cs="宋体"/>
          <w:color w:val="000"/>
          <w:sz w:val="28"/>
          <w:szCs w:val="28"/>
        </w:rPr>
        <w:t xml:space="preserve">在长幼有序、尊卑有别的封建社会，北京四合院内宅居住的分配是非常严格的，内宅中位置优越显赫的正房，都要给老一代的老爷、太太居住。</w:t>
      </w:r>
    </w:p>
    <w:p>
      <w:pPr>
        <w:ind w:left="0" w:right="0" w:firstLine="560"/>
        <w:spacing w:before="450" w:after="450" w:line="312" w:lineRule="auto"/>
      </w:pPr>
      <w:r>
        <w:rPr>
          <w:rFonts w:ascii="宋体" w:hAnsi="宋体" w:eastAsia="宋体" w:cs="宋体"/>
          <w:color w:val="000"/>
          <w:sz w:val="28"/>
          <w:szCs w:val="28"/>
        </w:rPr>
        <w:t xml:space="preserve">北房三间仅中间一间向外开门，称为堂屋。两侧两间仅向堂屋开门，形成套间，成为一明两暗的格局。堂屋是家人起居、招待亲戚或年节时设供祭祖的地方，两侧多做卧室。东西两侧的卧室也有尊卑之分，在一夫多妻的制度下，东侧为尊，由正室居住，西侧为卑，由偏房居住。</w:t>
      </w:r>
    </w:p>
    <w:p>
      <w:pPr>
        <w:ind w:left="0" w:right="0" w:firstLine="560"/>
        <w:spacing w:before="450" w:after="450" w:line="312" w:lineRule="auto"/>
      </w:pPr>
      <w:r>
        <w:rPr>
          <w:rFonts w:ascii="宋体" w:hAnsi="宋体" w:eastAsia="宋体" w:cs="宋体"/>
          <w:color w:val="000"/>
          <w:sz w:val="28"/>
          <w:szCs w:val="28"/>
        </w:rPr>
        <w:t xml:space="preserve">东西耳房--可单开门，也可与正房相通，一般用做卧室或书房。东西厢房则由晚辈居住，厢房也是一明两暗，正中一间为起居室，两侧为卧室。</w:t>
      </w:r>
    </w:p>
    <w:p>
      <w:pPr>
        <w:ind w:left="0" w:right="0" w:firstLine="560"/>
        <w:spacing w:before="450" w:after="450" w:line="312" w:lineRule="auto"/>
      </w:pPr>
      <w:r>
        <w:rPr>
          <w:rFonts w:ascii="宋体" w:hAnsi="宋体" w:eastAsia="宋体" w:cs="宋体"/>
          <w:color w:val="000"/>
          <w:sz w:val="28"/>
          <w:szCs w:val="28"/>
        </w:rPr>
        <w:t xml:space="preserve">也可将偏南侧一间分割出来用做厨房或餐厅。后罩房——中型以上的四合院还常建有后军房或后罩楼，主要供未出阁的女子或女佣居住。</w:t>
      </w:r>
    </w:p>
    <w:p>
      <w:pPr>
        <w:ind w:left="0" w:right="0" w:firstLine="560"/>
        <w:spacing w:before="450" w:after="450" w:line="312" w:lineRule="auto"/>
      </w:pPr>
      <w:r>
        <w:rPr>
          <w:rFonts w:ascii="宋体" w:hAnsi="宋体" w:eastAsia="宋体" w:cs="宋体"/>
          <w:color w:val="000"/>
          <w:sz w:val="28"/>
          <w:szCs w:val="28"/>
        </w:rPr>
        <w:t xml:space="preserve">确切地说，过去老北京人把所喜欢饲养和赏玩的种种动物多称为“玩物”，而很少用时下最流行的“宠物”一词。</w:t>
      </w:r>
    </w:p>
    <w:p>
      <w:pPr>
        <w:ind w:left="0" w:right="0" w:firstLine="560"/>
        <w:spacing w:before="450" w:after="450" w:line="312" w:lineRule="auto"/>
      </w:pPr>
      <w:r>
        <w:rPr>
          <w:rFonts w:ascii="宋体" w:hAnsi="宋体" w:eastAsia="宋体" w:cs="宋体"/>
          <w:color w:val="000"/>
          <w:sz w:val="28"/>
          <w:szCs w:val="28"/>
        </w:rPr>
        <w:t xml:space="preserve">说起老北京四合院里的宠物实在是不少，大致分起来有四类，一是鸟类、二是虫类、三是鱼类、四是兽类。饲养宠物既是老北京人的一种嗜好，也是四合院文化的重要组成部分。人们在玩赏宠物之中得到的是一份精神上的愉悦与享受，使四合院里的生活更富情趣。先说那鸟类宠物，老北京经常饲养的鸟儿和飞禽就有十几种。什么画眉、百灵、黄雀、玉鸟、鹦鹉、八哥、相思鸟、文鸟、鸽子等，仅鹦鹉按体型就分为大、中、小三类，最常见的是虎皮鹦鹉、小五彩鹦鹉、葵花鹦鹉等。而鸣叫最婉转动听的当属黄鸟，也叫黄莺。虽然体型较小，但叫起来却清脆悦耳，还能模仿山喜鹊、红子、蛐蛐的叫声。因它比较容易喂养，所以在四合院里养的人较多。八哥以学舌巧语见常，多被上了几岁年纪的老人所青睐，屋檐下放上一只八哥，逢人便叫，时不常学两句人语，别有乐子。</w:t>
      </w:r>
    </w:p>
    <w:p>
      <w:pPr>
        <w:ind w:left="0" w:right="0" w:firstLine="560"/>
        <w:spacing w:before="450" w:after="450" w:line="312" w:lineRule="auto"/>
      </w:pPr>
      <w:r>
        <w:rPr>
          <w:rFonts w:ascii="宋体" w:hAnsi="宋体" w:eastAsia="宋体" w:cs="宋体"/>
          <w:color w:val="000"/>
          <w:sz w:val="28"/>
          <w:szCs w:val="28"/>
        </w:rPr>
        <w:t xml:space="preserve">四合院里的人养鸟儿，图的就是一乐，每天一大早，人还没起床，那鸟就先叫早儿了，一声声清脆的叫声，使小小的四合院里充满了生机，于是人们起来的第一件事儿就是遛鸟。其实遛鸟不单独是给鸟儿“放风”，主要在驯鸟儿，教给它一些小技艺，以做观赏、娱乐。喜欢养鸟的人特别注重对鸟笼子的选择，什么水磨细竹笼、紫漆笼、柳条笼，有的双手各提一只，有的双手各提两只，或上下轻悠、或左右慢摆，自得悠闲。不少人还经常聚在一起比比“放份儿”：就是比谁的鸟儿漂亮、鸟儿笼子独具匠心、鸟叫的声音好听、玩儿的花活多。</w:t>
      </w:r>
    </w:p>
    <w:p>
      <w:pPr>
        <w:ind w:left="0" w:right="0" w:firstLine="560"/>
        <w:spacing w:before="450" w:after="450" w:line="312" w:lineRule="auto"/>
      </w:pPr>
      <w:r>
        <w:rPr>
          <w:rFonts w:ascii="宋体" w:hAnsi="宋体" w:eastAsia="宋体" w:cs="宋体"/>
          <w:color w:val="000"/>
          <w:sz w:val="28"/>
          <w:szCs w:val="28"/>
        </w:rPr>
        <w:t xml:space="preserve">在鸟类宠物中，四合院里饲养比较多的还有鸽子。过去走在京城的街头，时常会听到鸽哨声，仰首望一眼蔚蓝的天空下，会见到鸽群随风掠过，与古树、红墙、胡同、老院子相互映衬，构成一幅和谐、安详的画面，实为北京城的一景。养鸽子与养其他鸟不同，养其他鸟是以观赏、鸣叫为乐，而养鸽子以放飞为趣。老北京人习惯上把养鸽子叫做“玩鸽子”，其讲究很多。</w:t>
      </w:r>
    </w:p>
    <w:p>
      <w:pPr>
        <w:ind w:left="0" w:right="0" w:firstLine="560"/>
        <w:spacing w:before="450" w:after="450" w:line="312" w:lineRule="auto"/>
      </w:pPr>
      <w:r>
        <w:rPr>
          <w:rFonts w:ascii="宋体" w:hAnsi="宋体" w:eastAsia="宋体" w:cs="宋体"/>
          <w:color w:val="000"/>
          <w:sz w:val="28"/>
          <w:szCs w:val="28"/>
        </w:rPr>
        <w:t xml:space="preserve">先说这鸽子的种类，多达三四十种，最著名的就有点儿、环儿、黑儿、翅儿四类。点儿鸽是一体通白，只在头上有一小块黑或紫颜色。环儿鸽则是在颈项上有一圈儿其他毛色。黑儿鸽是从头到尾大半身子都是黑色。而翅儿鸽是翅膀上颜色比较特别。鸽子的好坏除了毛色之外，还要看飞翔时的耐力和翻跟头的功夫。有的鸽子能在空中翻一连串儿的跟头，有的从数百里外放飞，用不了多久就能飞回来，这是真正的好鸽子。四合院里的人养鸽子没有贵贱之分，鸽友们常凑在一起切磋技艺，并经常结伴到数十里地的地方放飞，看谁的鸽子先飞回来。</w:t>
      </w:r>
    </w:p>
    <w:p>
      <w:pPr>
        <w:ind w:left="0" w:right="0" w:firstLine="560"/>
        <w:spacing w:before="450" w:after="450" w:line="312" w:lineRule="auto"/>
      </w:pPr>
      <w:r>
        <w:rPr>
          <w:rFonts w:ascii="宋体" w:hAnsi="宋体" w:eastAsia="宋体" w:cs="宋体"/>
          <w:color w:val="000"/>
          <w:sz w:val="28"/>
          <w:szCs w:val="28"/>
        </w:rPr>
        <w:t xml:space="preserve">北京人喜欢养鸟除了图个乐儿外，还有养心健身的“作用”。过去有句话：”养鸟遛鸟，遛的是鸟，练的是人，心变宽了，体变壮了，日子过得就豁亮。”所以无论是文人墨客、梨园名伶、还是车夫、工人，都有养鸟的嗜好，使鸟儿和飞禽动物成为四合院里饲养最多的宠物。说起玩虫儿，也是老北京人的一个乐儿，而且不分地位高低，都有玩趣。虫的种类不少，蝈蝈儿、蛐蛐儿、金钟、咂嘴、油葫芦等，其中最受青睐的是蝈蝈儿和蛐蛐儿。</w:t>
      </w:r>
    </w:p>
    <w:p>
      <w:pPr>
        <w:ind w:left="0" w:right="0" w:firstLine="560"/>
        <w:spacing w:before="450" w:after="450" w:line="312" w:lineRule="auto"/>
      </w:pPr>
      <w:r>
        <w:rPr>
          <w:rFonts w:ascii="宋体" w:hAnsi="宋体" w:eastAsia="宋体" w:cs="宋体"/>
          <w:color w:val="000"/>
          <w:sz w:val="28"/>
          <w:szCs w:val="28"/>
        </w:rPr>
        <w:t xml:space="preserve">先说这饲养蝈蝈儿，可是四合院里不少人的爱好。过去麦收之后，胡同里就开始出现卖蝈蝈儿的。小贩们多是把蝈蝈儿装在秫秸或麦秸编的笼子里。笼子的样子很花哨儿，有圆的、方的、八角的、三角的，远远地就能听见蝈蝈儿清脆的叫声，吸引许多四合院里的人前来购买。《燕京岁时记》中就有“京师五月以后，则有聒聒儿(蝈蝈儿)沿街叫卖，每只不过一二文”的记述。这些蝈蝈儿多来自河北易县、涞水一带，一是个儿大，二是叫声清脆悦耳。而四合院里的人买蝈蝈儿时绝少买一只，大都买双个儿，一则是老北京人有成双成对的习惯，双为吉利数，二则是两只可以相互戏逗，叫得更欢。买回来的蝈蝈笼子大都挂在屋檐、门楣、窗前或院子的葡萄架或海棠树上。从此蝈蝈儿的鸣叫就成了四合院里最动听的声音，一直能叫到立冬。</w:t>
      </w:r>
    </w:p>
    <w:p>
      <w:pPr>
        <w:ind w:left="0" w:right="0" w:firstLine="560"/>
        <w:spacing w:before="450" w:after="450" w:line="312" w:lineRule="auto"/>
      </w:pPr>
      <w:r>
        <w:rPr>
          <w:rFonts w:ascii="宋体" w:hAnsi="宋体" w:eastAsia="宋体" w:cs="宋体"/>
          <w:color w:val="000"/>
          <w:sz w:val="28"/>
          <w:szCs w:val="28"/>
        </w:rPr>
        <w:t xml:space="preserve">北京人养蝈蝈儿有不少的讲究，一是要选上品的蝈蝈儿，讲究全须全尾儿、叫声悦耳；二是颜色正、品相好，一般多选黑、绿、青三种；三是要善动爱跳，越是活泼爱闹的蝈蝈儿，越有人缘儿。按季节说又有夏秋之分，“立秋”前为夏蝈蝈儿，“立秋”后为秋蝈蝈儿，善养者能养到隆冬时节。过去四合院里一些有钱或有身份的人，为了买到一只上品的蝈蝈儿，会不远百里跑到河北、山东甚至东北花高价购买。而蝈蝈儿笼子也有讲究，上等的蝈蝈儿笼子是由葫芦做成的，外面有刻花、雕花和烫花，图案多为古朴的吉祥物，如松鹤延年、福禄寿喜、梅兰竹菊等，古朴典雅，不失为一件艺术品。</w:t>
      </w:r>
    </w:p>
    <w:p>
      <w:pPr>
        <w:ind w:left="0" w:right="0" w:firstLine="560"/>
        <w:spacing w:before="450" w:after="450" w:line="312" w:lineRule="auto"/>
      </w:pPr>
      <w:r>
        <w:rPr>
          <w:rFonts w:ascii="宋体" w:hAnsi="宋体" w:eastAsia="宋体" w:cs="宋体"/>
          <w:color w:val="000"/>
          <w:sz w:val="28"/>
          <w:szCs w:val="28"/>
        </w:rPr>
        <w:t xml:space="preserve">再说那蛐蛐儿，也叫蟋蟀或促织，旧时每至秋天斗蛐蛐儿便成为四合院里普遍玩乐的习俗，上至王公贵族，下至平民百姓，都有斗蛐蛐儿之好。但一般的北京人过去养蛐蛐儿大多斗而不赌，斗的就是一份乐趣，即使挂点儿“饷儿”也不过是一包烟、半斤“杂拌儿糖”而已，极少有大赌的。蛐蛐儿虽小，但讲究也多。同样是斗蛐蛐儿，在四合院里也分三六九等。最下等的不过是几个小孩子蹲在自家的院子里或门道里斗蛐蛐儿取乐。装的器具无非是搪瓷瓦罐、玻璃瓶，所有的蛐蛐儿也不是什么上等货色，多是自己逮来的棺材板儿、老米嘴儿。中等是一些文人在家中斗蛐蛐儿，以娱乐为主，以蛐蛐儿会友。上等的是达官贵人，多在四合院中设案，请些贵友贵客聚会，以博雅趣，但斗时多挂赌局。</w:t>
      </w:r>
    </w:p>
    <w:p>
      <w:pPr>
        <w:ind w:left="0" w:right="0" w:firstLine="560"/>
        <w:spacing w:before="450" w:after="450" w:line="312" w:lineRule="auto"/>
      </w:pPr>
      <w:r>
        <w:rPr>
          <w:rFonts w:ascii="宋体" w:hAnsi="宋体" w:eastAsia="宋体" w:cs="宋体"/>
          <w:color w:val="000"/>
          <w:sz w:val="28"/>
          <w:szCs w:val="28"/>
        </w:rPr>
        <w:t xml:space="preserve">北京人玩的蛐蛐儿多是产自山东德州的墨牙黄、宁阳的铁头青背和黑牙青麻头，也有北京西北郊苏家坨的“伏地蛐蛐儿”、黑龙潭的“虾头青”和石景山福寿岭的“青麻头”。养蛐蛐儿的乐趣在于它们的厮斗与鸣唱。蛐蛐儿斗时讲究用夹、钩、闪、躲墩、抱、箍、咬、掐、滚等“招数”。养蛐蛐儿需要盆，斗蛐蛐儿也需要盆，且极讲究。四合院里的普通百姓多用木笼、竹笼饲养，斗的时候多用澄泥盆或陶罐。蛐蛐儿的一般拼斗并不引人入胜，而好的蛐蛐儿则不然，其称谓也美:翅震大将军、红须元帅、巨无霸、无敌王、花斑豹等等。中秋前后，是四合院里斗蛐蛐儿的高潮，两只小小蛐蛐儿的拼斗，能引来十几人围观和喝彩。得胜的蛐蛐儿震翅鸣叫，主人顿觉脸面增光。若平分秋色，数战未决胜负，主人则拱手言和。小小的蛐蛐儿为四合院里带来无限的乐趣。</w:t>
      </w:r>
    </w:p>
    <w:p>
      <w:pPr>
        <w:ind w:left="0" w:right="0" w:firstLine="560"/>
        <w:spacing w:before="450" w:after="450" w:line="312" w:lineRule="auto"/>
      </w:pPr>
      <w:r>
        <w:rPr>
          <w:rFonts w:ascii="宋体" w:hAnsi="宋体" w:eastAsia="宋体" w:cs="宋体"/>
          <w:color w:val="000"/>
          <w:sz w:val="28"/>
          <w:szCs w:val="28"/>
        </w:rPr>
        <w:t xml:space="preserve">再说说鱼类宠物，北京人饲养金鱼已有数百年之久。因“鱼”与“余”谐音，有“年年有余”之意，所以被视为吉利之物。养鱼既是一种乐趣，更能养性逸情。夏日里以“天棚、鱼缸、石榴树”为四合院里最和谐的景致。从王公贵族、朝中大小官员直到平民百姓都喜欢在自家庭院中摆上鱼盆，居室内摆上鱼缸，饲养的金鱼少则几条，多则几十条，以至数百条。用北京人的话说:养鱼练的是慢功，要的就是磨性子的过程，以此养心逸致。</w:t>
      </w:r>
    </w:p>
    <w:p>
      <w:pPr>
        <w:ind w:left="0" w:right="0" w:firstLine="560"/>
        <w:spacing w:before="450" w:after="450" w:line="312" w:lineRule="auto"/>
      </w:pPr>
      <w:r>
        <w:rPr>
          <w:rFonts w:ascii="宋体" w:hAnsi="宋体" w:eastAsia="宋体" w:cs="宋体"/>
          <w:color w:val="000"/>
          <w:sz w:val="28"/>
          <w:szCs w:val="28"/>
        </w:rPr>
        <w:t xml:space="preserve">北京人常养的金鱼分“草鱼”和“龙睛鱼”两大类。“草鱼”就是小贩们沿街叫卖的小金鱼，体型较小，也就一寸至五寸之间，价格较为便宜，多是普通人家买上几条放在圆形的小鱼缸里以做观赏。饲养“龙睛鱼”的主儿，多是比较讲究的人。“龙睛鱼”的种类很多，按颜色分有红龙睛、花红龙睛、墨龙睛、蓝龙睛、紫龙睛等。多用直径三尺以上的木盆饲养，一般将鱼盆放在四合院的天棚下或过道旁，鱼盆由特制的架子支着，有的盆里还放些水草。养鱼有三件事必做：换水、捞鱼虫、喂鱼。换水前要将水晒上三五天，然后将鱼盆里的鱼用抄子抄到另外一个鱼盆里，再将鱼盆的水放干净，特别是要把鱼的粪便和污物清干净，然后放上晒好的水，再把鱼儿倒进来。捞鱼虫就是每天到附近的池塘、苇沟里捞鱼食儿。讲究的养鱼人很少给鱼儿喂干食儿，多喂活食儿，这样鱼才喜欢吃，长得快，看着鲜灵。喂鱼是养鱼人最惬意的时候，撒一把鱼食儿，看着鱼儿觅食，别有情趣。</w:t>
      </w:r>
    </w:p>
    <w:p>
      <w:pPr>
        <w:ind w:left="0" w:right="0" w:firstLine="560"/>
        <w:spacing w:before="450" w:after="450" w:line="312" w:lineRule="auto"/>
      </w:pPr>
      <w:r>
        <w:rPr>
          <w:rFonts w:ascii="宋体" w:hAnsi="宋体" w:eastAsia="宋体" w:cs="宋体"/>
          <w:color w:val="000"/>
          <w:sz w:val="28"/>
          <w:szCs w:val="28"/>
        </w:rPr>
        <w:t xml:space="preserve">在兽类宠物中，老北京人过去饲养较多的是猫和狗。关于四合院里的猫，不再多说，《四合院》版上曾发表过一篇《老北京四合院的猫》，把北京人养猫的故事描写的一清二楚。这里单说那养狗。过去北京人养狗绝没有今天这样多，狗更没有像今天这样受宠。即使养狗也绝对享受不了今天这样的“待遇”，做一次美容就得六七百，更没人把它以“儿子”相称。那时养狗多是看家护院，或外出时做个伴儿，充当一下“保镖”的角色。</w:t>
      </w:r>
    </w:p>
    <w:p>
      <w:pPr>
        <w:ind w:left="0" w:right="0" w:firstLine="560"/>
        <w:spacing w:before="450" w:after="450" w:line="312" w:lineRule="auto"/>
      </w:pPr>
      <w:r>
        <w:rPr>
          <w:rFonts w:ascii="宋体" w:hAnsi="宋体" w:eastAsia="宋体" w:cs="宋体"/>
          <w:color w:val="000"/>
          <w:sz w:val="28"/>
          <w:szCs w:val="28"/>
        </w:rPr>
        <w:t xml:space="preserve">今天北京人所养狗的种类几乎包括了世界各地的名犬，一只较为名贵的狗价格少则数百元，多则数万元，这是过去老北京人想都不敢想的。旧时四合院里多养些小京叭、小柴狗，只有大户人家才饲养大狼狗什么的。狗的数量要远远少于猫的数量，所以在介绍老北京的各种书籍里，很少有谈养狗的。早年间人们的生活并不富裕，狗食多是主人剩下的饭菜，常常是饥一顿饱一顿，吃不饱就到外面打野食儿，根本不知道“狗粮”为何物。而狗窝多设在四合院的门道里，为的是有个动静好支应几声。而将狗放在主人居住的屋里饲养或当成家里的一员实在是太少了。此外老北京人饲养的宠物还有鹰、龟、猴、鸡、鹅、隼等，但数量不是很多，只有对它们特别喜好的人，才会饲养。</w:t>
      </w:r>
    </w:p>
    <w:p>
      <w:pPr>
        <w:ind w:left="0" w:right="0" w:firstLine="560"/>
        <w:spacing w:before="450" w:after="450" w:line="312" w:lineRule="auto"/>
      </w:pPr>
      <w:r>
        <w:rPr>
          <w:rFonts w:ascii="宋体" w:hAnsi="宋体" w:eastAsia="宋体" w:cs="宋体"/>
          <w:color w:val="000"/>
          <w:sz w:val="28"/>
          <w:szCs w:val="28"/>
        </w:rPr>
        <w:t xml:space="preserve">综上所述，要想给北京传统四合院归纳一个精辟的概念的确很难，但我们是否可以得出一个结论：作为不同历史时期社会、经济及其政治制度的产物，规则的和各种不规则的四合院，都有着深邃的历史文化内涵，都是北京传统四合院的重要组成部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2024-09-20T12:47:59+08:00</dcterms:created>
  <dcterms:modified xsi:type="dcterms:W3CDTF">2024-09-20T12:47:59+08:00</dcterms:modified>
</cp:coreProperties>
</file>

<file path=docProps/custom.xml><?xml version="1.0" encoding="utf-8"?>
<Properties xmlns="http://schemas.openxmlformats.org/officeDocument/2006/custom-properties" xmlns:vt="http://schemas.openxmlformats.org/officeDocument/2006/docPropsVTypes"/>
</file>