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律师工作总结个人(十四篇)</w:t>
      </w:r>
      <w:bookmarkEnd w:id="1"/>
    </w:p>
    <w:p>
      <w:pPr>
        <w:jc w:val="center"/>
        <w:spacing w:before="0" w:after="450"/>
      </w:pPr>
      <w:r>
        <w:rPr>
          <w:rFonts w:ascii="Arial" w:hAnsi="Arial" w:eastAsia="Arial" w:cs="Arial"/>
          <w:color w:val="999999"/>
          <w:sz w:val="20"/>
          <w:szCs w:val="20"/>
        </w:rPr>
        <w:t xml:space="preserve">来源：网络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律师工作总结个人篇一</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律师工作总结个人篇二</w:t>
      </w:r>
    </w:p>
    <w:p>
      <w:pPr>
        <w:ind w:left="0" w:right="0" w:firstLine="560"/>
        <w:spacing w:before="450" w:after="450" w:line="312" w:lineRule="auto"/>
      </w:pPr>
      <w:r>
        <w:rPr>
          <w:rFonts w:ascii="宋体" w:hAnsi="宋体" w:eastAsia="宋体" w:cs="宋体"/>
          <w:color w:val="000"/>
          <w:sz w:val="28"/>
          <w:szCs w:val="28"/>
        </w:rPr>
        <w:t xml:space="preserve">20xx年以来，在区委、区政府和管理区党组的正确领导下，在xx区法制局的业务指导下，本人始终坚持高举马列主义、毛泽东思想、邓小平理论和“三个代表”重要思想的伟大旗帜，认真学习党的精神，全面贯彻落实科学发展观。积极做好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本人对历年来的重点上访案件进行排查，并向领导提出建议，确保排查到位、措施有力、责任明确。同时着重参与了对重点上访人物的稳控工作，为航展积极的社会和谐稳定做出了努力。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律师工作总结个人篇三</w:t>
      </w:r>
    </w:p>
    <w:p>
      <w:pPr>
        <w:ind w:left="0" w:right="0" w:firstLine="560"/>
        <w:spacing w:before="450" w:after="450" w:line="312" w:lineRule="auto"/>
      </w:pPr>
      <w:r>
        <w:rPr>
          <w:rFonts w:ascii="宋体" w:hAnsi="宋体" w:eastAsia="宋体" w:cs="宋体"/>
          <w:color w:val="000"/>
          <w:sz w:val="28"/>
          <w:szCs w:val="28"/>
        </w:rPr>
        <w:t xml:space="preserve">一年来，本人能认真学习，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等地区，不辞辛苦的为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律师工作总结个人篇四</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xx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律师工作总结个人篇五</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律师工作总结个人篇六</w:t>
      </w:r>
    </w:p>
    <w:p>
      <w:pPr>
        <w:ind w:left="0" w:right="0" w:firstLine="560"/>
        <w:spacing w:before="450" w:after="450" w:line="312" w:lineRule="auto"/>
      </w:pPr>
      <w:r>
        <w:rPr>
          <w:rFonts w:ascii="宋体" w:hAnsi="宋体" w:eastAsia="宋体" w:cs="宋体"/>
          <w:color w:val="000"/>
          <w:sz w:val="28"/>
          <w:szCs w:val="28"/>
        </w:rPr>
        <w:t xml:space="preserve">​20x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x年度工作中，首先要解决好完成的是，启动对新办公楼的装修和乔迁办公。该项工作于20x年3月初正式启动，通过几个月的不懈努力，现办公楼装修工作已经于20x年12月底完成，并于20x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x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1、律所组织律师开展了学习《党的十九大精神》。20x年11月26，贵州贵遵律师事务所全体律师(含实习)在桐梓县马鬃乡红苗客栈学习《党的十九大精神和习近平总书记在贵州代表团论讨时重要讲话精神》。在会上，中共贵州贵遵律师事务所党支部书记傅攀传达学习了习近平总书记在党的十九大所作的报告，娄俊律师传达中国共产党第十九次全国代表大会关于《中国共产党章程(修正案)》的决议，张冰燕传达学习第十九届一中全会精神，以及中共贵州省律师行业委员会《关于在全省律师行业开展学习宣传贯彻党的十九大精神和习近平总书记在贵州代表论讨时重要讲话精神》。</w:t>
      </w:r>
    </w:p>
    <w:p>
      <w:pPr>
        <w:ind w:left="0" w:right="0" w:firstLine="560"/>
        <w:spacing w:before="450" w:after="450" w:line="312" w:lineRule="auto"/>
      </w:pPr>
      <w:r>
        <w:rPr>
          <w:rFonts w:ascii="宋体" w:hAnsi="宋体" w:eastAsia="宋体" w:cs="宋体"/>
          <w:color w:val="000"/>
          <w:sz w:val="28"/>
          <w:szCs w:val="28"/>
        </w:rPr>
        <w:t xml:space="preserve">2、律所组织开展了其他业务学习。20x年，贵州贵遵律师事务所组织律师开展了所务工作学习，律师业务学习，执业风险和法律顾问单位日常法律事务学习，提升律师业务能力，提高律师执业水平。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x年10月27日贵州贵遵律师事务所律师梁宏、张冰燕与桐梓县政府法制办、县医院、等单位共同开展了“送法下乡”活动，宣传仲裁案件快速处理机制，帮助村x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20__年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经过本所张绍明、赵雪锋、张冰燕、娄俊等5名律师为期两个多月的团队努力，信访人陈树全在律师的努力下最终签订了《息方承诺书》，终结信访请求和信访事宜。另外，有两起案件，本所梁宏律师正在办理审查中，律师们的艰辛工作，取得了委托单位的好评。</w:t>
      </w:r>
    </w:p>
    <w:p>
      <w:pPr>
        <w:ind w:left="0" w:right="0" w:firstLine="560"/>
        <w:spacing w:before="450" w:after="450" w:line="312" w:lineRule="auto"/>
      </w:pPr>
      <w:r>
        <w:rPr>
          <w:rFonts w:ascii="宋体" w:hAnsi="宋体" w:eastAsia="宋体" w:cs="宋体"/>
          <w:color w:val="000"/>
          <w:sz w:val="28"/>
          <w:szCs w:val="28"/>
        </w:rPr>
        <w:t xml:space="preserve">4、积极开展“学雷锋•树新风”法律宣传活动。为贯彻落实中央、省市县关于进一步推动学雷锋活动深入发展和常态化建设的要求，大力学习、弘扬和践行雷锋精神，推进培育和践行社会主义核心价值观工作，20x年3月3日，在全国第54个学雷锋纪念日来临之际，贵州贵遵律师事务所组织4名律师走上街头，开展“学雷锋•树新风”法律宣传活动，义务为市民解答法律咨询，普及法律知识。贵州贵遵律师事务所的律师们与司法局联合，共发放宣传资料800余册，义务解答涉及土地、工伤、劳资、婚姻、继承、道路交通事故等领域的法律咨询20余起，为倡导树立民主、法治、文明、诚信的社会新风尚发挥了律师应有的作用，受到了广大市民的好评。</w:t>
      </w:r>
    </w:p>
    <w:p>
      <w:pPr>
        <w:ind w:left="0" w:right="0" w:firstLine="560"/>
        <w:spacing w:before="450" w:after="450" w:line="312" w:lineRule="auto"/>
      </w:pPr>
      <w:r>
        <w:rPr>
          <w:rFonts w:ascii="宋体" w:hAnsi="宋体" w:eastAsia="宋体" w:cs="宋体"/>
          <w:color w:val="000"/>
          <w:sz w:val="28"/>
          <w:szCs w:val="28"/>
        </w:rPr>
        <w:t xml:space="preserve">5、积极开展“三八妇女维权周”活动。20x年3月6日，贵州贵遵律师事务所组织律师走上街街头开展了以“建设法治桐梓·巾帼在行动”为主题的“三·八妇女维权周”活动。在活动现场，贵州贵遵律师事务所的律师们在桐梓县司法局、桐梓县妇联等单位的统一安排和部署下，悬挂了妇女维权宣传标语，开设了法律咨询服务点，免费接受群众咨询。</w:t>
      </w:r>
    </w:p>
    <w:p>
      <w:pPr>
        <w:ind w:left="0" w:right="0" w:firstLine="560"/>
        <w:spacing w:before="450" w:after="450" w:line="312" w:lineRule="auto"/>
      </w:pPr>
      <w:r>
        <w:rPr>
          <w:rFonts w:ascii="宋体" w:hAnsi="宋体" w:eastAsia="宋体" w:cs="宋体"/>
          <w:color w:val="000"/>
          <w:sz w:val="28"/>
          <w:szCs w:val="28"/>
        </w:rPr>
        <w:t xml:space="preserve">6、积极开展“12.4”国家宪法日集中宣传暨“送法进乡村”助力脱贫攻坚活动。为贯彻党的十九大精神，维护宪法法律，助力脱贫攻坚。20x年12月4日，贵州贵遵律师事务所选派张冰燕、丁小垭等2名律师参与了“12.4”国家宪法日集中宣传暨“送法进乡村”助力脱贫攻坚活动，为活动现场的人员发放法律宣传手册，解答法律咨询。</w:t>
      </w:r>
    </w:p>
    <w:p>
      <w:pPr>
        <w:ind w:left="0" w:right="0" w:firstLine="560"/>
        <w:spacing w:before="450" w:after="450" w:line="312" w:lineRule="auto"/>
      </w:pPr>
      <w:r>
        <w:rPr>
          <w:rFonts w:ascii="宋体" w:hAnsi="宋体" w:eastAsia="宋体" w:cs="宋体"/>
          <w:color w:val="000"/>
          <w:sz w:val="28"/>
          <w:szCs w:val="28"/>
        </w:rPr>
        <w:t xml:space="preserve">7、积极参与地方脱贫攻坚和赡养纠纷案件诉讼代理工作。20x年11月初，贵州贵遵律师事务所接受桐梓县司法局和桐梓县法律援助中心的指派，指定张绍明、张冰燕律师就本案提供法律援助，帮助张某某提起诉讼，将三个子女告上法庭。20x年11月15日，桐梓县人民法院到当地进行公开开庭审理，并当庭作出了判决，判决三个子女每人每月各支付张某某生活费、医疗费、租房居住费用等赡养费用500元，切实解决了张某某的的赡养问题，达到了审理一案、教育一片的社会效果，为全县脱贫攻坚营造了良好的法治环境。</w:t>
      </w:r>
    </w:p>
    <w:p>
      <w:pPr>
        <w:ind w:left="0" w:right="0" w:firstLine="560"/>
        <w:spacing w:before="450" w:after="450" w:line="312" w:lineRule="auto"/>
      </w:pPr>
      <w:r>
        <w:rPr>
          <w:rFonts w:ascii="宋体" w:hAnsi="宋体" w:eastAsia="宋体" w:cs="宋体"/>
          <w:color w:val="000"/>
          <w:sz w:val="28"/>
          <w:szCs w:val="28"/>
        </w:rPr>
        <w:t xml:space="preserve">四、律所社会影响力不断提升</w:t>
      </w:r>
    </w:p>
    <w:p>
      <w:pPr>
        <w:ind w:left="0" w:right="0" w:firstLine="560"/>
        <w:spacing w:before="450" w:after="450" w:line="312" w:lineRule="auto"/>
      </w:pPr>
      <w:r>
        <w:rPr>
          <w:rFonts w:ascii="宋体" w:hAnsi="宋体" w:eastAsia="宋体" w:cs="宋体"/>
          <w:color w:val="000"/>
          <w:sz w:val="28"/>
          <w:szCs w:val="28"/>
        </w:rPr>
        <w:t xml:space="preserve">1、律所党建工作扎实开展。按照有关工作要求，我所成立了中共贵州贵遵律师事务所党支部，原有党员律师3人，现已经发展到5人，支部选举傅攀律师担任党支部书记，现相关批复已经完成，正在等待县直属工委及县司法局批准成立律师党委，然后再书面行文。</w:t>
      </w:r>
    </w:p>
    <w:p>
      <w:pPr>
        <w:ind w:left="0" w:right="0" w:firstLine="560"/>
        <w:spacing w:before="450" w:after="450" w:line="312" w:lineRule="auto"/>
      </w:pPr>
      <w:r>
        <w:rPr>
          <w:rFonts w:ascii="宋体" w:hAnsi="宋体" w:eastAsia="宋体" w:cs="宋体"/>
          <w:color w:val="000"/>
          <w:sz w:val="28"/>
          <w:szCs w:val="28"/>
        </w:rPr>
        <w:t xml:space="preserve">2、五名律师荣获遵义市第三届律师优秀辩护词获奖。20x年12月29日，遵义市第三届律师优秀辩护词评选揭晓，贵州贵遵律师事务所张绍明、娄俊律师提交的《蒋某某被控利用邪教组织破坏法律实施罪案一审辩护词》，贵州贵遵律师事务所梁宏、张冰燕律师提交的《范某某涉嫌保险诈骗罪案审查起诉阶段律师意见书》，以及贵州贵遵律师事务所傅攀律师提交的《余某某涉嫌诈骗罪案逮捕阶段律师辩护意见书》，分别荣膺遵义市20x年度全市十佳优秀辩护词，成为本次比赛作品获奖篇数(人数)最多的律师事务所。本届优秀辩护词的评选，展示了遵义律师的刑事辩护水平。贵州贵遵律师事务所三篇5人获奖，更是彰显了贵州贵遵律师事务所对刑事辩护的专注与执着，展示了贵遵律师刑事辩护团队风采。</w:t>
      </w:r>
    </w:p>
    <w:p>
      <w:pPr>
        <w:ind w:left="0" w:right="0" w:firstLine="560"/>
        <w:spacing w:before="450" w:after="450" w:line="312" w:lineRule="auto"/>
      </w:pPr>
      <w:r>
        <w:rPr>
          <w:rFonts w:ascii="宋体" w:hAnsi="宋体" w:eastAsia="宋体" w:cs="宋体"/>
          <w:color w:val="000"/>
          <w:sz w:val="28"/>
          <w:szCs w:val="28"/>
        </w:rPr>
        <w:t xml:space="preserve">五、团队活力更加彰显。</w:t>
      </w:r>
    </w:p>
    <w:p>
      <w:pPr>
        <w:ind w:left="0" w:right="0" w:firstLine="560"/>
        <w:spacing w:before="450" w:after="450" w:line="312" w:lineRule="auto"/>
      </w:pPr>
      <w:r>
        <w:rPr>
          <w:rFonts w:ascii="宋体" w:hAnsi="宋体" w:eastAsia="宋体" w:cs="宋体"/>
          <w:color w:val="000"/>
          <w:sz w:val="28"/>
          <w:szCs w:val="28"/>
        </w:rPr>
        <w:t xml:space="preserve">1、开展20x年春季踏青户外运动活动释放工作压力。为让大家在工作之余感受大自然的风光，感受春天的魅力，放松紧张的心情，加强体育、体能锻炼，团结律所感情、联谊家属情怀。20x年3月18日，贵州贵遵律师事务所组织全所律师及工作人员家属开展了20x年春季踏青户外运动活动。律师们带上家属、带上小孩、带上亲人，一行38人参观了松坎镇三元村“十里桃花”，观赏了桃花美景，感受春暖花开;参观了尧龙山镇“天域极地”樱花长廊，开展了“登尧龙仙山，观农家梯田”活动，徒步攀登了尧龙佛山;观赏了尧龙山镇沿岩村“万亩梯田”，并让律师们在尧龙一院共进晚餐，感受田园春色、体验农家风情、品尝农家小菜。</w:t>
      </w:r>
    </w:p>
    <w:p>
      <w:pPr>
        <w:ind w:left="0" w:right="0" w:firstLine="560"/>
        <w:spacing w:before="450" w:after="450" w:line="312" w:lineRule="auto"/>
      </w:pPr>
      <w:r>
        <w:rPr>
          <w:rFonts w:ascii="宋体" w:hAnsi="宋体" w:eastAsia="宋体" w:cs="宋体"/>
          <w:color w:val="000"/>
          <w:sz w:val="28"/>
          <w:szCs w:val="28"/>
        </w:rPr>
        <w:t xml:space="preserve">2、举办了“心怀感恩，满意贵遵”家属联谊会。为感恩家属对贵州贵遵律师事务所的信赖与拥戴，对律师工作的理解与支持。贵州贵遵律师事务所举办了“心怀感恩，满意贵遵”家属联谊会，来自律所的50多名律师及家属参加了当天的活动。</w:t>
      </w:r>
    </w:p>
    <w:p>
      <w:pPr>
        <w:ind w:left="0" w:right="0" w:firstLine="560"/>
        <w:spacing w:before="450" w:after="450" w:line="312" w:lineRule="auto"/>
      </w:pPr>
      <w:r>
        <w:rPr>
          <w:rFonts w:ascii="宋体" w:hAnsi="宋体" w:eastAsia="宋体" w:cs="宋体"/>
          <w:color w:val="000"/>
          <w:sz w:val="28"/>
          <w:szCs w:val="28"/>
        </w:rPr>
        <w:t xml:space="preserve">回首一年的工作，我们虽然小有收获，卓有成效。但是，我们也应当清楚的看到，我们的各项工作，与司法行政部门的要求，与客户的期望，还存在一定的距离。新时代、新要求、新作为、新形象。风疾方知草劲，担当创造未来。贵州贵遵律师事务所将主动作为、真抓实干、扎实工作，带领全所律师努力开创新时代律师法律服务工作新局面，为全面建成小康社会、决战脱贫攻坚作出贵遵律师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律师工作总结个人篇七</w:t>
      </w:r>
    </w:p>
    <w:p>
      <w:pPr>
        <w:ind w:left="0" w:right="0" w:firstLine="560"/>
        <w:spacing w:before="450" w:after="450" w:line="312" w:lineRule="auto"/>
      </w:pPr>
      <w:r>
        <w:rPr>
          <w:rFonts w:ascii="宋体" w:hAnsi="宋体" w:eastAsia="宋体" w:cs="宋体"/>
          <w:color w:val="000"/>
          <w:sz w:val="28"/>
          <w:szCs w:val="28"/>
        </w:rPr>
        <w:t xml:space="preserve">作为小城律师，在20xx年度接手的案件还是些小案，业务收费意味着稍有增长，不可能有长足的发展。“麻雀虽孝五脏俱全”，我办理的案件中，还是有几个典型案例滴。比如，接受委托的“xx幼儿溺水案件”后，我指导委托人先行和xx镇人民政府协商，xx镇政府给予了部分赔偿，双方没有签订书面协议，之后我采用转移视线的方略，前往xx镇中心幼儿园找到了xx老师，并形成了书面的证据材料，考虑到利益方面的冲突，我让xx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贩卖毒品案”，经过会见、阅卷，和检察官交换意见，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xx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等律师的敢作敢为、很佩服一些腰包鼓鼓的大牌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x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精神和，认真学习和贯彻党和国家制定的各项方针、政策。在“三个代表”重要思想和科学发展观学习活动中，自己能够以积极的态度认真参加了本所组织的各项活动，对照检查了自己的工作并写出了学习心得。特别是认真学习了十九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x年来共办理民事案件x件，刑事代理(辩护)件，行政案件x件，非诉讼案件x件，法律援助案件x件，顾问单位x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抗震救灾活动中，多次捐款捐物，我积极参加了市、区司法局组织的法律进社区活动，法律宣传讲课个次x场次，完成法律援助x件，被授予“”称号，义务法律咨询x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律师工作总结个人篇八</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律师工作总结个人篇九</w:t>
      </w:r>
    </w:p>
    <w:p>
      <w:pPr>
        <w:ind w:left="0" w:right="0" w:firstLine="560"/>
        <w:spacing w:before="450" w:after="450" w:line="312" w:lineRule="auto"/>
      </w:pPr>
      <w:r>
        <w:rPr>
          <w:rFonts w:ascii="宋体" w:hAnsi="宋体" w:eastAsia="宋体" w:cs="宋体"/>
          <w:color w:val="000"/>
          <w:sz w:val="28"/>
          <w:szCs w:val="28"/>
        </w:rPr>
        <w:t xml:space="preserve">一年来，审核了大量合同，总计150多份，出具法律意见或建议近400条，合同总标的额近9000万，有力防范了合同风险和防止了由于合同可能带来的损失。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律师工作总结个人篇十</w:t>
      </w:r>
    </w:p>
    <w:p>
      <w:pPr>
        <w:ind w:left="0" w:right="0" w:firstLine="560"/>
        <w:spacing w:before="450" w:after="450" w:line="312" w:lineRule="auto"/>
      </w:pPr>
      <w:r>
        <w:rPr>
          <w:rFonts w:ascii="宋体" w:hAnsi="宋体" w:eastAsia="宋体" w:cs="宋体"/>
          <w:color w:val="000"/>
          <w:sz w:val="28"/>
          <w:szCs w:val="28"/>
        </w:rPr>
        <w:t xml:space="preserve">即将逝去的一年，是遗憾的一年，也是可喜的一年。遗憾的是自己的进步太小，所学的知识太少;可喜的是，自己找到了可以为之奋斗一生的职业，通过它，可以让我阅尽人间冷暖，品尝世间酸甜。过去的这一年，有过沮丧，有过豪情;有过忧郁，有过快乐。现在留下的惟有沉思，改过，使得明年取得更大的进步。</w:t>
      </w:r>
    </w:p>
    <w:p>
      <w:pPr>
        <w:ind w:left="0" w:right="0" w:firstLine="560"/>
        <w:spacing w:before="450" w:after="450" w:line="312" w:lineRule="auto"/>
      </w:pPr>
      <w:r>
        <w:rPr>
          <w:rFonts w:ascii="宋体" w:hAnsi="宋体" w:eastAsia="宋体" w:cs="宋体"/>
          <w:color w:val="000"/>
          <w:sz w:val="28"/>
          <w:szCs w:val="28"/>
        </w:rPr>
        <w:t xml:space="preserve">一、案件办理件数、类型及收入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二、业务能力优势与劣势</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三、社区法律顾问主要工作</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20--年3月9日，同海曙区西成社区、天一家园等社区签订社区法律顾问合同。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20--年7月，参加海曙区天一家园社区组织的便民服务活动，为社区居民提供法律咨询。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20--年11月，参加海曙区天一家园社区党员创先争优活动，为社区居民提供法律咨询，期间为社区居民提供单独法律咨询解答多次。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20--年12月4日，参加由海曙区妇联与宁波日报城事帮办共同主办，海曙区南门街道、周江岸社区承办的“社区家庭集市”活动，在现场发放法律援助宣传资料，并为社区居民提供法律咨询。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20--年12月17日，与海曙区新星社区商定成立社区法律援助联络站事宜，将法律援助工作与社区法律顾问工作结合起来，海曙区司法局对此大力支持。</w:t>
      </w:r>
    </w:p>
    <w:p>
      <w:pPr>
        <w:ind w:left="0" w:right="0" w:firstLine="560"/>
        <w:spacing w:before="450" w:after="450" w:line="312" w:lineRule="auto"/>
      </w:pPr>
      <w:r>
        <w:rPr>
          <w:rFonts w:ascii="宋体" w:hAnsi="宋体" w:eastAsia="宋体" w:cs="宋体"/>
          <w:color w:val="000"/>
          <w:sz w:val="28"/>
          <w:szCs w:val="28"/>
        </w:rPr>
        <w:t xml:space="preserve">20--年12月19日，参加鼓楼街道秀水社区便民服务活动，为社区居民法律咨询。</w:t>
      </w:r>
    </w:p>
    <w:p>
      <w:pPr>
        <w:ind w:left="0" w:right="0" w:firstLine="560"/>
        <w:spacing w:before="450" w:after="450" w:line="312" w:lineRule="auto"/>
      </w:pPr>
      <w:r>
        <w:rPr>
          <w:rFonts w:ascii="宋体" w:hAnsi="宋体" w:eastAsia="宋体" w:cs="宋体"/>
          <w:color w:val="000"/>
          <w:sz w:val="28"/>
          <w:szCs w:val="28"/>
        </w:rPr>
        <w:t xml:space="preserve">20--年12月28日，参加秀水社区“十加十”和谐服务团成立大会。</w:t>
      </w:r>
    </w:p>
    <w:p>
      <w:pPr>
        <w:ind w:left="0" w:right="0" w:firstLine="560"/>
        <w:spacing w:before="450" w:after="450" w:line="312" w:lineRule="auto"/>
      </w:pPr>
      <w:r>
        <w:rPr>
          <w:rFonts w:ascii="宋体" w:hAnsi="宋体" w:eastAsia="宋体" w:cs="宋体"/>
          <w:color w:val="000"/>
          <w:sz w:val="28"/>
          <w:szCs w:val="28"/>
        </w:rPr>
        <w:t xml:space="preserve">经验：社区工作是街道管理的延伸，社区书记、社区民警、调解员、其他居委会成员和其他社工，都是与社区居民经常交往的人，具有人缘好，人际关系面广等特点，与他们多交流，并配合、支持他们的工作，可以使得社区法律顾问工作更顺利开展。同时，可以使得律师在社区有更好的人缘和人际关系网，首先是社区工作人员，然后是社区居民。做好社区法律顾问工作，并且争取社区工作人员、社区居民对律师的信任感、依赖感，那么就可以为缺乏案源的律师提供机遇。</w:t>
      </w:r>
    </w:p>
    <w:p>
      <w:pPr>
        <w:ind w:left="0" w:right="0" w:firstLine="560"/>
        <w:spacing w:before="450" w:after="450" w:line="312" w:lineRule="auto"/>
      </w:pPr>
      <w:r>
        <w:rPr>
          <w:rFonts w:ascii="宋体" w:hAnsi="宋体" w:eastAsia="宋体" w:cs="宋体"/>
          <w:color w:val="000"/>
          <w:sz w:val="28"/>
          <w:szCs w:val="28"/>
        </w:rPr>
        <w:t xml:space="preserve">教训：上面的经验感言，自己没有全力去实行。说是说，做归做。没有去社区辖区内的企业和学校联系，也是工作没有做好的地方。</w:t>
      </w:r>
    </w:p>
    <w:p>
      <w:pPr>
        <w:ind w:left="0" w:right="0" w:firstLine="560"/>
        <w:spacing w:before="450" w:after="450" w:line="312" w:lineRule="auto"/>
      </w:pPr>
      <w:r>
        <w:rPr>
          <w:rFonts w:ascii="宋体" w:hAnsi="宋体" w:eastAsia="宋体" w:cs="宋体"/>
          <w:color w:val="000"/>
          <w:sz w:val="28"/>
          <w:szCs w:val="28"/>
        </w:rPr>
        <w:t xml:space="preserve">计划：力争尽快让社区法律顾问照片上墙;尽快印制一批社区法律顾问工作宣传资料;至少两个月去社区一次与社区工作人员多交流(参加社区活动不算在内);积极参加社区便民服务活动;积极创造条件和机会为社区做讲座，扩大律师自身的知名度、美誉度;积极为社区的民主法治建设工作添砖加瓦;积极做好社区需要社区法律顾问协助的工作。</w:t>
      </w:r>
    </w:p>
    <w:p>
      <w:pPr>
        <w:ind w:left="0" w:right="0" w:firstLine="560"/>
        <w:spacing w:before="450" w:after="450" w:line="312" w:lineRule="auto"/>
      </w:pPr>
      <w:r>
        <w:rPr>
          <w:rFonts w:ascii="宋体" w:hAnsi="宋体" w:eastAsia="宋体" w:cs="宋体"/>
          <w:color w:val="000"/>
          <w:sz w:val="28"/>
          <w:szCs w:val="28"/>
        </w:rPr>
        <w:t xml:space="preserve">四、法律援助工作的历练之恩</w:t>
      </w:r>
    </w:p>
    <w:p>
      <w:pPr>
        <w:ind w:left="0" w:right="0" w:firstLine="560"/>
        <w:spacing w:before="450" w:after="450" w:line="312" w:lineRule="auto"/>
      </w:pPr>
      <w:r>
        <w:rPr>
          <w:rFonts w:ascii="宋体" w:hAnsi="宋体" w:eastAsia="宋体" w:cs="宋体"/>
          <w:color w:val="000"/>
          <w:sz w:val="28"/>
          <w:szCs w:val="28"/>
        </w:rPr>
        <w:t xml:space="preserve">今年承办法律援助案件18件(含与同事合办)，其中群体性劳动纠纷两起，一起劳动者为10人，一起劳动者为20余人，两起案件最后都以调解结案。</w:t>
      </w:r>
    </w:p>
    <w:p>
      <w:pPr>
        <w:ind w:left="0" w:right="0" w:firstLine="560"/>
        <w:spacing w:before="450" w:after="450" w:line="312" w:lineRule="auto"/>
      </w:pPr>
      <w:r>
        <w:rPr>
          <w:rFonts w:ascii="宋体" w:hAnsi="宋体" w:eastAsia="宋体" w:cs="宋体"/>
          <w:color w:val="000"/>
          <w:sz w:val="28"/>
          <w:szCs w:val="28"/>
        </w:rPr>
        <w:t xml:space="preserve">今年承办的典型法律援助案件及参加法律援助活动：</w:t>
      </w:r>
    </w:p>
    <w:p>
      <w:pPr>
        <w:ind w:left="0" w:right="0" w:firstLine="560"/>
        <w:spacing w:before="450" w:after="450" w:line="312" w:lineRule="auto"/>
      </w:pPr>
      <w:r>
        <w:rPr>
          <w:rFonts w:ascii="宋体" w:hAnsi="宋体" w:eastAsia="宋体" w:cs="宋体"/>
          <w:color w:val="000"/>
          <w:sz w:val="28"/>
          <w:szCs w:val="28"/>
        </w:rPr>
        <w:t xml:space="preserve">20--年4月，为海曙区鼓楼街道鼓楼浴室10名劳动者提供法律援助，经过多次争取和努力，最终，该10名劳动者同单位的劳动争议以调解形式结案，10名劳动者都拿到了应得的补偿金。</w:t>
      </w:r>
    </w:p>
    <w:p>
      <w:pPr>
        <w:ind w:left="0" w:right="0" w:firstLine="560"/>
        <w:spacing w:before="450" w:after="450" w:line="312" w:lineRule="auto"/>
      </w:pPr>
      <w:r>
        <w:rPr>
          <w:rFonts w:ascii="宋体" w:hAnsi="宋体" w:eastAsia="宋体" w:cs="宋体"/>
          <w:color w:val="000"/>
          <w:sz w:val="28"/>
          <w:szCs w:val="28"/>
        </w:rPr>
        <w:t xml:space="preserve">20--年8月，为海曙区段塘街道下属环卫中心20多名清洁工人提供法律援助，经过与海曙区段塘街道办事处的沟通和努力争取，并对清洁工人代表耐心讲解劳动法律知识，双方的加班工资劳动争议被海曙区劳动纠纷联合调解中心以调解形式结案，清洁工人舒心地在工作岗位上继续工作，法律援助为构建和谐劳资关系做出了贡献。</w:t>
      </w:r>
    </w:p>
    <w:p>
      <w:pPr>
        <w:ind w:left="0" w:right="0" w:firstLine="560"/>
        <w:spacing w:before="450" w:after="450" w:line="312" w:lineRule="auto"/>
      </w:pPr>
      <w:r>
        <w:rPr>
          <w:rFonts w:ascii="宋体" w:hAnsi="宋体" w:eastAsia="宋体" w:cs="宋体"/>
          <w:color w:val="000"/>
          <w:sz w:val="28"/>
          <w:szCs w:val="28"/>
        </w:rPr>
        <w:t xml:space="preserve">20--年8月底，为来自湖北的谭再金提供法律援助，其因工受伤，却与单位老板就工伤赔偿达不成协议，鉴于其急于回湖北老家的情况，遂申请海曙区劳动纠纷联合调解中心予以调解，最终与单位达成了工伤赔偿协议。</w:t>
      </w:r>
    </w:p>
    <w:p>
      <w:pPr>
        <w:ind w:left="0" w:right="0" w:firstLine="560"/>
        <w:spacing w:before="450" w:after="450" w:line="312" w:lineRule="auto"/>
      </w:pPr>
      <w:r>
        <w:rPr>
          <w:rFonts w:ascii="宋体" w:hAnsi="宋体" w:eastAsia="宋体" w:cs="宋体"/>
          <w:color w:val="000"/>
          <w:sz w:val="28"/>
          <w:szCs w:val="28"/>
        </w:rPr>
        <w:t xml:space="preserve">20--年8月—11月，为盲人朱福庆提供法律援助服务，其与叶海燕的房屋买卖纠纷案件，经过努力，使得法院最终驳回了叶海燕的全部诉讼请求，较好地维护了盲人的合法权益。</w:t>
      </w:r>
    </w:p>
    <w:p>
      <w:pPr>
        <w:ind w:left="0" w:right="0" w:firstLine="560"/>
        <w:spacing w:before="450" w:after="450" w:line="312" w:lineRule="auto"/>
      </w:pPr>
      <w:r>
        <w:rPr>
          <w:rFonts w:ascii="宋体" w:hAnsi="宋体" w:eastAsia="宋体" w:cs="宋体"/>
          <w:color w:val="000"/>
          <w:sz w:val="28"/>
          <w:szCs w:val="28"/>
        </w:rPr>
        <w:t xml:space="preserve">20--年9月7—8日，参加浙江省法律援助理论与实务研讨会，其中《浅议劳动纠纷法律援助制度的完善》一文，被收录入优秀调研论文集。</w:t>
      </w:r>
    </w:p>
    <w:p>
      <w:pPr>
        <w:ind w:left="0" w:right="0" w:firstLine="560"/>
        <w:spacing w:before="450" w:after="450" w:line="312" w:lineRule="auto"/>
      </w:pPr>
      <w:r>
        <w:rPr>
          <w:rFonts w:ascii="宋体" w:hAnsi="宋体" w:eastAsia="宋体" w:cs="宋体"/>
          <w:color w:val="000"/>
          <w:sz w:val="28"/>
          <w:szCs w:val="28"/>
        </w:rPr>
        <w:t xml:space="preserve">20--年9月中旬，为武警消防战士宋苏华提供法律咨询，并协助宁波市公安消防支队、海曙区法律援助中心，协调合肥市瑶海区法律援助中心为宋苏华父亲(劳动工伤)提供法律援助服务，维护军属合法权益。</w:t>
      </w:r>
    </w:p>
    <w:p>
      <w:pPr>
        <w:ind w:left="0" w:right="0" w:firstLine="560"/>
        <w:spacing w:before="450" w:after="450" w:line="312" w:lineRule="auto"/>
      </w:pPr>
      <w:r>
        <w:rPr>
          <w:rFonts w:ascii="宋体" w:hAnsi="宋体" w:eastAsia="宋体" w:cs="宋体"/>
          <w:color w:val="000"/>
          <w:sz w:val="28"/>
          <w:szCs w:val="28"/>
        </w:rPr>
        <w:t xml:space="preserve">20--年9月下旬，武警消防战士吴泽民母亲因为其村民待遇享受问题，前往宁波消防支队为其提供法律咨询，提出解决问题方案。</w:t>
      </w:r>
    </w:p>
    <w:p>
      <w:pPr>
        <w:ind w:left="0" w:right="0" w:firstLine="560"/>
        <w:spacing w:before="450" w:after="450" w:line="312" w:lineRule="auto"/>
      </w:pPr>
      <w:r>
        <w:rPr>
          <w:rFonts w:ascii="宋体" w:hAnsi="宋体" w:eastAsia="宋体" w:cs="宋体"/>
          <w:color w:val="000"/>
          <w:sz w:val="28"/>
          <w:szCs w:val="28"/>
        </w:rPr>
        <w:t xml:space="preserve">20--年11月3日，武警消防战士家属在宁波发生工伤，前往宁波消防支队为其解答劳动工伤相关法律问题。</w:t>
      </w:r>
    </w:p>
    <w:p>
      <w:pPr>
        <w:ind w:left="0" w:right="0" w:firstLine="560"/>
        <w:spacing w:before="450" w:after="450" w:line="312" w:lineRule="auto"/>
      </w:pPr>
      <w:r>
        <w:rPr>
          <w:rFonts w:ascii="宋体" w:hAnsi="宋体" w:eastAsia="宋体" w:cs="宋体"/>
          <w:color w:val="000"/>
          <w:sz w:val="28"/>
          <w:szCs w:val="28"/>
        </w:rPr>
        <w:t xml:space="preserve">3、经验：锻炼了自己的能力，提高了自己的业务技能与水平，尤其是群体性案件锻炼了自己的协调能力与交际能力。每一个案件，尽管是法律援助案件，都是一次新的挑战之旅，都是一次与当事人沟通的心灵之旅，都是一次创造机遇的成功之旅。</w:t>
      </w:r>
    </w:p>
    <w:p>
      <w:pPr>
        <w:ind w:left="0" w:right="0" w:firstLine="560"/>
        <w:spacing w:before="450" w:after="450" w:line="312" w:lineRule="auto"/>
      </w:pPr>
      <w:r>
        <w:rPr>
          <w:rFonts w:ascii="宋体" w:hAnsi="宋体" w:eastAsia="宋体" w:cs="宋体"/>
          <w:color w:val="000"/>
          <w:sz w:val="28"/>
          <w:szCs w:val="28"/>
        </w:rPr>
        <w:t xml:space="preserve">4、不足：法律援助案件比较单调，选择面不大，范围狭窄，不适宜长期办理，否则，会束缚思维，形成思维定势。如果过多办理，会影响开拓业务的时间，会占用过多的精力。</w:t>
      </w:r>
    </w:p>
    <w:p>
      <w:pPr>
        <w:ind w:left="0" w:right="0" w:firstLine="560"/>
        <w:spacing w:before="450" w:after="450" w:line="312" w:lineRule="auto"/>
      </w:pPr>
      <w:r>
        <w:rPr>
          <w:rFonts w:ascii="宋体" w:hAnsi="宋体" w:eastAsia="宋体" w:cs="宋体"/>
          <w:color w:val="000"/>
          <w:sz w:val="28"/>
          <w:szCs w:val="28"/>
        </w:rPr>
        <w:t xml:space="preserve">5、规划：法律援助案件，用心办理;法律援助案件，逐渐少办，过渡到让自接案件多起来;法律援助案件，让媒体关注我，关注亿站律所。</w:t>
      </w:r>
    </w:p>
    <w:p>
      <w:pPr>
        <w:ind w:left="0" w:right="0" w:firstLine="560"/>
        <w:spacing w:before="450" w:after="450" w:line="312" w:lineRule="auto"/>
      </w:pPr>
      <w:r>
        <w:rPr>
          <w:rFonts w:ascii="宋体" w:hAnsi="宋体" w:eastAsia="宋体" w:cs="宋体"/>
          <w:color w:val="000"/>
          <w:sz w:val="28"/>
          <w:szCs w:val="28"/>
        </w:rPr>
        <w:t xml:space="preserve">五、案源开拓思考的点点滴滴与感悟</w:t>
      </w:r>
    </w:p>
    <w:p>
      <w:pPr>
        <w:ind w:left="0" w:right="0" w:firstLine="560"/>
        <w:spacing w:before="450" w:after="450" w:line="312" w:lineRule="auto"/>
      </w:pPr>
      <w:r>
        <w:rPr>
          <w:rFonts w:ascii="宋体" w:hAnsi="宋体" w:eastAsia="宋体" w:cs="宋体"/>
          <w:color w:val="000"/>
          <w:sz w:val="28"/>
          <w:szCs w:val="28"/>
        </w:rPr>
        <w:t xml:space="preserve">1、今年总体上而言，没有主动去开拓过案源，自己能够接到几个案件，也属平时的工作累计所致。</w:t>
      </w:r>
    </w:p>
    <w:p>
      <w:pPr>
        <w:ind w:left="0" w:right="0" w:firstLine="560"/>
        <w:spacing w:before="450" w:after="450" w:line="312" w:lineRule="auto"/>
      </w:pPr>
      <w:r>
        <w:rPr>
          <w:rFonts w:ascii="宋体" w:hAnsi="宋体" w:eastAsia="宋体" w:cs="宋体"/>
          <w:color w:val="000"/>
          <w:sz w:val="28"/>
          <w:szCs w:val="28"/>
        </w:rPr>
        <w:t xml:space="preserve">如20--年7月参加天一家园社区便民服务活动，接到一起交通事故案件;20--年12月参加周江岸社区承办的“社区家庭集市”活动，为居民提供法律咨询，又接到了一起申诉案件。</w:t>
      </w:r>
    </w:p>
    <w:p>
      <w:pPr>
        <w:ind w:left="0" w:right="0" w:firstLine="560"/>
        <w:spacing w:before="450" w:after="450" w:line="312" w:lineRule="auto"/>
      </w:pPr>
      <w:r>
        <w:rPr>
          <w:rFonts w:ascii="宋体" w:hAnsi="宋体" w:eastAsia="宋体" w:cs="宋体"/>
          <w:color w:val="000"/>
          <w:sz w:val="28"/>
          <w:szCs w:val="28"/>
        </w:rPr>
        <w:t xml:space="preserve">种瓜得瓜，种豆得豆。凡有因，必有果。我相信，只要用心、真诚去做我应该做好的每一件事情(案件、案源开拓工作)，案源就会不期而至。</w:t>
      </w:r>
    </w:p>
    <w:p>
      <w:pPr>
        <w:ind w:left="0" w:right="0" w:firstLine="560"/>
        <w:spacing w:before="450" w:after="450" w:line="312" w:lineRule="auto"/>
      </w:pPr>
      <w:r>
        <w:rPr>
          <w:rFonts w:ascii="宋体" w:hAnsi="宋体" w:eastAsia="宋体" w:cs="宋体"/>
          <w:color w:val="000"/>
          <w:sz w:val="28"/>
          <w:szCs w:val="28"/>
        </w:rPr>
        <w:t xml:space="preserve">2、熟人、朋友、亲戚对自己的宣传和推介，一定不要轻视。</w:t>
      </w:r>
    </w:p>
    <w:p>
      <w:pPr>
        <w:ind w:left="0" w:right="0" w:firstLine="560"/>
        <w:spacing w:before="450" w:after="450" w:line="312" w:lineRule="auto"/>
      </w:pPr>
      <w:r>
        <w:rPr>
          <w:rFonts w:ascii="宋体" w:hAnsi="宋体" w:eastAsia="宋体" w:cs="宋体"/>
          <w:color w:val="000"/>
          <w:sz w:val="28"/>
          <w:szCs w:val="28"/>
        </w:rPr>
        <w:t xml:space="preserve">执业之初，我可谓对这个问题重视程度不够，总以为律师如果要熟人、朋友、亲戚介绍案件，收费及各方面很麻烦，碍于面子，这类案件的办理结果，当事人不满意，也难于向朋友交代，忽略了熟人、朋友、亲戚的作用。</w:t>
      </w:r>
    </w:p>
    <w:p>
      <w:pPr>
        <w:ind w:left="0" w:right="0" w:firstLine="560"/>
        <w:spacing w:before="450" w:after="450" w:line="312" w:lineRule="auto"/>
      </w:pPr>
      <w:r>
        <w:rPr>
          <w:rFonts w:ascii="宋体" w:hAnsi="宋体" w:eastAsia="宋体" w:cs="宋体"/>
          <w:color w:val="000"/>
          <w:sz w:val="28"/>
          <w:szCs w:val="28"/>
        </w:rPr>
        <w:t xml:space="preserve">其实，熟人、朋友、亲戚在律师的成长道路上，会起到很重要的作用。</w:t>
      </w:r>
    </w:p>
    <w:p>
      <w:pPr>
        <w:ind w:left="0" w:right="0" w:firstLine="560"/>
        <w:spacing w:before="450" w:after="450" w:line="312" w:lineRule="auto"/>
      </w:pPr>
      <w:r>
        <w:rPr>
          <w:rFonts w:ascii="宋体" w:hAnsi="宋体" w:eastAsia="宋体" w:cs="宋体"/>
          <w:color w:val="000"/>
          <w:sz w:val="28"/>
          <w:szCs w:val="28"/>
        </w:rPr>
        <w:t xml:space="preserve">3、案源开拓，每位律师无论倾向与哪一种方式不重要，重要的是事先要调查市场，规划好，制定好推介方案和内容，并且要坚定不移地执行下去，不要追求立竿见影的速效，否则自己会变得自己欺骗自己，也容易让自己产生沮丧感。</w:t>
      </w:r>
    </w:p>
    <w:p>
      <w:pPr>
        <w:ind w:left="0" w:right="0" w:firstLine="560"/>
        <w:spacing w:before="450" w:after="450" w:line="312" w:lineRule="auto"/>
      </w:pPr>
      <w:r>
        <w:rPr>
          <w:rFonts w:ascii="宋体" w:hAnsi="宋体" w:eastAsia="宋体" w:cs="宋体"/>
          <w:color w:val="000"/>
          <w:sz w:val="28"/>
          <w:szCs w:val="28"/>
        </w:rPr>
        <w:t xml:space="preserve">六、案源开拓(法律服务营销)的规划</w:t>
      </w:r>
    </w:p>
    <w:p>
      <w:pPr>
        <w:ind w:left="0" w:right="0" w:firstLine="560"/>
        <w:spacing w:before="450" w:after="450" w:line="312" w:lineRule="auto"/>
      </w:pPr>
      <w:r>
        <w:rPr>
          <w:rFonts w:ascii="宋体" w:hAnsi="宋体" w:eastAsia="宋体" w:cs="宋体"/>
          <w:color w:val="000"/>
          <w:sz w:val="28"/>
          <w:szCs w:val="28"/>
        </w:rPr>
        <w:t xml:space="preserve">1、坚持与熟人、朋友、亲戚保持经常联系，以使得他们自己或他们的亲友发生纠纷时，可以自己联系上。</w:t>
      </w:r>
    </w:p>
    <w:p>
      <w:pPr>
        <w:ind w:left="0" w:right="0" w:firstLine="560"/>
        <w:spacing w:before="450" w:after="450" w:line="312" w:lineRule="auto"/>
      </w:pPr>
      <w:r>
        <w:rPr>
          <w:rFonts w:ascii="宋体" w:hAnsi="宋体" w:eastAsia="宋体" w:cs="宋体"/>
          <w:color w:val="000"/>
          <w:sz w:val="28"/>
          <w:szCs w:val="28"/>
        </w:rPr>
        <w:t xml:space="preserve">2、网络营销。</w:t>
      </w:r>
    </w:p>
    <w:p>
      <w:pPr>
        <w:ind w:left="0" w:right="0" w:firstLine="560"/>
        <w:spacing w:before="450" w:after="450" w:line="312" w:lineRule="auto"/>
      </w:pPr>
      <w:r>
        <w:rPr>
          <w:rFonts w:ascii="宋体" w:hAnsi="宋体" w:eastAsia="宋体" w:cs="宋体"/>
          <w:color w:val="000"/>
          <w:sz w:val="28"/>
          <w:szCs w:val="28"/>
        </w:rPr>
        <w:t xml:space="preserve">目前而言，让我在网络上花费较多的钱，去推介自己，既不现实，也不可能。我仍然会通过论坛、博客、法律门户网站，以写文章、提供法律咨询的形式去推介自己。</w:t>
      </w:r>
    </w:p>
    <w:p>
      <w:pPr>
        <w:ind w:left="0" w:right="0" w:firstLine="560"/>
        <w:spacing w:before="450" w:after="450" w:line="312" w:lineRule="auto"/>
      </w:pPr>
      <w:r>
        <w:rPr>
          <w:rFonts w:ascii="宋体" w:hAnsi="宋体" w:eastAsia="宋体" w:cs="宋体"/>
          <w:color w:val="000"/>
          <w:sz w:val="28"/>
          <w:szCs w:val="28"/>
        </w:rPr>
        <w:t xml:space="preserve">3、我会多走出去，利用各种机会和条件，多接触人，多认识人，倾听他们的要求，寻找法律服务的潜在机会。</w:t>
      </w:r>
    </w:p>
    <w:p>
      <w:pPr>
        <w:ind w:left="0" w:right="0" w:firstLine="560"/>
        <w:spacing w:before="450" w:after="450" w:line="312" w:lineRule="auto"/>
      </w:pPr>
      <w:r>
        <w:rPr>
          <w:rFonts w:ascii="宋体" w:hAnsi="宋体" w:eastAsia="宋体" w:cs="宋体"/>
          <w:color w:val="000"/>
          <w:sz w:val="28"/>
          <w:szCs w:val="28"/>
        </w:rPr>
        <w:t xml:space="preserve">4、办好手头的每一个案件，让当事人记住律师，对律师产生好感，让其变成“回头客”，变成“中介”，免费为自己介绍案件。</w:t>
      </w:r>
    </w:p>
    <w:p>
      <w:pPr>
        <w:ind w:left="0" w:right="0" w:firstLine="560"/>
        <w:spacing w:before="450" w:after="450" w:line="312" w:lineRule="auto"/>
      </w:pPr>
      <w:r>
        <w:rPr>
          <w:rFonts w:ascii="宋体" w:hAnsi="宋体" w:eastAsia="宋体" w:cs="宋体"/>
          <w:color w:val="000"/>
          <w:sz w:val="28"/>
          <w:szCs w:val="28"/>
        </w:rPr>
        <w:t xml:space="preserve">5、平时坚持看一些专业领域的书籍，无论是实务领域，还是理论领域，对律师在办案过程都可能会有启发和帮助，如果再坚持写写文章，能够在报纸、杂志上一露面目，那么律师的知名度、美誉度就会自然上升，如果能长期坚持，律师的级别自然会上升。</w:t>
      </w:r>
    </w:p>
    <w:p>
      <w:pPr>
        <w:ind w:left="0" w:right="0" w:firstLine="560"/>
        <w:spacing w:before="450" w:after="450" w:line="312" w:lineRule="auto"/>
      </w:pPr>
      <w:r>
        <w:rPr>
          <w:rFonts w:ascii="宋体" w:hAnsi="宋体" w:eastAsia="宋体" w:cs="宋体"/>
          <w:color w:val="000"/>
          <w:sz w:val="28"/>
          <w:szCs w:val="28"/>
        </w:rPr>
        <w:t xml:space="preserve">6、坚持去海曙区法律援助中心值班，参与公益活动。</w:t>
      </w:r>
    </w:p>
    <w:p>
      <w:pPr>
        <w:ind w:left="0" w:right="0" w:firstLine="560"/>
        <w:spacing w:before="450" w:after="450" w:line="312" w:lineRule="auto"/>
      </w:pPr>
      <w:r>
        <w:rPr>
          <w:rFonts w:ascii="宋体" w:hAnsi="宋体" w:eastAsia="宋体" w:cs="宋体"/>
          <w:color w:val="000"/>
          <w:sz w:val="28"/>
          <w:szCs w:val="28"/>
        </w:rPr>
        <w:t xml:space="preserve">7、坚持做好社区法律顾问工作，积极参与社区组织的各种活动，彰显社区法律顾问的风采，给社区居民留下良好印象。</w:t>
      </w:r>
    </w:p>
    <w:p>
      <w:pPr>
        <w:ind w:left="0" w:right="0" w:firstLine="560"/>
        <w:spacing w:before="450" w:after="450" w:line="312" w:lineRule="auto"/>
      </w:pPr>
      <w:r>
        <w:rPr>
          <w:rFonts w:ascii="宋体" w:hAnsi="宋体" w:eastAsia="宋体" w:cs="宋体"/>
          <w:color w:val="000"/>
          <w:sz w:val="28"/>
          <w:szCs w:val="28"/>
        </w:rPr>
        <w:t xml:space="preserve">8、精心设计两套宣传资料：个人版本与企业(个体户、公司)版本宣传资料。</w:t>
      </w:r>
    </w:p>
    <w:p>
      <w:pPr>
        <w:ind w:left="0" w:right="0" w:firstLine="560"/>
        <w:spacing w:before="450" w:after="450" w:line="312" w:lineRule="auto"/>
      </w:pPr>
      <w:r>
        <w:rPr>
          <w:rFonts w:ascii="宋体" w:hAnsi="宋体" w:eastAsia="宋体" w:cs="宋体"/>
          <w:color w:val="000"/>
          <w:sz w:val="28"/>
          <w:szCs w:val="28"/>
        </w:rPr>
        <w:t xml:space="preserve">个人版本宣传资料，主要针对个人会发生的纠纷领域做一个概要宣传，内容主要是律所介绍，律师个人介绍，业务领域介绍(附案例)，以及聘请律师程序、律所收费规定，另外一些比较常见且个人容易混淆的法律知识，做一个简要普及。</w:t>
      </w:r>
    </w:p>
    <w:p>
      <w:pPr>
        <w:ind w:left="0" w:right="0" w:firstLine="560"/>
        <w:spacing w:before="450" w:after="450" w:line="312" w:lineRule="auto"/>
      </w:pPr>
      <w:r>
        <w:rPr>
          <w:rFonts w:ascii="宋体" w:hAnsi="宋体" w:eastAsia="宋体" w:cs="宋体"/>
          <w:color w:val="000"/>
          <w:sz w:val="28"/>
          <w:szCs w:val="28"/>
        </w:rPr>
        <w:t xml:space="preserve">企业(个体户、公司)版本宣传资料，主要内容格式同上。</w:t>
      </w:r>
    </w:p>
    <w:p>
      <w:pPr>
        <w:ind w:left="0" w:right="0" w:firstLine="560"/>
        <w:spacing w:before="450" w:after="450" w:line="312" w:lineRule="auto"/>
      </w:pPr>
      <w:r>
        <w:rPr>
          <w:rFonts w:ascii="宋体" w:hAnsi="宋体" w:eastAsia="宋体" w:cs="宋体"/>
          <w:color w:val="000"/>
          <w:sz w:val="28"/>
          <w:szCs w:val="28"/>
        </w:rPr>
        <w:t xml:space="preserve">重要的不是这两套资料本身，而是我们如何选择宣传推介的对象，要尽早确定宣传对象，制定好宣传推介的方法或方案，还要规划好宣传推介活动后续事宜，如果与个人或企业保持联系等事宜。</w:t>
      </w:r>
    </w:p>
    <w:p>
      <w:pPr>
        <w:ind w:left="0" w:right="0" w:firstLine="560"/>
        <w:spacing w:before="450" w:after="450" w:line="312" w:lineRule="auto"/>
      </w:pPr>
      <w:r>
        <w:rPr>
          <w:rFonts w:ascii="宋体" w:hAnsi="宋体" w:eastAsia="宋体" w:cs="宋体"/>
          <w:color w:val="000"/>
          <w:sz w:val="28"/>
          <w:szCs w:val="28"/>
        </w:rPr>
        <w:t xml:space="preserve">不但要让个人或企业知晓有亿站律师事务所，而且还要让其知道亿站律师能为其做些什么，收费也是公道合理的，还要让其知晓亿站律师的良好声誉，并且亿站律师具有良好的个人品行，这些都是需要我们在与个人或企业负责人交往过程中，逐一展现的。</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律师工作总结个人篇十一</w:t>
      </w:r>
    </w:p>
    <w:p>
      <w:pPr>
        <w:ind w:left="0" w:right="0" w:firstLine="560"/>
        <w:spacing w:before="450" w:after="450" w:line="312" w:lineRule="auto"/>
      </w:pPr>
      <w:r>
        <w:rPr>
          <w:rFonts w:ascii="宋体" w:hAnsi="宋体" w:eastAsia="宋体" w:cs="宋体"/>
          <w:color w:val="000"/>
          <w:sz w:val="28"/>
          <w:szCs w:val="28"/>
        </w:rPr>
        <w:t xml:space="preserve">20xx即将到来，在我们辞旧迎新，开创未来的追求中，绕不开自己过去一年的工作成就和工作经验积累。只有把实践工作中所得的感悟，置于理性磨砺，获得新的认识，以此来实现自己新的进步。</w:t>
      </w:r>
    </w:p>
    <w:p>
      <w:pPr>
        <w:ind w:left="0" w:right="0" w:firstLine="560"/>
        <w:spacing w:before="450" w:after="450" w:line="312" w:lineRule="auto"/>
      </w:pPr>
      <w:r>
        <w:rPr>
          <w:rFonts w:ascii="宋体" w:hAnsi="宋体" w:eastAsia="宋体" w:cs="宋体"/>
          <w:color w:val="000"/>
          <w:sz w:val="28"/>
          <w:szCs w:val="28"/>
        </w:rPr>
        <w:t xml:space="preserve">任何人一定是社会中一员，任何工作是经济活动的一个要素，无论作为社会的一员或为一个要素，都在系统内部或与外发生作用。作为律师，担当司法制度的法律服务职能，充当法制推进器，让争议或法律需求纳入法制轨道，与其它法治职能的组织机构和司法等人员共同在某种法律程序，互为协助，互为制约，解决案件争议，提供法律知识，共结法治成果。但是职业化的律师，仍然不失为自然人本有的属性，更多的需要与人交际，建立友好关系，信任关系，成为职业人的工作基础，否则将是无源之水，无缘之木。律师执业虽从属于案件服务，相当案件为利益而发生争端，但利益始发于经济活动，而利益分配涉及相关规则原则等规范和要求，专业性服务便利了自己，有时亦可能不便宜于当事人，则我们从经济活动要素中考察的工作效果，可能要作出一定牺牲或奉献。在这宏大叙事建构下，我在20xx年度的工作中对于如何认识自己，又如何对相关问题作出自己的判断，始终不竭地推动律师行业并从中发展自己。</w:t>
      </w:r>
    </w:p>
    <w:p>
      <w:pPr>
        <w:ind w:left="0" w:right="0" w:firstLine="560"/>
        <w:spacing w:before="450" w:after="450" w:line="312" w:lineRule="auto"/>
      </w:pPr>
      <w:r>
        <w:rPr>
          <w:rFonts w:ascii="宋体" w:hAnsi="宋体" w:eastAsia="宋体" w:cs="宋体"/>
          <w:color w:val="000"/>
          <w:sz w:val="28"/>
          <w:szCs w:val="28"/>
        </w:rPr>
        <w:t xml:space="preserve">我在20xx年度工作中，始终认真接案，认认真真办妥当事人委托的案件，让当事人满意，无愧于当事人是我的敬业和责任。我未曾受过任何所办案件当事人的投诉，因为我恪守执业纪律和职业道德，从不迷恋当事人托办案件的经济利益。我与人相处，喜欢当面批评，反对背后弄人。一个人可以反对我，因为我没有权利让别人不反对我。反对和支持是一个人的情感、立场和处事原则所决定，自己决定的自由高于别人企求。然而为了反对一个人，或搞垮一个人，或弄臭一个人，不择手段，不知反省，这种人是非常可恶的。</w:t>
      </w:r>
    </w:p>
    <w:p>
      <w:pPr>
        <w:ind w:left="0" w:right="0" w:firstLine="560"/>
        <w:spacing w:before="450" w:after="450" w:line="312" w:lineRule="auto"/>
      </w:pPr>
      <w:r>
        <w:rPr>
          <w:rFonts w:ascii="宋体" w:hAnsi="宋体" w:eastAsia="宋体" w:cs="宋体"/>
          <w:color w:val="000"/>
          <w:sz w:val="28"/>
          <w:szCs w:val="28"/>
        </w:rPr>
        <w:t xml:space="preserve">代理具体案件中的政治原则。我在代理案件中把握行为方向，讲大局，讲稳定，依法办事，能从法理高度阐释案件利弊得失，让当事人知晓案情之所以然，不让案件当事人走向斗争，努力消除斗争倾向，充分发挥律师讲究法治观念的作用。</w:t>
      </w:r>
    </w:p>
    <w:p>
      <w:pPr>
        <w:ind w:left="0" w:right="0" w:firstLine="560"/>
        <w:spacing w:before="450" w:after="450" w:line="312" w:lineRule="auto"/>
      </w:pPr>
      <w:r>
        <w:rPr>
          <w:rFonts w:ascii="宋体" w:hAnsi="宋体" w:eastAsia="宋体" w:cs="宋体"/>
          <w:color w:val="000"/>
          <w:sz w:val="28"/>
          <w:szCs w:val="28"/>
        </w:rPr>
        <w:t xml:space="preserve">我认为，律师服务领域不仅仅是代理，可能会涉及网络中政治言论。我不仅现实空间依法从事法律实务，也在网络虚拟空间，发挥出律师的法治角色，自觉肩负民族大义，忠于自己祖国，对一些可能背叛国家利益的，或一些心中存有不平的富于怨怼之人进行论战，以个人微博力量捍卫国家利益和社会主义价值观的话语权。</w:t>
      </w:r>
    </w:p>
    <w:p>
      <w:pPr>
        <w:ind w:left="0" w:right="0" w:firstLine="560"/>
        <w:spacing w:before="450" w:after="450" w:line="312" w:lineRule="auto"/>
      </w:pPr>
      <w:r>
        <w:rPr>
          <w:rFonts w:ascii="宋体" w:hAnsi="宋体" w:eastAsia="宋体" w:cs="宋体"/>
          <w:color w:val="000"/>
          <w:sz w:val="28"/>
          <w:szCs w:val="28"/>
        </w:rPr>
        <w:t xml:space="preserve">开拓业务的收案原则，从不抢不夺与其他律师可能有联系的案件。案件代理，是个人收益来源，亦是执业竞争对象。如果竞争无序，将他人案件囊括自己手中，可得眼前利益，但失去的可能应有的道义。无视道义，一个只会贬低他人的人，那等于贬低他自己。当然一定程度拔高他人，亦也会有意想不到惊喜。但是不涉及案件代理，仅为实事实是评议，这个需在合理范围内讨论，用合理批评之善意，绝不能放弃原则去迎合无能无耻之人搞和事佬，这正是社会正义所需要。</w:t>
      </w:r>
    </w:p>
    <w:p>
      <w:pPr>
        <w:ind w:left="0" w:right="0" w:firstLine="560"/>
        <w:spacing w:before="450" w:after="450" w:line="312" w:lineRule="auto"/>
      </w:pPr>
      <w:r>
        <w:rPr>
          <w:rFonts w:ascii="宋体" w:hAnsi="宋体" w:eastAsia="宋体" w:cs="宋体"/>
          <w:color w:val="000"/>
          <w:sz w:val="28"/>
          <w:szCs w:val="28"/>
        </w:rPr>
        <w:t xml:space="preserve">建立必要生活圈子，搞好对外友好关系，决定案件代理广度和类别。与老板打交道的律师，收费量高于与打工者交道的律师，相反收费量多的却不见得辛苦。这个我深有感触，干得很辛苦，还是赶不他人轻松收费。同时要改变我个人生活圈子，可能受累于先前所信任群体。但是以收费高低多少论“英雄”的时代，私有化程度较高社会里，是必然反映，在相当时期内无法改变。但我相信，一步一个脚印，走自己熟悉的路，一定是成功之路。</w:t>
      </w:r>
    </w:p>
    <w:p>
      <w:pPr>
        <w:ind w:left="0" w:right="0" w:firstLine="560"/>
        <w:spacing w:before="450" w:after="450" w:line="312" w:lineRule="auto"/>
      </w:pPr>
      <w:r>
        <w:rPr>
          <w:rFonts w:ascii="宋体" w:hAnsi="宋体" w:eastAsia="宋体" w:cs="宋体"/>
          <w:color w:val="000"/>
          <w:sz w:val="28"/>
          <w:szCs w:val="28"/>
        </w:rPr>
        <w:t xml:space="preserve">我也充分认识到，只有努力建设和完善好事务所管理职能，弘扬团结向上的文化，才能消弥各自为政，各自只为业务奔走，却不相往来的习惯。根据本所现状和历史缘由，当务之急是健全合伙人会议和主任的职能，根据章程及其它规章制度，既有效发挥各自的职能，又要相互制约，共同服务好事务所稳定和发展，让事务所在新的历史时期经受风浪的考验。徜若不改革事务所制度建设，保留那些消极习惯和作风，那么分崩离析不远了。</w:t>
      </w:r>
    </w:p>
    <w:p>
      <w:pPr>
        <w:ind w:left="0" w:right="0" w:firstLine="560"/>
        <w:spacing w:before="450" w:after="450" w:line="312" w:lineRule="auto"/>
      </w:pPr>
      <w:r>
        <w:rPr>
          <w:rFonts w:ascii="宋体" w:hAnsi="宋体" w:eastAsia="宋体" w:cs="宋体"/>
          <w:color w:val="000"/>
          <w:sz w:val="28"/>
          <w:szCs w:val="28"/>
        </w:rPr>
        <w:t xml:space="preserve">尊重司法人员，坚守法律底线，共同服务好当事人法律需求。市场经济条件下，社会里充斥着利益至上，当事人或多或少有调节冲突的法律需求，或为参与调和相互之间规则商定，律师从中代理发挥效用，主要与司法人员联接，共同沟筑个案的程序或机制，引导在一定框架下解决法律争议。摒弃为一己私利牺牲一些法治原则，谋不正当关系，或夸大律师作用，或贬值司法。总之我意识到律师只能在法治框架范围内，发挥作用，不可能在法治以外，有律师作用空间。</w:t>
      </w:r>
    </w:p>
    <w:p>
      <w:pPr>
        <w:ind w:left="0" w:right="0" w:firstLine="560"/>
        <w:spacing w:before="450" w:after="450" w:line="312" w:lineRule="auto"/>
      </w:pPr>
      <w:r>
        <w:rPr>
          <w:rFonts w:ascii="宋体" w:hAnsi="宋体" w:eastAsia="宋体" w:cs="宋体"/>
          <w:color w:val="000"/>
          <w:sz w:val="28"/>
          <w:szCs w:val="28"/>
        </w:rPr>
        <w:t xml:space="preserve">上述我以个人执业经历总结的做人原则、工作方法，以及与事务所与司法人员间关系的认识，可能是微不足道的，改变不了他人观念，甚至改变不了自己一些秉性，当然也改变不了律师业发达方向，但我始终认为任何个人不管在律师执业中有多么成功，不管其生活圈子有多大，与司法人员关系如何融洽，这均是其个人效果，不是整个律师业进步和繁荣的根体保障。我们要为律师业作出自己贡献，推动律师走出仅为诉讼或非诉讼的服务角色，能在法制经济，法治政治中发挥更大话语和作用。否则改变不了律师不能自由进入法院大门的现状，这是当今所有律师的难堪。</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律师工作总结个人篇十二</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xx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律师工作总结个人篇十三</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_件，刑事代理_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二、《_》执行落实情况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律师工作总结个人篇十四</w:t>
      </w:r>
    </w:p>
    <w:p>
      <w:pPr>
        <w:ind w:left="0" w:right="0" w:firstLine="560"/>
        <w:spacing w:before="450" w:after="450" w:line="312" w:lineRule="auto"/>
      </w:pPr>
      <w:r>
        <w:rPr>
          <w:rFonts w:ascii="宋体" w:hAnsi="宋体" w:eastAsia="宋体" w:cs="宋体"/>
          <w:color w:val="000"/>
          <w:sz w:val="28"/>
          <w:szCs w:val="28"/>
        </w:rPr>
        <w:t xml:space="preserve">半年来，我们城关法律服务所在上级司法行政机关的监督、管理和指导下，外树形象，内强素质，在服务质量上下工夫，依法开展法律服务活动，赢得了广大群众的信任，取得了一定的经济效益和社会效益。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半年来，我们主要抓了以下几项工作：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针对人员素质状况，我们制订了切实可行的学习制度。采取自学和每月不少于两次集体学习的方式，对执业人员进行职业道德和执业纪律的培训，教育他们爱岗敬业、坚持真理、维护正义、珍惜名誉、维护自身的形象。我所公费订阅了法律报刊杂志，购置了法律工具书，供执业人员学习。对国家新出台的方针政策和新颁布的法律法规、司法解释我们都及时组织学习、贯彻落实，今年上班年我所特地组织了《物权法》集中学习，购买了法规做到人手一本，还播放了在网上下载高校民法专家老师的物权法授课录音。在加强队伍建设的同时，主要围绕思想、道德、纪律、爱岗敬业、奉献、务实等方面，开展了精神文明建设活动，促进法律工作者自身素质的提高。通过队伍建设，大大促进了法律工作者在执业过程中依法办案，勤恳执业，勇于承担责任。</w:t>
      </w:r>
    </w:p>
    <w:p>
      <w:pPr>
        <w:ind w:left="0" w:right="0" w:firstLine="560"/>
        <w:spacing w:before="450" w:after="450" w:line="312" w:lineRule="auto"/>
      </w:pPr>
      <w:r>
        <w:rPr>
          <w:rFonts w:ascii="宋体" w:hAnsi="宋体" w:eastAsia="宋体" w:cs="宋体"/>
          <w:color w:val="000"/>
          <w:sz w:val="28"/>
          <w:szCs w:val="28"/>
        </w:rPr>
        <w:t xml:space="preserve">二、加强制度建设，管理有章可循。</w:t>
      </w:r>
    </w:p>
    <w:p>
      <w:pPr>
        <w:ind w:left="0" w:right="0" w:firstLine="560"/>
        <w:spacing w:before="450" w:after="450" w:line="312" w:lineRule="auto"/>
      </w:pPr>
      <w:r>
        <w:rPr>
          <w:rFonts w:ascii="宋体" w:hAnsi="宋体" w:eastAsia="宋体" w:cs="宋体"/>
          <w:color w:val="000"/>
          <w:sz w:val="28"/>
          <w:szCs w:val="28"/>
        </w:rPr>
        <w:t xml:space="preserve">我所实行民主管理，建立健全了各项内部管理制度，完善了具体工作标准、操作流程和质量监管方面的配套措施。一是制订完善了办理法律事务内部工作流程，对收案实行统一登记、收费制度;二是建立了疑难案件、重大案件报告制度，有重大案件大家一起讨论逐渐成为惯例;三是完善了执业纪律监督机制，有专业的指导员兼任监督员，落实办案质量到岗到位;四是实行“持业过程”公开，即公开执业法律服务工作者照片和执业证号、公开收费标准、公开办案程序、公开执业纪律;五是健全和规范了业务档案管理制度，针对本所历来档案管理的缺陷，专门印制了案卷袋，并计划下半年统一装订。六是星期六日值班制度，星期六日做到服务所有人值班，当事人电话随叫随到。</w:t>
      </w:r>
    </w:p>
    <w:p>
      <w:pPr>
        <w:ind w:left="0" w:right="0" w:firstLine="560"/>
        <w:spacing w:before="450" w:after="450" w:line="312" w:lineRule="auto"/>
      </w:pPr>
      <w:r>
        <w:rPr>
          <w:rFonts w:ascii="宋体" w:hAnsi="宋体" w:eastAsia="宋体" w:cs="宋体"/>
          <w:color w:val="000"/>
          <w:sz w:val="28"/>
          <w:szCs w:val="28"/>
        </w:rPr>
        <w:t xml:space="preserve">三、业务实力强，收案有待加强。</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据不完全统计，半年来共接受当事人来人来电咨询300余次，收案30余件，其中诉讼代理30余件，非诉讼调解3件，担任常年法律顾问3家，收入4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四、存在的不足和下步工作思路。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特别是上半年从收案情况来看比去年同期减少5、6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2024-09-20T12:08:00+08:00</dcterms:created>
  <dcterms:modified xsi:type="dcterms:W3CDTF">2024-09-20T12:08:00+08:00</dcterms:modified>
</cp:coreProperties>
</file>

<file path=docProps/custom.xml><?xml version="1.0" encoding="utf-8"?>
<Properties xmlns="http://schemas.openxmlformats.org/officeDocument/2006/custom-properties" xmlns:vt="http://schemas.openxmlformats.org/officeDocument/2006/docPropsVTypes"/>
</file>