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宁夏的导游词(五篇)</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宁夏的导游词篇一欢迎您来到灵武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宁夏的导游词篇一</w:t>
      </w:r>
    </w:p>
    <w:p>
      <w:pPr>
        <w:ind w:left="0" w:right="0" w:firstLine="560"/>
        <w:spacing w:before="450" w:after="450" w:line="312" w:lineRule="auto"/>
      </w:pPr>
      <w:r>
        <w:rPr>
          <w:rFonts w:ascii="宋体" w:hAnsi="宋体" w:eastAsia="宋体" w:cs="宋体"/>
          <w:color w:val="000"/>
          <w:sz w:val="28"/>
          <w:szCs w:val="28"/>
        </w:rPr>
        <w:t xml:space="preserve">欢迎您来到灵武长流水生态旅游区。我叫mm，是我们今天的导游。很高兴认识大家，并有幸与各位结伴共游长流水。</w:t>
      </w:r>
    </w:p>
    <w:p>
      <w:pPr>
        <w:ind w:left="0" w:right="0" w:firstLine="560"/>
        <w:spacing w:before="450" w:after="450" w:line="312" w:lineRule="auto"/>
      </w:pPr>
      <w:r>
        <w:rPr>
          <w:rFonts w:ascii="宋体" w:hAnsi="宋体" w:eastAsia="宋体" w:cs="宋体"/>
          <w:color w:val="000"/>
          <w:sz w:val="28"/>
          <w:szCs w:val="28"/>
        </w:rPr>
        <w:t xml:space="preserve">来到长流水，相信大家都是兴致勃勃，游意昂然。长流水，顾名思义，就是水长流，流水长的意思。我们现在看到的这一群山，这一片地，就得益于这一方水。是长流水的水千年不休，万年流淌，才成就了这满眼的绿色生机，成就了我们今天的兴致和游程。</w:t>
      </w:r>
    </w:p>
    <w:p>
      <w:pPr>
        <w:ind w:left="0" w:right="0" w:firstLine="560"/>
        <w:spacing w:before="450" w:after="450" w:line="312" w:lineRule="auto"/>
      </w:pPr>
      <w:r>
        <w:rPr>
          <w:rFonts w:ascii="宋体" w:hAnsi="宋体" w:eastAsia="宋体" w:cs="宋体"/>
          <w:color w:val="000"/>
          <w:sz w:val="28"/>
          <w:szCs w:val="28"/>
        </w:rPr>
        <w:t xml:space="preserve">古语说，山不在高，在仙则灵;水不在深，有龙则兴。在这沙漠腹地，这一方水的存在和生生不息的日夜奔流，本身就是神奇的，是充满诱惑的。</w:t>
      </w:r>
    </w:p>
    <w:p>
      <w:pPr>
        <w:ind w:left="0" w:right="0" w:firstLine="560"/>
        <w:spacing w:before="450" w:after="450" w:line="312" w:lineRule="auto"/>
      </w:pPr>
      <w:r>
        <w:rPr>
          <w:rFonts w:ascii="宋体" w:hAnsi="宋体" w:eastAsia="宋体" w:cs="宋体"/>
          <w:color w:val="000"/>
          <w:sz w:val="28"/>
          <w:szCs w:val="28"/>
        </w:rPr>
        <w:t xml:space="preserve">现在请大家侧目往窗外看，我们所穿过的是一条3000米的绿色长廊，是进入长流水大峡谷的唯一通道。大家可以想象一下，车轮辗过的地方三五年前还是一望无际的沙丘，连绵不断的沙包，不要说车辆现在可以顺利通过，曾经是行人都无法通行的。需要说明地是，长流水的天然景色，也正是因为这儿地处偏辟，人际罕至，才得以完整的保留下来，也才得以吸引八方游客的驻足。曾经这些沙丘上只稀疏地散落着一些野蒿草，一岁一枯荣地渴望着水，守望着贫脊。</w:t>
      </w:r>
    </w:p>
    <w:p>
      <w:pPr>
        <w:ind w:left="0" w:right="0" w:firstLine="560"/>
        <w:spacing w:before="450" w:after="450" w:line="312" w:lineRule="auto"/>
      </w:pPr>
      <w:r>
        <w:rPr>
          <w:rFonts w:ascii="宋体" w:hAnsi="宋体" w:eastAsia="宋体" w:cs="宋体"/>
          <w:color w:val="000"/>
          <w:sz w:val="28"/>
          <w:szCs w:val="28"/>
        </w:rPr>
        <w:t xml:space="preserve">一方水土养活一方人。青青长流水却不能造就秀美山川。时过境迁，我们的治沙英雄们发现了长流水，有效地利用了这儿丰富的水资源。</w:t>
      </w:r>
    </w:p>
    <w:p>
      <w:pPr>
        <w:ind w:left="0" w:right="0" w:firstLine="560"/>
        <w:spacing w:before="450" w:after="450" w:line="312" w:lineRule="auto"/>
      </w:pPr>
      <w:r>
        <w:rPr>
          <w:rFonts w:ascii="宋体" w:hAnsi="宋体" w:eastAsia="宋体" w:cs="宋体"/>
          <w:color w:val="000"/>
          <w:sz w:val="28"/>
          <w:szCs w:val="28"/>
        </w:rPr>
        <w:t xml:space="preserve">大家往我的右手看，那凸起的一米多高的圆柱，其实是这儿输水暗管的巡查竖井，治沙英雄们巧妙地利用了地势等差，引长流水到这儿的山角坡地，然后肩背人扛，将稚嫩的树苗运上山，把希望小心地栽下去。几年的光阴，他们用了半生的积蓄，使了吃几斤沙子的力气，在种活一颗树比养活一个孩子还难的情况下，筑起了这一道道防风固沙的绿色屏障。有了这一道道屏障，就少了那一峁峁山峦，区域性小环境的改善，使这儿重回昔日水草丰美的景象，不远处已经大面积种植瓜果疏菜，加上这儿满山遍野的野生苦苦菜、沙芥等，极大地满足了我们各位品尝真正绿色环保、野味十足菜肴的需要。有了水草，也引来了众多鸟儿，引来了野兔、野鸭、山鸡，狐狸、獾等野生动物，在我们车子行进的东南方向，生态区将建立一个占地100亩的狩猎场，有兴趣的游客，今后可以再来这儿，过一把骑马打猎、围炉烧烤的瘾了。</w:t>
      </w:r>
    </w:p>
    <w:p>
      <w:pPr>
        <w:ind w:left="0" w:right="0" w:firstLine="560"/>
        <w:spacing w:before="450" w:after="450" w:line="312" w:lineRule="auto"/>
      </w:pPr>
      <w:r>
        <w:rPr>
          <w:rFonts w:ascii="宋体" w:hAnsi="宋体" w:eastAsia="宋体" w:cs="宋体"/>
          <w:color w:val="000"/>
          <w:sz w:val="28"/>
          <w:szCs w:val="28"/>
        </w:rPr>
        <w:t xml:space="preserve">各位游客，在长流水呢，曾有人出过一个对子，只有上联没有下联，可称之为奇联，有兴趣的游客不妨对出下联，也同样成就一下这一妙句绝联。上联是：长流水水长流流水长长，你能对出来吗?</w:t>
      </w:r>
    </w:p>
    <w:p>
      <w:pPr>
        <w:ind w:left="0" w:right="0" w:firstLine="560"/>
        <w:spacing w:before="450" w:after="450" w:line="312" w:lineRule="auto"/>
      </w:pPr>
      <w:r>
        <w:rPr>
          <w:rFonts w:ascii="宋体" w:hAnsi="宋体" w:eastAsia="宋体" w:cs="宋体"/>
          <w:color w:val="000"/>
          <w:sz w:val="28"/>
          <w:szCs w:val="28"/>
        </w:rPr>
        <w:t xml:space="preserve">其实呢，长流水真正的来历渊于长流水大峡谷。据史志记载，长流水大峡谷的源头，曾经是水草丰美的一片海子，也就是一汪很大的内陆湖，苍海桑田的变迁中，火山的爆发改变了一切，同时也成就了一切。在峡谷尽头，方圆几公里内有三处泉眼，泉水分别从沙山脚下、细草根处、石缝隙里滴渗而出，三泉汇流处水量增大，随山形地势的高低一路流过，历经百年冲刷、荡涤，在莽莽的沙漠中便形成了峡谷，峡谷的源头处，这一方水不断的涌动着，峡谷的河床上，这一方水不屈不挠地畅流着。水流不知疲倦，流水又永不干涸，长流水因此得名。</w:t>
      </w:r>
    </w:p>
    <w:p>
      <w:pPr>
        <w:ind w:left="0" w:right="0" w:firstLine="560"/>
        <w:spacing w:before="450" w:after="450" w:line="312" w:lineRule="auto"/>
      </w:pPr>
      <w:r>
        <w:rPr>
          <w:rFonts w:ascii="黑体" w:hAnsi="黑体" w:eastAsia="黑体" w:cs="黑体"/>
          <w:color w:val="000000"/>
          <w:sz w:val="34"/>
          <w:szCs w:val="34"/>
          <w:b w:val="1"/>
          <w:bCs w:val="1"/>
        </w:rPr>
        <w:t xml:space="preserve">宁夏的导游词篇二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很高兴在这样一个阳光明媚的日子里见到大家，首先我代表我们公司——美好时光旅行社为大家的到来表示衷心的欢迎!欢迎大家来到美丽富饶的塞上江南——宁夏。托大家的宏福，很幸运地成为了各位的导游，我叫刘静，大家叫我小刘就可以了，千万不要叫刘导，那就太见外了!我身边的这位，是我们这次旅途中最为劳苦功高的一位，我们的司机王师傅，王师傅已有十几年的驾车经验，由他开车大家可以放心。虽然我们的车厢不大，但却能容纳五湖四海，既然我们能从960万平方公里的土地上相聚到这个小小的车厢里，这就是我们之间的缘分，因为缘分我们坐到了一起，因为缘分我们成为了朋友，既然是朋友，如果我有什么做得不合适的地方大家要及时提出来，我会立即改正。大家有什么问题和要求请尽量提出来，我会尽力为大家解决。在这小刘也给大家提几个小建议：首先，我们的车已经行驶在公路上了，朋友们在座位上坐好就不要乱动了，以免车速过快发生危险。其次呢，大家都起来得很早，还没有来得及吃早餐，那么希望大家把吃剩下的瓜果梨皮装进一个方便袋子里，下车的时候师傅会为大家清扫，这部车将陪伴我们3天的时间，希望大家能保持一个好的环境。最后一点就是坐在窗边的朋友千万不要把手或头伸出窗外，以免其它车辆刮伤。朋友们注意下我们的车是蓝白相间的金龙车，车牌号是3018，希望大家上下车时注意识别。现在我们所在地就是宁夏回族自治区了，宁夏位于祖国的西北内陆地区，黄河中上游，全区土地面积6.64万平方公里，现辖银川、石嘴山两个地级市，银南、固原两个地区，吴忠、青铜峡、灵武3个县级市和6个辖区，15各县。全区人口536万。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w:t>
      </w:r>
    </w:p>
    <w:p>
      <w:pPr>
        <w:ind w:left="0" w:right="0" w:firstLine="560"/>
        <w:spacing w:before="450" w:after="450" w:line="312" w:lineRule="auto"/>
      </w:pPr>
      <w:r>
        <w:rPr>
          <w:rFonts w:ascii="宋体" w:hAnsi="宋体" w:eastAsia="宋体" w:cs="宋体"/>
          <w:color w:val="000"/>
          <w:sz w:val="28"/>
          <w:szCs w:val="28"/>
        </w:rPr>
        <w:t xml:space="preserve">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宁夏地处高纬度，昼夜温差大，白天太阳直射温度相对较高，晚间气流扫射余热温度明显降低，在旅游期间，大家要注意气候变化，保持身体的健康。在夏天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客朋友们，来到宁夏一定要了解的就是回族的特色风情，我们还是从回族的信仰、节目、习俗、紧急、服饰来谈起吧。回族多信仰伊斯兰教，伊斯兰教礼拜寺叫做“清真寺”，穆斯林制作的食品称作“清真食品”，穆斯林开设的饭店和食品店习惯用“情真”二字作为标记。宁夏现有清真寺3000多座，遍布山川城乡。回族穆斯林按《古兰经》的要求要遵守五项功课，即念(祈祷)、礼(礼拜)、斋(斋戒)、课(捐赠)、朝(朝觐)五功。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默德的诞生而举行。回族在出生命名、婚嫁、丧葬等方面，也深受伊斯兰教的影响。回族的小孩出生后，要阿訇命名，谓之“经名”。回族青年的婚姻，在履行法定手续后，由阿訇主持仪式，诵读《古兰经》，为其证婚。三天后，新郎新娘回娘家，</w:t>
      </w:r>
    </w:p>
    <w:p>
      <w:pPr>
        <w:ind w:left="0" w:right="0" w:firstLine="560"/>
        <w:spacing w:before="450" w:after="450" w:line="312" w:lineRule="auto"/>
      </w:pPr>
      <w:r>
        <w:rPr>
          <w:rFonts w:ascii="宋体" w:hAnsi="宋体" w:eastAsia="宋体" w:cs="宋体"/>
          <w:color w:val="000"/>
          <w:sz w:val="28"/>
          <w:szCs w:val="28"/>
        </w:rPr>
        <w:t xml:space="preserve">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回族忌偶像崇拜。禁食自死物、血，猪、马、驴、骡、狗等不反刍的动物。回族以习武健身为美德，故多高寿者。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游客朋友们，现在我们就在宁夏的首府——银川。 “银川”一词是明末将此段黄河及其沿岸平原灌区形容为“银色河川”</w:t>
      </w:r>
    </w:p>
    <w:p>
      <w:pPr>
        <w:ind w:left="0" w:right="0" w:firstLine="560"/>
        <w:spacing w:before="450" w:after="450" w:line="312" w:lineRule="auto"/>
      </w:pPr>
      <w:r>
        <w:rPr>
          <w:rFonts w:ascii="宋体" w:hAnsi="宋体" w:eastAsia="宋体" w:cs="宋体"/>
          <w:color w:val="000"/>
          <w:sz w:val="28"/>
          <w:szCs w:val="28"/>
        </w:rPr>
        <w:t xml:space="preserve">而得名的。美丽富饶的银川，是黄河河套地区最早开发的一片绿洲，汉代时就在此推行建渠屯田措施，唐代已具有“塞上江南”的美称，明清以来“天下黄河富宁夏”的民谚已经传遍九州。古老的党项族在这里创造出璀璨夺目的西夏文化;勤劳的回族人民自强不息，展现出绚丽多姿的民俗风情。银川是我国西北边陲的一座重要城市，是中国历史文化名城之一，历史悠久灿烂人文底蕴博大精深。“凤凰城”是银川的美称。相传很久以前，长江以南住着凤凰七姐妹，给人们带来幸福。其中最小的七妹来到地薄人穷的宁夏，开渠引水，带来了江南风光。后来为了阻止异族部落的入侵，凤凰七妹就变成了一座城，保护宁夏百姓，这就是后来的银川。银川地势平坦开阔。地形走势自西南向东北逐渐倾斜。“贺兰为屏，黄河绕境，沃野千里，湖泊镶嵌”，是银川地貌格局的特征。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银川城区分为兴庆区、金凤区和西夏区三部分，兴庆区即老城前身为清代的宁夏府城，东距黄河约15公里，自治区政府和市人民</w:t>
      </w:r>
    </w:p>
    <w:p>
      <w:pPr>
        <w:ind w:left="0" w:right="0" w:firstLine="560"/>
        <w:spacing w:before="450" w:after="450" w:line="312" w:lineRule="auto"/>
      </w:pPr>
      <w:r>
        <w:rPr>
          <w:rFonts w:ascii="宋体" w:hAnsi="宋体" w:eastAsia="宋体" w:cs="宋体"/>
          <w:color w:val="000"/>
          <w:sz w:val="28"/>
          <w:szCs w:val="28"/>
        </w:rPr>
        <w:t xml:space="preserve">政府都设在这里，又为商业区。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好了，关于宁夏及银川的介绍就到这里了，通过接下来的几天游览，各位旅客朋友们一定可以亲身体验到宁夏和银川的独特魅力。现在说说我们今天的行程，我们先到具有“东方金字塔”之称的西夏王陵游览，再去看贺兰山岩画，然后回到银川市内吃午饭，感受回族的特色餐饮。之后参观南关清真寺，体验回族穆斯林风情，去穆斯林特色商品店，可以购买一些你们感兴趣的商品，之后回酒店吃晚饭，晚上为自由活动时间，大家逛银川夜市，观银川夜景。</w:t>
      </w:r>
    </w:p>
    <w:p>
      <w:pPr>
        <w:ind w:left="0" w:right="0" w:firstLine="560"/>
        <w:spacing w:before="450" w:after="450" w:line="312" w:lineRule="auto"/>
      </w:pPr>
      <w:r>
        <w:rPr>
          <w:rFonts w:ascii="黑体" w:hAnsi="黑体" w:eastAsia="黑体" w:cs="黑体"/>
          <w:color w:val="000000"/>
          <w:sz w:val="34"/>
          <w:szCs w:val="34"/>
          <w:b w:val="1"/>
          <w:bCs w:val="1"/>
        </w:rPr>
        <w:t xml:space="preserve">宁夏的导游词篇三</w:t>
      </w:r>
    </w:p>
    <w:p>
      <w:pPr>
        <w:ind w:left="0" w:right="0" w:firstLine="560"/>
        <w:spacing w:before="450" w:after="450" w:line="312" w:lineRule="auto"/>
      </w:pPr>
      <w:r>
        <w:rPr>
          <w:rFonts w:ascii="宋体" w:hAnsi="宋体" w:eastAsia="宋体" w:cs="宋体"/>
          <w:color w:val="000"/>
          <w:sz w:val="28"/>
          <w:szCs w:val="28"/>
        </w:rPr>
        <w:t xml:space="preserve">须弥山石窟，坐落在宁夏固原西北的须弥山南麓，距县城55公里，固原须弥山石窟。“须弥”是梵文音译，意为宝山。这里峰峦迭嶂，岩石嶙峋。夏秋之际苍松挺拔，桃李郁然，景色异常秀丽，是中国西北黄土高原上少有的风景区。具有重要艺术价值的北朝、隋唐时期的须弥山大型石窟艺术造像，就开凿在“宝山”诸峰的峭壁上。它和名震中外的敦煌、云岗、龙门石窟一样，都是我国古代文化遗产瑰宝。1982年被国务院列为“国家重点文物保护单位”。</w:t>
      </w:r>
    </w:p>
    <w:p>
      <w:pPr>
        <w:ind w:left="0" w:right="0" w:firstLine="560"/>
        <w:spacing w:before="450" w:after="450" w:line="312" w:lineRule="auto"/>
      </w:pPr>
      <w:r>
        <w:rPr>
          <w:rFonts w:ascii="宋体" w:hAnsi="宋体" w:eastAsia="宋体" w:cs="宋体"/>
          <w:color w:val="000"/>
          <w:sz w:val="28"/>
          <w:szCs w:val="28"/>
        </w:rPr>
        <w:t xml:space="preserve">须弥山石窟最早开凿的年代已无从查考。从石窟形制和造像风格判断，大约开凿于北朝中晚期，是我国开凿最早的石窟之一，距今已有1400多年的历史。据有关专家介绍，北朝至唐、宋，历代都在这里进行过大规模的凿窟造像活动。先后开凿石窟130多处，其中70多窟雕塑了造像。这些大大小小的石窟，依山附势，错落有致的分布在7座崖面上，迂回曲折，绵延近两公里，场面甚是壮观。</w:t>
      </w:r>
    </w:p>
    <w:p>
      <w:pPr>
        <w:ind w:left="0" w:right="0" w:firstLine="560"/>
        <w:spacing w:before="450" w:after="450" w:line="312" w:lineRule="auto"/>
      </w:pPr>
      <w:r>
        <w:rPr>
          <w:rFonts w:ascii="宋体" w:hAnsi="宋体" w:eastAsia="宋体" w:cs="宋体"/>
          <w:color w:val="000"/>
          <w:sz w:val="28"/>
          <w:szCs w:val="28"/>
        </w:rPr>
        <w:t xml:space="preserve">据考证，到了唐代，这里已经是颇具规模的佛教寺院了，人称“景云寺”。明朝正统年间，高僧绰吉汪速又建一座新寺，并上书皇帝请求赐名，于是明英宗又赐名“园光寺”，这就是须弥山石窟又叫“园光寺石窟”的原因。后来由于自然与人为的破坏，特别是海原大地震(1920)，使石窟艺术遭到极大摧残。到中华人民共和国建国时，其中保存较为完整的只有20余窟。它们主要是北魏、北周和唐代开凿的，并集中在石窟南部和中部的大佛楼、子孙官、园光寺、相国寺和桃花洞五区。</w:t>
      </w:r>
    </w:p>
    <w:p>
      <w:pPr>
        <w:ind w:left="0" w:right="0" w:firstLine="560"/>
        <w:spacing w:before="450" w:after="450" w:line="312" w:lineRule="auto"/>
      </w:pPr>
      <w:r>
        <w:rPr>
          <w:rFonts w:ascii="宋体" w:hAnsi="宋体" w:eastAsia="宋体" w:cs="宋体"/>
          <w:color w:val="000"/>
          <w:sz w:val="28"/>
          <w:szCs w:val="28"/>
        </w:rPr>
        <w:t xml:space="preserve">北魏的石窟，大多集中在子孙官区的崖面上，从现存的造像窟来看，窟室为方形，室中方形塔柱四面分层开龛。这种形式的窟室，是从印度“支提”式石窟演化而来的。多是一佛二菩萨：佛像较大，居中端坐;菩萨矮小，侍立两旁。但也有特殊情况，如须弥山开凿最早的第十四窟，这里的佛像有雕刻的也有彩绘的，除一个龛内为释迦多宝佛外，其余的龛内都是一尊佛像，没有旁侍菩萨。纵观这些造像，造法古朴，面形丰满，与云岗、敦煌石窟的早期造像有相似之处。第二十四与三十二窟开凿年代比之稍晚，但这里已是“标准的”一佛二菩萨。其造型特点，脸形清癯，体型修长，佛穿双领下垂的大袍，菩萨穿汉式对襟袖襦，与十四窟大不相同。据我国著名学者潘梦阳先生撰文介绍，北魏孝文帝太和改革的重要内容之一，就是服式改制：禁民穿“夹领小袖”的胡眼，一律改穿汉装，并亲自给群臣颁赐“冠服”，让他们穿戴。所以，佛像的造型和衣着特点，正是太和改制后南朝汉式衣冠和“秀骨清相”的艺术风格，流传到北方的反映。</w:t>
      </w:r>
    </w:p>
    <w:p>
      <w:pPr>
        <w:ind w:left="0" w:right="0" w:firstLine="560"/>
        <w:spacing w:before="450" w:after="450" w:line="312" w:lineRule="auto"/>
      </w:pPr>
      <w:r>
        <w:rPr>
          <w:rFonts w:ascii="宋体" w:hAnsi="宋体" w:eastAsia="宋体" w:cs="宋体"/>
          <w:color w:val="000"/>
          <w:sz w:val="28"/>
          <w:szCs w:val="28"/>
        </w:rPr>
        <w:t xml:space="preserve">北周石窟，数量之多，规模之大，造像之精美，在须弥山石窟中占有突出的地位。与北魏石窟相比，其最大的变化是中央塔柱小龛已不见，代之以大龛及发鬓低平、面相方圆、两肩宽厚、腹部鼓出的大型造像，给人以厚重敦实之感，资料《固原须弥山石窟》。现存造像最多的第四十五、四十九两窟，有比真人还大的造像40余尊，每龛内，有的是立佛，一般皆为一佛一菩萨。装饰性的雕刻，如幔帐式的佛龛;龛边龙嘴衔口的流苏;龛颔上的各种小佛;龛座下手执各种乐器的伎乐人，或吹横笛，或弹琵琶，或击羯鼓。窟顶围绕塔柱，还雕有一对相向手舞足蹈的伎乐飞天，披巾飘动，显示了北朝音乐艺术的盛况。以上琳琅满目的艺术精品，都是未加修饰的原作，十分珍贵。</w:t>
      </w:r>
    </w:p>
    <w:p>
      <w:pPr>
        <w:ind w:left="0" w:right="0" w:firstLine="560"/>
        <w:spacing w:before="450" w:after="450" w:line="312" w:lineRule="auto"/>
      </w:pPr>
      <w:r>
        <w:rPr>
          <w:rFonts w:ascii="宋体" w:hAnsi="宋体" w:eastAsia="宋体" w:cs="宋体"/>
          <w:color w:val="000"/>
          <w:sz w:val="28"/>
          <w:szCs w:val="28"/>
        </w:rPr>
        <w:t xml:space="preserve">在这些石窟当中，标码为五十一窟的北周时期所凿的高达6米的一个一佛二菩萨造像，装饰华丽，高大雄伟，实属全国北周造像中罕见的雕塑精品。</w:t>
      </w:r>
    </w:p>
    <w:p>
      <w:pPr>
        <w:ind w:left="0" w:right="0" w:firstLine="560"/>
        <w:spacing w:before="450" w:after="450" w:line="312" w:lineRule="auto"/>
      </w:pPr>
      <w:r>
        <w:rPr>
          <w:rFonts w:ascii="宋体" w:hAnsi="宋体" w:eastAsia="宋体" w:cs="宋体"/>
          <w:color w:val="000"/>
          <w:sz w:val="28"/>
          <w:szCs w:val="28"/>
        </w:rPr>
        <w:t xml:space="preserve">唐代是须弥山石窟艺术的繁荣时期，无论凿窟数量，还是雕塑艺术，都达到了前所未有的水平。唐人窟室主要分布在大佛楼、相国寺和桃花洞三区。其形制多为平面方形，沿三面窟壁设“凹”字形佛坛造像，不另在壁面开龛。造像中着力刻划的是菩萨形象：脚踏莲座，身绕长巾，曲眉秀目，袒胸露臂，裙裾飘逸，婀娜多姿。由此，可见唐代文化的开放形态。仔细观察可以发现，石窟中凡是雕塑于唐代的艺术造型，都是相当优美的，如第五十四号、六十二号洞窟内的菩萨，她们头梳唐代贵族妇女盛行的高顶云髻，身着天衣，胸挂璎珞，腕配环钏，面貌端丽，姿态秀美。唐代有“官女如菩萨”之说，其实是“菩萨如官女”，这是佛教雕刻艺术中最现主义的部分，给人以美的享受。一位学者说：“拜佛念经的僧侣想的是本来就没有的佛，而雕刻佛的工匠想的是活生生的人。不管怎样说法讲经，神乎其神，艺术还得在生活的土壤里扎根，才能开出鲜艳的花朵。”此话的确说得很有道理，所有的这些佛像，对古代信的人来说，是一种精神寄托。而对今天不信神、佛的人来说，他们就是凝聚着古人心血和艺术才能的珍品。</w:t>
      </w:r>
    </w:p>
    <w:p>
      <w:pPr>
        <w:ind w:left="0" w:right="0" w:firstLine="560"/>
        <w:spacing w:before="450" w:after="450" w:line="312" w:lineRule="auto"/>
      </w:pPr>
      <w:r>
        <w:rPr>
          <w:rFonts w:ascii="宋体" w:hAnsi="宋体" w:eastAsia="宋体" w:cs="宋体"/>
          <w:color w:val="000"/>
          <w:sz w:val="28"/>
          <w:szCs w:val="28"/>
        </w:rPr>
        <w:t xml:space="preserve">最为引人注目的，是须弥山入口处高达20.6米的弥勒大座佛。它高坐于唐代大中三年(849年)开凿的一个马蹄形石窟内，身披袈裟，头流螺髻;脸如满月，双耳垂肩，神情庄重，十分壮观。这座大佛比云岗石窟中最大的十九窟坐佛和龙门石窟的奉先寺卢舍那佛还高，是全国最大的造像之一。走近观察，只见那佛高大魁梧，足有五六层楼高，耳朵有两人高，眼窝直径1米多，佛虽大，但雕刻却十分的精致。专家说，这完全是一块完整的罕见巨石雕琢出来的，充分显示了我国古代工匠的高超技艺和雄伟气魄。唐代统治者提倡佛教，武则天曾下令全国各州建大佛寺，造大佛像。有学者推测，这等大佛可能是在武则天掀起的崇拜佛的浪潮中建造的。站在大佛的脚下，眼前似有云雾缭绕，耳旁隐听山泉叮咚，山石雾松组成大西北黄土高原上独特的山水画卷。</w:t>
      </w:r>
    </w:p>
    <w:p>
      <w:pPr>
        <w:ind w:left="0" w:right="0" w:firstLine="560"/>
        <w:spacing w:before="450" w:after="450" w:line="312" w:lineRule="auto"/>
      </w:pPr>
      <w:r>
        <w:rPr>
          <w:rFonts w:ascii="宋体" w:hAnsi="宋体" w:eastAsia="宋体" w:cs="宋体"/>
          <w:color w:val="000"/>
          <w:sz w:val="28"/>
          <w:szCs w:val="28"/>
        </w:rPr>
        <w:t xml:space="preserve">在须弥山现存的石窟中，题刻和墨迹虽然数量不算太多、但却是唐“大中三年吕中万”，宋“绍圣四年三月二十二日收复陇干姚雄记”、“崇宁癸未”、西夏“奢单都四年”、金“大定二十一年”等，各个时期的题记和碑刻。这些碑刻、题记，不仅能使我们对石窟的历史有更多的了解、还为今人研究唐、宋、金、西夏各代佛教传播，提供了十分珍贵的资料。</w:t>
      </w:r>
    </w:p>
    <w:p>
      <w:pPr>
        <w:ind w:left="0" w:right="0" w:firstLine="560"/>
        <w:spacing w:before="450" w:after="450" w:line="312" w:lineRule="auto"/>
      </w:pPr>
      <w:r>
        <w:rPr>
          <w:rFonts w:ascii="宋体" w:hAnsi="宋体" w:eastAsia="宋体" w:cs="宋体"/>
          <w:color w:val="000"/>
          <w:sz w:val="28"/>
          <w:szCs w:val="28"/>
        </w:rPr>
        <w:t xml:space="preserve">此外，国内绝大多数石窟都开在一面崖面上，而须弥山石窟却开凿在为洪沟间隔的7座山崖上，形成了数峰并举、山形变幻、曲径通幽、对景丛生的奇特布局。</w:t>
      </w:r>
    </w:p>
    <w:p>
      <w:pPr>
        <w:ind w:left="0" w:right="0" w:firstLine="560"/>
        <w:spacing w:before="450" w:after="450" w:line="312" w:lineRule="auto"/>
      </w:pPr>
      <w:r>
        <w:rPr>
          <w:rFonts w:ascii="黑体" w:hAnsi="黑体" w:eastAsia="黑体" w:cs="黑体"/>
          <w:color w:val="000000"/>
          <w:sz w:val="34"/>
          <w:szCs w:val="34"/>
          <w:b w:val="1"/>
          <w:bCs w:val="1"/>
        </w:rPr>
        <w:t xml:space="preserve">宁夏的导游词篇四</w:t>
      </w:r>
    </w:p>
    <w:p>
      <w:pPr>
        <w:ind w:left="0" w:right="0" w:firstLine="560"/>
        <w:spacing w:before="450" w:after="450" w:line="312" w:lineRule="auto"/>
      </w:pPr>
      <w:r>
        <w:rPr>
          <w:rFonts w:ascii="宋体" w:hAnsi="宋体" w:eastAsia="宋体" w:cs="宋体"/>
          <w:color w:val="000"/>
          <w:sz w:val="28"/>
          <w:szCs w:val="28"/>
        </w:rPr>
        <w:t xml:space="preserve">各位游客，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游客们，银川市地处黄河冲积而成的河套平原上，东临黄河，地势平坦开阔;西靠贺兰山，与内蒙古阿拉善左旗依山为邻;南抵青铜峡;北连平罗县。全市总面积3499平方公里，市区面积1277平方公里。辖城区、新城区、郊区三个县级区和永宁、贺兰两县。据统计，20xx年末全市总人口约103.91万人。银川是个多民族的地区，聚居这回、汉、满、蒙古、朝鲜等25个民族，也是回族人口居住较集中的城市，回族约有22.31万人。</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地势平坦开阔。地形走势自西南向东北逐渐倾斜。“贺兰为屏，黄河绕境，沃野千里，湖泊镶嵌”，是银川地貌格局的特征。银川地形分为山地和平原两大部分。西部是贺兰山地，贺兰山成梯形，自泉齐沟以南逐渐降低，海拔20xx—2500米，主峰敖包疙瘩3556米，是阻挡西北寒冷空气和风沙长驱直入的天然屏障。东部为黄河冲积平原。黄河从银川城东16公里城北偏南30度方向流往石嘴山，过境长度为78.4公里，水面12.47万亩，形成广阔无垠的黄河冲积平原，其间沃野百里，沟渠纵横，草木茂盛，散布着数百个大小湖沼，有著名的“七十二连湖”，自古以来，这里就是主要的农林牧渔生产区。</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昼夜温差很大，全年平均日温差为13.1度—14.4度，这种大陆性气候的特点，加上得天独厚的自然条件，非常适宜各类农作物的生长，易于瓜果糖分的贮存，瓜果含糖量较中原地区高出15%—20%。据北魏著名地理学家郦道元所著《水经注》记载，早在1520xx年前，银川平原就被称为“果城”。这里盛产桃、李、杏、枣、苹果、葡萄和西瓜。水果个大、味甜、肉嫩，且色彩鲜艳。银川种植稻米已有2100多年的历史。经劳动人民的精心培养和改良，银川的水稻已成为全国著名的品种。主要粮食作物有小麦、荞麦、白豌豆等。蔬菜有宁夏大白菜、辣椒、西红柿、大头葱。此外，蕨菜、沙棘、蜂蜜也小有名气。</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历史悠久，早在20xx多年前的汉武帝时期，这里就是匈奴、鲜卑等游牧民族的栖息之地。随着引黄灌区的开发，银川平原兴起了一些城堡，当时被人们称为饮汗城的城堡，就是银川城的前身。银川设立县城的开始是在南北朝时期北周建德三年(574年)，时称怀远郡。公元1020xx年，党项族首领李德明迁居于此，改为兴州。公元1038年，西夏国在此建都，称兴庆府，历时189年。之后历经王朝更迭，又改称为中兴府、宁夏、宁夏府、宁夏城，直到1945年，才设立银川市。</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黑体" w:hAnsi="黑体" w:eastAsia="黑体" w:cs="黑体"/>
          <w:color w:val="000000"/>
          <w:sz w:val="34"/>
          <w:szCs w:val="34"/>
          <w:b w:val="1"/>
          <w:bCs w:val="1"/>
        </w:rPr>
        <w:t xml:space="preserve">宁夏的导游词篇五</w:t>
      </w:r>
    </w:p>
    <w:p>
      <w:pPr>
        <w:ind w:left="0" w:right="0" w:firstLine="560"/>
        <w:spacing w:before="450" w:after="450" w:line="312" w:lineRule="auto"/>
      </w:pPr>
      <w:r>
        <w:rPr>
          <w:rFonts w:ascii="宋体" w:hAnsi="宋体" w:eastAsia="宋体" w:cs="宋体"/>
          <w:color w:val="000"/>
          <w:sz w:val="28"/>
          <w:szCs w:val="28"/>
        </w:rPr>
        <w:t xml:space="preserve">相信很多人和我一样喜欢看电视看电影,所以在我的旅行计划表里,宁夏的影视一条街肯定是我的必经之地。想在那里感受曾经在电视里面看到过的镜头,想身临其境的感觉呐朴的氛围。位于银川的镇北堡西部影视城,被称为“宁夏之宝”。所以,我的宁夏之旅第二站——镇北堡影视城。</w:t>
      </w:r>
    </w:p>
    <w:p>
      <w:pPr>
        <w:ind w:left="0" w:right="0" w:firstLine="560"/>
        <w:spacing w:before="450" w:after="450" w:line="312" w:lineRule="auto"/>
      </w:pPr>
      <w:r>
        <w:rPr>
          <w:rFonts w:ascii="宋体" w:hAnsi="宋体" w:eastAsia="宋体" w:cs="宋体"/>
          <w:color w:val="000"/>
          <w:sz w:val="28"/>
          <w:szCs w:val="28"/>
        </w:rPr>
        <w:t xml:space="preserve">西部影视城位于银川市城区西北郊区空旷的荒野上,有两座古代城堡遗址,这就是闻名国内的镇北堡古城。该城堡是银川市文物保护单位,现为西部影视城所在地。被誉为“中国一西部影视城绝”。</w:t>
      </w:r>
    </w:p>
    <w:p>
      <w:pPr>
        <w:ind w:left="0" w:right="0" w:firstLine="560"/>
        <w:spacing w:before="450" w:after="450" w:line="312" w:lineRule="auto"/>
      </w:pPr>
      <w:r>
        <w:rPr>
          <w:rFonts w:ascii="宋体" w:hAnsi="宋体" w:eastAsia="宋体" w:cs="宋体"/>
          <w:color w:val="000"/>
          <w:sz w:val="28"/>
          <w:szCs w:val="28"/>
        </w:rPr>
        <w:t xml:space="preserve">镇北堡影视城西部地区最大的影视城,俗话说南有横店,北有西部影城,名气很大。</w:t>
      </w:r>
    </w:p>
    <w:p>
      <w:pPr>
        <w:ind w:left="0" w:right="0" w:firstLine="560"/>
        <w:spacing w:before="450" w:after="450" w:line="312" w:lineRule="auto"/>
      </w:pPr>
      <w:r>
        <w:rPr>
          <w:rFonts w:ascii="宋体" w:hAnsi="宋体" w:eastAsia="宋体" w:cs="宋体"/>
          <w:color w:val="000"/>
          <w:sz w:val="28"/>
          <w:szCs w:val="28"/>
        </w:rPr>
        <w:t xml:space="preserve">宁夏镇北堡西部影城(现通称镇北堡西部影城),被誉为“东方好莱坞”,地处宁夏银川西郊镇北堡,原址为明清时代的边防城堡。在中国众多的影视城中,西部影城以其古朴、原始、粗犷、荒凉、民间化为特色,是中国三大影视城之一,也是中国西部唯一著名影视城。</w:t>
      </w:r>
    </w:p>
    <w:p>
      <w:pPr>
        <w:ind w:left="0" w:right="0" w:firstLine="560"/>
        <w:spacing w:before="450" w:after="450" w:line="312" w:lineRule="auto"/>
      </w:pPr>
      <w:r>
        <w:rPr>
          <w:rFonts w:ascii="宋体" w:hAnsi="宋体" w:eastAsia="宋体" w:cs="宋体"/>
          <w:color w:val="000"/>
          <w:sz w:val="28"/>
          <w:szCs w:val="28"/>
        </w:rPr>
        <w:t xml:space="preserve">在此摄制影片之多,升起明星之多,获得国际,国内影视大奖之多,皆为中国各地影视城之冠,故被誉为“中国一绝”。</w:t>
      </w:r>
    </w:p>
    <w:p>
      <w:pPr>
        <w:ind w:left="0" w:right="0" w:firstLine="560"/>
        <w:spacing w:before="450" w:after="450" w:line="312" w:lineRule="auto"/>
      </w:pPr>
      <w:r>
        <w:rPr>
          <w:rFonts w:ascii="宋体" w:hAnsi="宋体" w:eastAsia="宋体" w:cs="宋体"/>
          <w:color w:val="000"/>
          <w:sz w:val="28"/>
          <w:szCs w:val="28"/>
        </w:rPr>
        <w:t xml:space="preserve">西部影视城已逐步将单纯参观型的旅游点发展成既有观光价值,又有为游客制作影视片及餐饮、购物、陶艺、骑射等多样化服务的娱乐型旅游区。</w:t>
      </w:r>
    </w:p>
    <w:p>
      <w:pPr>
        <w:ind w:left="0" w:right="0" w:firstLine="560"/>
        <w:spacing w:before="450" w:after="450" w:line="312" w:lineRule="auto"/>
      </w:pPr>
      <w:r>
        <w:rPr>
          <w:rFonts w:ascii="宋体" w:hAnsi="宋体" w:eastAsia="宋体" w:cs="宋体"/>
          <w:color w:val="000"/>
          <w:sz w:val="28"/>
          <w:szCs w:val="28"/>
        </w:rPr>
        <w:t xml:space="preserve">镇北堡历经数百年沧桑,以其雄浑、古朴的风格,成为贺兰山东麓风景旅游景观;并以它那特有的神秘韵味,引起了中国许多著名电影艺术家的浓厚兴趣,被艺术家们称赞为“神秘的宝地。</w:t>
      </w:r>
    </w:p>
    <w:p>
      <w:pPr>
        <w:ind w:left="0" w:right="0" w:firstLine="560"/>
        <w:spacing w:before="450" w:after="450" w:line="312" w:lineRule="auto"/>
      </w:pPr>
      <w:r>
        <w:rPr>
          <w:rFonts w:ascii="宋体" w:hAnsi="宋体" w:eastAsia="宋体" w:cs="宋体"/>
          <w:color w:val="000"/>
          <w:sz w:val="28"/>
          <w:szCs w:val="28"/>
        </w:rPr>
        <w:t xml:space="preserve">在被誉为“东方好莱坞”的宁夏西部影视城,自1993年成立以来,已接待国内外摄制组近100家,主要影片有《大话西游》、《新龙门客栈》、《双旗镇刀客》、《大旗英雄传》、《红河谷》、《黄河绝恋》、《越光宝盒》、《刺陵》等,现在,镇北堡已成为中国西部题材和古代题材的电影电视最佳外景拍摄基地。</w:t>
      </w:r>
    </w:p>
    <w:p>
      <w:pPr>
        <w:ind w:left="0" w:right="0" w:firstLine="560"/>
        <w:spacing w:before="450" w:after="450" w:line="312" w:lineRule="auto"/>
      </w:pPr>
      <w:r>
        <w:rPr>
          <w:rFonts w:ascii="宋体" w:hAnsi="宋体" w:eastAsia="宋体" w:cs="宋体"/>
          <w:color w:val="000"/>
          <w:sz w:val="28"/>
          <w:szCs w:val="28"/>
        </w:rPr>
        <w:t xml:space="preserve">游历完整个影视城后终于明白,为什么宁夏人民称它为宁夏之宝。因为作为一个外乡人的我,也早已被它深深吸引。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2024-09-20T08:16:29+08:00</dcterms:created>
  <dcterms:modified xsi:type="dcterms:W3CDTF">2024-09-20T08:16:29+08:00</dcterms:modified>
</cp:coreProperties>
</file>

<file path=docProps/custom.xml><?xml version="1.0" encoding="utf-8"?>
<Properties xmlns="http://schemas.openxmlformats.org/officeDocument/2006/custom-properties" xmlns:vt="http://schemas.openxmlformats.org/officeDocument/2006/docPropsVTypes"/>
</file>