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2024年部队八一建军节演讲稿三分钟(十七篇)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部队八一建军节演讲稿三分钟篇一你们好!今天是全军上下热烈欢庆的日子，是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九十周年，我演讲的题目是《心系八一》我是在军旗下成长的一名战士，对于今天的到来，我是无比的激动，无限的感慨，人民军队在中国领导下，历尽90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90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w:t>
      </w:r>
    </w:p>
    <w:p>
      <w:pPr>
        <w:ind w:left="0" w:right="0" w:firstLine="560"/>
        <w:spacing w:before="450" w:after="450" w:line="312" w:lineRule="auto"/>
      </w:pPr>
      <w:r>
        <w:rPr>
          <w:rFonts w:ascii="宋体" w:hAnsi="宋体" w:eastAsia="宋体" w:cs="宋体"/>
          <w:color w:val="000"/>
          <w:sz w:val="28"/>
          <w:szCs w:val="28"/>
        </w:rPr>
        <w:t xml:space="preserve">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最近发生的一些事应发了我对大学生独立思考能力的思考，特地写出来请组织审阅，批评指正。</w:t>
      </w:r>
    </w:p>
    <w:p>
      <w:pPr>
        <w:ind w:left="0" w:right="0" w:firstLine="560"/>
        <w:spacing w:before="450" w:after="450" w:line="312" w:lineRule="auto"/>
      </w:pPr>
      <w:r>
        <w:rPr>
          <w:rFonts w:ascii="宋体" w:hAnsi="宋体" w:eastAsia="宋体" w:cs="宋体"/>
          <w:color w:val="000"/>
          <w:sz w:val="28"/>
          <w:szCs w:val="28"/>
        </w:rPr>
        <w:t xml:space="preserve">首先是思修老师采取了一种新的教学手段：上课前选几名同学发表对最近一周热门事件的看法，必须运用思修课所学的原理。每一个同学上去后都是罗列这周的新闻热点，然后“蜻蜓点水”般点评几句。老师批评这种讲解模式为“新闻快报”，话题多，但没有一个讲的透彻，只是简单的讲述现象，没能透过现象看到本质。</w:t>
      </w:r>
    </w:p>
    <w:p>
      <w:pPr>
        <w:ind w:left="0" w:right="0" w:firstLine="560"/>
        <w:spacing w:before="450" w:after="450" w:line="312" w:lineRule="auto"/>
      </w:pPr>
      <w:r>
        <w:rPr>
          <w:rFonts w:ascii="宋体" w:hAnsi="宋体" w:eastAsia="宋体" w:cs="宋体"/>
          <w:color w:val="000"/>
          <w:sz w:val="28"/>
          <w:szCs w:val="28"/>
        </w:rPr>
        <w:t xml:space="preserve">其次就是上周形势与政治实践课上，老师问到美国攻打伊拉克的原因，大家异口同声回答“石油”，因为网络上、报纸上基本都是这么宣传的，可是老师反问道“如果是石油，那么美伊战争之后，世界的石油价格上涨了，美国作为世界第一大石油进口国深受此害，这不是搬起石头砸自己的脚吗?”说完，全场寂然。</w:t>
      </w:r>
    </w:p>
    <w:p>
      <w:pPr>
        <w:ind w:left="0" w:right="0" w:firstLine="560"/>
        <w:spacing w:before="450" w:after="450" w:line="312" w:lineRule="auto"/>
      </w:pPr>
      <w:r>
        <w:rPr>
          <w:rFonts w:ascii="宋体" w:hAnsi="宋体" w:eastAsia="宋体" w:cs="宋体"/>
          <w:color w:val="000"/>
          <w:sz w:val="28"/>
          <w:szCs w:val="28"/>
        </w:rPr>
        <w:t xml:space="preserve">扪心自问，我们读了十几年的书，死知识背了一箩筐，却从来没有也不知如何运用到实际生活中来分析问题、解决问题，总是像骑驴的那对父子一样，被别人的观点牵着鼻子走，直到迷失自我。这种不加思考便接受、传播别人特别是网络上甚嚣尘上的观点的做法则被人讥笑为“拾人牙慧”、“人云亦云”，重则被一些别有用心的人利用，用来传播一些虚假片面、影响社会安定和谐的思想言论，危害极大。</w:t>
      </w:r>
    </w:p>
    <w:p>
      <w:pPr>
        <w:ind w:left="0" w:right="0" w:firstLine="560"/>
        <w:spacing w:before="450" w:after="450" w:line="312" w:lineRule="auto"/>
      </w:pPr>
      <w:r>
        <w:rPr>
          <w:rFonts w:ascii="宋体" w:hAnsi="宋体" w:eastAsia="宋体" w:cs="宋体"/>
          <w:color w:val="000"/>
          <w:sz w:val="28"/>
          <w:szCs w:val="28"/>
        </w:rPr>
        <w:t xml:space="preserve">所以，我认为有较多自主学习时间的大学生应当着重培养自己独立理性思考的能力，而我作为入党积极分子，更应该加强学习马克思主义基本原理，运用马克思主义的立场、观点、方法看待问题、解决问题，提高自己的党性修养，具体措施</w:t>
      </w:r>
    </w:p>
    <w:p>
      <w:pPr>
        <w:ind w:left="0" w:right="0" w:firstLine="560"/>
        <w:spacing w:before="450" w:after="450" w:line="312" w:lineRule="auto"/>
      </w:pPr>
      <w:r>
        <w:rPr>
          <w:rFonts w:ascii="宋体" w:hAnsi="宋体" w:eastAsia="宋体" w:cs="宋体"/>
          <w:color w:val="000"/>
          <w:sz w:val="28"/>
          <w:szCs w:val="28"/>
        </w:rPr>
        <w:t xml:space="preserve">一.精读经典。读书在精不在多，特别是一些好书，更需要仔细琢磨。重点放在学习剖析问题的逻辑、论证的方法和解决的途径，还要关注方法适用的背景和条件，切不可随意照搬照用。读完之后要注意学以致用，联系身边实际问题进行分析，加深理解。</w:t>
      </w:r>
    </w:p>
    <w:p>
      <w:pPr>
        <w:ind w:left="0" w:right="0" w:firstLine="560"/>
        <w:spacing w:before="450" w:after="450" w:line="312" w:lineRule="auto"/>
      </w:pPr>
      <w:r>
        <w:rPr>
          <w:rFonts w:ascii="宋体" w:hAnsi="宋体" w:eastAsia="宋体" w:cs="宋体"/>
          <w:color w:val="000"/>
          <w:sz w:val="28"/>
          <w:szCs w:val="28"/>
        </w:rPr>
        <w:t xml:space="preserve">二.读书时尽量选择原著。因为那些“我读…..”之类的书籍本身就附加了浓重的的观点，读者不可避免的站在的思维框架下看待问题，不利于全面的吸收原著者的思想精华，况且每个人的理解能力、方式不同，现在市面上书目繁多，未免有些滥竽充数误人子弟。</w:t>
      </w:r>
    </w:p>
    <w:p>
      <w:pPr>
        <w:ind w:left="0" w:right="0" w:firstLine="560"/>
        <w:spacing w:before="450" w:after="450" w:line="312" w:lineRule="auto"/>
      </w:pPr>
      <w:r>
        <w:rPr>
          <w:rFonts w:ascii="宋体" w:hAnsi="宋体" w:eastAsia="宋体" w:cs="宋体"/>
          <w:color w:val="000"/>
          <w:sz w:val="28"/>
          <w:szCs w:val="28"/>
        </w:rPr>
        <w:t xml:space="preserve">三.没有调查就没有发言权。对于一些未经验证过的观点言论不要轻信，也不要轻易传播，要自信的运用自己学过的科学、政治、经济等知识分析事件或说法的可信度，要善于从大量的数据、基本事实中提取结论。</w:t>
      </w:r>
    </w:p>
    <w:p>
      <w:pPr>
        <w:ind w:left="0" w:right="0" w:firstLine="560"/>
        <w:spacing w:before="450" w:after="450" w:line="312" w:lineRule="auto"/>
      </w:pPr>
      <w:r>
        <w:rPr>
          <w:rFonts w:ascii="宋体" w:hAnsi="宋体" w:eastAsia="宋体" w:cs="宋体"/>
          <w:color w:val="000"/>
          <w:sz w:val="28"/>
          <w:szCs w:val="28"/>
        </w:rPr>
        <w:t xml:space="preserve">以上就是我最近思考的结果，恳请党组织指正。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部队八一建军节演讲稿三分钟篇三</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部队八一建军节演讲稿三分钟篇五</w:t>
      </w:r>
    </w:p>
    <w:p>
      <w:pPr>
        <w:ind w:left="0" w:right="0" w:firstLine="560"/>
        <w:spacing w:before="450" w:after="450" w:line="312" w:lineRule="auto"/>
      </w:pPr>
      <w:r>
        <w:rPr>
          <w:rFonts w:ascii="宋体" w:hAnsi="宋体" w:eastAsia="宋体" w:cs="宋体"/>
          <w:color w:val="000"/>
          <w:sz w:val="28"/>
          <w:szCs w:val="28"/>
        </w:rPr>
        <w:t xml:space="preserve">尊敬的首长，亲爱的战友们：大家好!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20xx年八一建军节演讲稿1000字(优秀篇)20xx年八一建军节演讲稿1000字(优秀篇)。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20xx年八一建军节演讲稿1000字(优秀篇)作文。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部队八一建军节演讲稿三分钟篇六</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w:t>
      </w:r>
    </w:p>
    <w:p>
      <w:pPr>
        <w:ind w:left="0" w:right="0" w:firstLine="560"/>
        <w:spacing w:before="450" w:after="450" w:line="312" w:lineRule="auto"/>
      </w:pPr>
      <w:r>
        <w:rPr>
          <w:rFonts w:ascii="宋体" w:hAnsi="宋体" w:eastAsia="宋体" w:cs="宋体"/>
          <w:color w:val="000"/>
          <w:sz w:val="28"/>
          <w:szCs w:val="28"/>
        </w:rPr>
        <w:t xml:space="preserve">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值此建军八十周年之际，我们的广大同学该不该问问自己：我能做到吗?</w:t>
      </w:r>
    </w:p>
    <w:p>
      <w:pPr>
        <w:ind w:left="0" w:right="0" w:firstLine="560"/>
        <w:spacing w:before="450" w:after="450" w:line="312" w:lineRule="auto"/>
      </w:pPr>
      <w:r>
        <w:rPr>
          <w:rFonts w:ascii="宋体" w:hAnsi="宋体" w:eastAsia="宋体" w:cs="宋体"/>
          <w:color w:val="000"/>
          <w:sz w:val="28"/>
          <w:szCs w:val="28"/>
        </w:rPr>
        <w:t xml:space="preserve">毋庸讳言，作为新世纪的中学生，我们大多数人都有很美很美的梦想，有很强很强的朝气与热情，但有时又可能太脆弱，太自私，太狭隘，太偏激。当你沉溺于网络游戏失去自我的时候;当你留连于武打、暴力、色情，不思进取的时候;当你沉醉于歌舞厅为超女疯狂的时候，你想过没有：你肩上的责任是什么?你的人生价值在哪里?</w:t>
      </w:r>
    </w:p>
    <w:p>
      <w:pPr>
        <w:ind w:left="0" w:right="0" w:firstLine="560"/>
        <w:spacing w:before="450" w:after="450" w:line="312" w:lineRule="auto"/>
      </w:pPr>
      <w:r>
        <w:rPr>
          <w:rFonts w:ascii="宋体" w:hAnsi="宋体" w:eastAsia="宋体" w:cs="宋体"/>
          <w:color w:val="000"/>
          <w:sz w:val="28"/>
          <w:szCs w:val="28"/>
        </w:rPr>
        <w:t xml:space="preserve">从小，我就有一个梦想：长大了能穿上那身橄榄绿。现在我依然怀着这样的理想，永不褪色的橄榄绿一直是我心中永远的最爱!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部队八一建军节演讲稿三分钟篇七</w:t>
      </w:r>
    </w:p>
    <w:p>
      <w:pPr>
        <w:ind w:left="0" w:right="0" w:firstLine="560"/>
        <w:spacing w:before="450" w:after="450" w:line="312" w:lineRule="auto"/>
      </w:pPr>
      <w:r>
        <w:rPr>
          <w:rFonts w:ascii="宋体" w:hAnsi="宋体" w:eastAsia="宋体" w:cs="宋体"/>
          <w:color w:val="000"/>
          <w:sz w:val="28"/>
          <w:szCs w:val="28"/>
        </w:rPr>
        <w:t xml:space="preserve">有一首歌唱道：“一辈子只要有了当兵的历史，就无怨无悔……”还听到一种说法：“当兵，后悔三年;不当兵，后悔一辈子”。我很欣赏和赞同这些歌词和语言中的观点。因此，我一直为我有一个军人的父亲，我也曾经是一名军人、有一段当兵的历史而感到荣幸和自豪!</w:t>
      </w:r>
    </w:p>
    <w:p>
      <w:pPr>
        <w:ind w:left="0" w:right="0" w:firstLine="560"/>
        <w:spacing w:before="450" w:after="450" w:line="312" w:lineRule="auto"/>
      </w:pPr>
      <w:r>
        <w:rPr>
          <w:rFonts w:ascii="宋体" w:hAnsi="宋体" w:eastAsia="宋体" w:cs="宋体"/>
          <w:color w:val="000"/>
          <w:sz w:val="28"/>
          <w:szCs w:val="28"/>
        </w:rPr>
        <w:t xml:space="preserve">父亲在我的记忆里总是穿着一身绿军装，一双圆头的老式布鞋，说话和气，面带微笑，始终保持着一个职业军人的良好品德和习惯。</w:t>
      </w:r>
    </w:p>
    <w:p>
      <w:pPr>
        <w:ind w:left="0" w:right="0" w:firstLine="560"/>
        <w:spacing w:before="450" w:after="450" w:line="312" w:lineRule="auto"/>
      </w:pPr>
      <w:r>
        <w:rPr>
          <w:rFonts w:ascii="宋体" w:hAnsi="宋体" w:eastAsia="宋体" w:cs="宋体"/>
          <w:color w:val="000"/>
          <w:sz w:val="28"/>
          <w:szCs w:val="28"/>
        </w:rPr>
        <w:t xml:space="preserve">在我11岁那年父亲因工作操劳过度而永远的离开了我们，对他的许多事情我们都是从母亲嘴里得知的。</w:t>
      </w:r>
    </w:p>
    <w:p>
      <w:pPr>
        <w:ind w:left="0" w:right="0" w:firstLine="560"/>
        <w:spacing w:before="450" w:after="450" w:line="312" w:lineRule="auto"/>
      </w:pPr>
      <w:r>
        <w:rPr>
          <w:rFonts w:ascii="宋体" w:hAnsi="宋体" w:eastAsia="宋体" w:cs="宋体"/>
          <w:color w:val="000"/>
          <w:sz w:val="28"/>
          <w:szCs w:val="28"/>
        </w:rPr>
        <w:t xml:space="preserve">我的父亲出生在淮河边，从小给人家放牛放羊，受尽了苦累。因为当时家里的孩子多，家庭条件又不好，48年十六岁的父亲就参军了，他跟随部队参加了淮海战役，又跟随部队解放成都，解放西藏。 我家历来都是男孩多，女孩少，我一出生就被父亲视为掌上明珠，他走到那里就把我带到那里，家里三个小孩子，父亲只抱着我照过四张照片，哥哥和弟弟从来都没有过。在我只有两岁时，母亲在西藏军驻成都办事处八一分校当校医，为了不影响母亲要求进步(那时母亲正在争取加入中国共产党)，父亲就一个人带着我住在衣冠届西藏军区驻川办事处，白天他上班时就把我放在川办托儿所，晚上下班再接我回家。那时正赶上六十年代我国三年自然灾害困难时期，物质供应十分紧张，农村许多地方因为没有粮食吃饿死了许多人，部队在最困难时把战马都杀了。</w:t>
      </w:r>
    </w:p>
    <w:p>
      <w:pPr>
        <w:ind w:left="0" w:right="0" w:firstLine="560"/>
        <w:spacing w:before="450" w:after="450" w:line="312" w:lineRule="auto"/>
      </w:pPr>
      <w:r>
        <w:rPr>
          <w:rFonts w:ascii="宋体" w:hAnsi="宋体" w:eastAsia="宋体" w:cs="宋体"/>
          <w:color w:val="000"/>
          <w:sz w:val="28"/>
          <w:szCs w:val="28"/>
        </w:rPr>
        <w:t xml:space="preserve">为了保证我的营养能跟上，父亲喂了一只巴白鸡，鸡虽然个头不大，但下鸡还是个能手，基本上每天都能下一个小鸡蛋，为此父亲每天就用这个鸡蛋换着法的给我做吃的。今天蒸鸡蛋，明天鸡蛋下面条，后天鸡蛋炒饭，就这样使我这个宝贝女儿从小长的白白胖胖。中午我们都在托儿所休息，有时父亲工作不忙常常会稍稍的来到托儿所看我，值班生活教师为此常与父亲开玩笑“首长又不放心你家宝贝了，是不是又来检查我们的工作。”</w:t>
      </w:r>
    </w:p>
    <w:p>
      <w:pPr>
        <w:ind w:left="0" w:right="0" w:firstLine="560"/>
        <w:spacing w:before="450" w:after="450" w:line="312" w:lineRule="auto"/>
      </w:pPr>
      <w:r>
        <w:rPr>
          <w:rFonts w:ascii="宋体" w:hAnsi="宋体" w:eastAsia="宋体" w:cs="宋体"/>
          <w:color w:val="000"/>
          <w:sz w:val="28"/>
          <w:szCs w:val="28"/>
        </w:rPr>
        <w:t xml:space="preserve">这时父亲总是和气的笑笑说：“我来看看我家小妞睡的怎么样?打被子没有”。</w:t>
      </w:r>
    </w:p>
    <w:p>
      <w:pPr>
        <w:ind w:left="0" w:right="0" w:firstLine="560"/>
        <w:spacing w:before="450" w:after="450" w:line="312" w:lineRule="auto"/>
      </w:pPr>
      <w:r>
        <w:rPr>
          <w:rFonts w:ascii="宋体" w:hAnsi="宋体" w:eastAsia="宋体" w:cs="宋体"/>
          <w:color w:val="000"/>
          <w:sz w:val="28"/>
          <w:szCs w:val="28"/>
        </w:rPr>
        <w:t xml:space="preserve">由于父亲在部队是搞保卫工作的，其工作性质就决定了他有任务时常出差，为了让我有一个更好的生活环境，也为了让母亲更加安心的工作，我被送到了大邑县唐场西藏军区保育院，在那里的小孩全部是父母都在西藏工作的军人子女，一般都是在父母一年半探亲时才能见上一面，才能与亲人团聚。相比之下我要算是幸运了，因为我的父母在成都我们可以一个月回家几天与亲人团聚，过年过节也可以回来。母亲告诉我：小的时候我是最不愿意去保育院的，每次送我都会大哭一场，要不就是小手紧紧拉着车坐位不下车。特加有一次，父母送我到班上离开后，我在生活老师不注意时自己一个人跑了出来找送小孩的班车，要跟着回成都，结果车子没有找着还在外面走丢了，找不着回来的路，这可把生活老师急坏了，发动了许多老师到处找我，最后在一家小玩具店找着两眼泪茫茫的我，回去被罚站两小时，从此以后我可再也不敢乱跑了。</w:t>
      </w:r>
    </w:p>
    <w:p>
      <w:pPr>
        <w:ind w:left="0" w:right="0" w:firstLine="560"/>
        <w:spacing w:before="450" w:after="450" w:line="312" w:lineRule="auto"/>
      </w:pPr>
      <w:r>
        <w:rPr>
          <w:rFonts w:ascii="宋体" w:hAnsi="宋体" w:eastAsia="宋体" w:cs="宋体"/>
          <w:color w:val="000"/>
          <w:sz w:val="28"/>
          <w:szCs w:val="28"/>
        </w:rPr>
        <w:t xml:space="preserve">文化大革命开始，父亲被派到东郊国营七十五厂支左，几千人的工厂人多事也多，为了抓好生产父亲常常工作到深夜，而且生活又非常的苦，我记得每周六父亲回来在星期天回去的时候母亲都要做一些烂肉绍子用一个铁饭盒装上让父亲带去。因为在解放西藏的路上父亲曾经得过肝病，累不得，要保。就这样父亲为了与工人打成一片常把母亲带去的肉绍子拿出来与大家一起吃，后来由于生活太苦派去的四个军代表有三个都以身体不好回来了，只有父亲一个人咬牙坚持到最后，值此他的肝硬化复发住进医院。</w:t>
      </w:r>
    </w:p>
    <w:p>
      <w:pPr>
        <w:ind w:left="0" w:right="0" w:firstLine="560"/>
        <w:spacing w:before="450" w:after="450" w:line="312" w:lineRule="auto"/>
      </w:pPr>
      <w:r>
        <w:rPr>
          <w:rFonts w:ascii="宋体" w:hAnsi="宋体" w:eastAsia="宋体" w:cs="宋体"/>
          <w:color w:val="000"/>
          <w:sz w:val="28"/>
          <w:szCs w:val="28"/>
        </w:rPr>
        <w:t xml:space="preserve">小的时候，父亲总是亲昵的叫我“小妞”，每每听到父亲亲昵的声音，从心里都感到无限的温暖……35年过去了，如今，多想再听到您叫我一声“小妞”……。</w:t>
      </w:r>
    </w:p>
    <w:p>
      <w:pPr>
        <w:ind w:left="0" w:right="0" w:firstLine="560"/>
        <w:spacing w:before="450" w:after="450" w:line="312" w:lineRule="auto"/>
      </w:pPr>
      <w:r>
        <w:rPr>
          <w:rFonts w:ascii="宋体" w:hAnsi="宋体" w:eastAsia="宋体" w:cs="宋体"/>
          <w:color w:val="000"/>
          <w:sz w:val="28"/>
          <w:szCs w:val="28"/>
        </w:rPr>
        <w:t xml:space="preserve">父亲，我现在依然记得您对我们的教诲：要做个诚实的孩子，要善待身边的人，要有感恩之心，更要懂得报恩——“滴水之恩当涌泉相报”!没想到吧，就是您宝贝的“小妞”在高中毕业后，也穿上了军装，来到了您曾经战斗生活的地方——西藏，考上了军事院校，成为了一名少校女军官。而今您的小儿子都是部队大校指挥官了，更没有想到的是您的孙子也接过了您手中的枪，成为了一名合格的军人。我们今天已长大，血管里流淌着您的血脉，骨子里传承着您作为一名军人的优良作风!父亲，您放心吧……</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今天，我们相聚一堂，共同庆祝中国人民解放军建军82周年。在此，我代表局党组向省局机关全体转业军人、退伍军人及军烈属致以诚挚的问候和良好的祝愿，祝大家节日愉快，工作顺利，身体健康!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w:t>
      </w:r>
    </w:p>
    <w:p>
      <w:pPr>
        <w:ind w:left="0" w:right="0" w:firstLine="560"/>
        <w:spacing w:before="450" w:after="450" w:line="312" w:lineRule="auto"/>
      </w:pPr>
      <w:r>
        <w:rPr>
          <w:rFonts w:ascii="宋体" w:hAnsi="宋体" w:eastAsia="宋体" w:cs="宋体"/>
          <w:color w:val="000"/>
          <w:sz w:val="28"/>
          <w:szCs w:val="28"/>
        </w:rPr>
        <w:t xml:space="preserve">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湖南的tj事业再立新功20xx年退伍军人八一建军节演讲稿作文。 亲爱的战友们：过去，我们是军人，我们为之骄傲。今天，我们是tj人，我们为之自豪。我坚信，大家曾经是一名合格的军人，现在和将来更是一名合格的tj人。</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部队八一建军节演讲稿三分钟篇九</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2024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虽然我以面临服役期满，但是我会更加严格地要求自己，把后面的工作干好，干优秀，退伍后我会自豪地说：我是一名后勤保障兵，是优秀的，我们要团结全库官兵用安全，稳定，无误来向党的xx大献礼。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20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w:t>
      </w:r>
    </w:p>
    <w:p>
      <w:pPr>
        <w:ind w:left="0" w:right="0" w:firstLine="560"/>
        <w:spacing w:before="450" w:after="450" w:line="312" w:lineRule="auto"/>
      </w:pPr>
      <w:r>
        <w:rPr>
          <w:rFonts w:ascii="宋体" w:hAnsi="宋体" w:eastAsia="宋体" w:cs="宋体"/>
          <w:color w:val="000"/>
          <w:sz w:val="28"/>
          <w:szCs w:val="28"/>
        </w:rPr>
        <w:t xml:space="preserve">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值“八一”建军节即将来临之际，我们谨代表区委、区人大、区政府、区政协向驻涪全体武警官兵表示节日的祝贺，并致以亲切的问候!</w:t>
      </w:r>
    </w:p>
    <w:p>
      <w:pPr>
        <w:ind w:left="0" w:right="0" w:firstLine="560"/>
        <w:spacing w:before="450" w:after="450" w:line="312" w:lineRule="auto"/>
      </w:pPr>
      <w:r>
        <w:rPr>
          <w:rFonts w:ascii="宋体" w:hAnsi="宋体" w:eastAsia="宋体" w:cs="宋体"/>
          <w:color w:val="000"/>
          <w:sz w:val="28"/>
          <w:szCs w:val="28"/>
        </w:rPr>
        <w:t xml:space="preserve">过去的一年，驻涪全体武警官兵全面贯彻“三个代表”重要思想，认真落实党的xx大提出的国防和军队建设的各项任务，紧紧围绕“打得赢、不变质”两大历史性课题，加强军事训练和政治教育，不断增强官兵的战备观念和使命意识，进一步提高了部队战斗力。同时，你们发扬拥政爱民光荣传统，视人民为父母，把涪陵当故乡，积极支持和参与地方建设，主动承担急难险重任务，为我区的改革开放、经济发展、社会稳定做出了积极贡献，充分展示了文明之师、威武之师的良好形象，赢得了人民群众的高度信赖和衷心拥护。在此，区委、区政府以及全区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以来，我区实现国民生产总值80.24亿元，居全市第4位;规模以上工业企业总产值74.35亿元，居全市第8位;地方财政收入3.97亿元，经济社会继续保持了良好发展势头。这是全区干部群众共同努力的结果，也是驻涪全体武警官兵大力支持的结果。</w:t>
      </w:r>
    </w:p>
    <w:p>
      <w:pPr>
        <w:ind w:left="0" w:right="0" w:firstLine="560"/>
        <w:spacing w:before="450" w:after="450" w:line="312" w:lineRule="auto"/>
      </w:pPr>
      <w:r>
        <w:rPr>
          <w:rFonts w:ascii="宋体" w:hAnsi="宋体" w:eastAsia="宋体" w:cs="宋体"/>
          <w:color w:val="000"/>
          <w:sz w:val="28"/>
          <w:szCs w:val="28"/>
        </w:rPr>
        <w:t xml:space="preserve">“”时期，区委、区政府确定了“两基地、一枢纽、两中心”的战略目标。希望广大武警官兵继续贯彻服务服从国家建设大局的方针，在完成军事任务的前提下，发挥组织严密、突击力强等优势，积极投身到地方经济建设的大潮中去，继续做好支援经济建设、扶贫帮困和抢险救灾工作，为加快涪陵发展贡献自己的力量。</w:t>
      </w:r>
    </w:p>
    <w:p>
      <w:pPr>
        <w:ind w:left="0" w:right="0" w:firstLine="560"/>
        <w:spacing w:before="450" w:after="450" w:line="312" w:lineRule="auto"/>
      </w:pPr>
      <w:r>
        <w:rPr>
          <w:rFonts w:ascii="宋体" w:hAnsi="宋体" w:eastAsia="宋体" w:cs="宋体"/>
          <w:color w:val="000"/>
          <w:sz w:val="28"/>
          <w:szCs w:val="28"/>
        </w:rPr>
        <w:t xml:space="preserve">最后，再次祝大家节日快乐!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部队八一建军节演讲稿三分钟篇十三</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 ;是部队教会了我们为人处事的道理;是部队锻炼了我们协调工作的能力。是部队给了我们许多别人没有的东西。我们把最美好的青春年华献给了部队，但生命里有了当兵的历史，一辈子也不会后悔!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部队八一建军节演讲稿三分钟篇十四</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78周年。首先，我代表中共市委、市人大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扞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w:t>
      </w:r>
    </w:p>
    <w:p>
      <w:pPr>
        <w:ind w:left="0" w:right="0" w:firstLine="560"/>
        <w:spacing w:before="450" w:after="450" w:line="312" w:lineRule="auto"/>
      </w:pPr>
      <w:r>
        <w:rPr>
          <w:rFonts w:ascii="宋体" w:hAnsi="宋体" w:eastAsia="宋体" w:cs="宋体"/>
          <w:color w:val="000"/>
          <w:sz w:val="28"/>
          <w:szCs w:val="28"/>
        </w:rPr>
        <w:t xml:space="preserve">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团结演讲稿范文节选!</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w:t>
      </w:r>
    </w:p>
    <w:p>
      <w:pPr>
        <w:ind w:left="0" w:right="0" w:firstLine="560"/>
        <w:spacing w:before="450" w:after="450" w:line="312" w:lineRule="auto"/>
      </w:pPr>
      <w:r>
        <w:rPr>
          <w:rFonts w:ascii="宋体" w:hAnsi="宋体" w:eastAsia="宋体" w:cs="宋体"/>
          <w:color w:val="000"/>
          <w:sz w:val="28"/>
          <w:szCs w:val="28"/>
        </w:rPr>
        <w:t xml:space="preserve">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w:t>
      </w:r>
    </w:p>
    <w:p>
      <w:pPr>
        <w:ind w:left="0" w:right="0" w:firstLine="560"/>
        <w:spacing w:before="450" w:after="450" w:line="312" w:lineRule="auto"/>
      </w:pPr>
      <w:r>
        <w:rPr>
          <w:rFonts w:ascii="宋体" w:hAnsi="宋体" w:eastAsia="宋体" w:cs="宋体"/>
          <w:color w:val="000"/>
          <w:sz w:val="28"/>
          <w:szCs w:val="28"/>
        </w:rPr>
        <w:t xml:space="preserve">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部队八一建军节演讲稿三分钟篇十五</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八一军人演讲稿</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八一军人演讲稿</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八一军人演讲稿</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部队八一建军节演讲稿三分钟篇十六</w:t>
      </w:r>
    </w:p>
    <w:p>
      <w:pPr>
        <w:ind w:left="0" w:right="0" w:firstLine="560"/>
        <w:spacing w:before="450" w:after="450" w:line="312" w:lineRule="auto"/>
      </w:pPr>
      <w:r>
        <w:rPr>
          <w:rFonts w:ascii="宋体" w:hAnsi="宋体" w:eastAsia="宋体" w:cs="宋体"/>
          <w:color w:val="000"/>
          <w:sz w:val="28"/>
          <w:szCs w:val="28"/>
        </w:rPr>
        <w:t xml:space="preserve">解放军叔叔：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八一建军节了，借这个机会，我想和您说说心里话。</w:t>
      </w:r>
    </w:p>
    <w:p>
      <w:pPr>
        <w:ind w:left="0" w:right="0" w:firstLine="560"/>
        <w:spacing w:before="450" w:after="450" w:line="312" w:lineRule="auto"/>
      </w:pPr>
      <w:r>
        <w:rPr>
          <w:rFonts w:ascii="宋体" w:hAnsi="宋体" w:eastAsia="宋体" w:cs="宋体"/>
          <w:color w:val="000"/>
          <w:sz w:val="28"/>
          <w:szCs w:val="28"/>
        </w:rPr>
        <w:t xml:space="preserve">记得小时候，我经常从大人口中听到解放军叔叔的英雄故事。每次，在电视上看到你们矫健风姿的身影，我非常羡慕和敬重你们。</w:t>
      </w:r>
    </w:p>
    <w:p>
      <w:pPr>
        <w:ind w:left="0" w:right="0" w:firstLine="560"/>
        <w:spacing w:before="450" w:after="450" w:line="312" w:lineRule="auto"/>
      </w:pPr>
      <w:r>
        <w:rPr>
          <w:rFonts w:ascii="宋体" w:hAnsi="宋体" w:eastAsia="宋体" w:cs="宋体"/>
          <w:color w:val="000"/>
          <w:sz w:val="28"/>
          <w:szCs w:val="28"/>
        </w:rPr>
        <w:t xml:space="preserve">解放军叔叔你们帮助着受到自然灾害的群众;你们不管受到多少挫折，都会咬咬牙挺过去;你们不管遇到多少困难，总是自己去克服;你们不管有多少苦、多么累，总在心里默默承受着。你们把洪水中遇到的救援船只让给别人;把公共汽车上的座位让给老人和儿童;在药店取药，你们让别人先取……哪里有军人优先的牌子，哪里就有你们助人为乐的身影。在群众面前，解放军永远是一座坚固的不倒的长城。这座长城，风雨吹不倒;这座长城，外来侵略者打不倒;这座长城在人们的心目中永远不会消失。</w:t>
      </w:r>
    </w:p>
    <w:p>
      <w:pPr>
        <w:ind w:left="0" w:right="0" w:firstLine="560"/>
        <w:spacing w:before="450" w:after="450" w:line="312" w:lineRule="auto"/>
      </w:pPr>
      <w:r>
        <w:rPr>
          <w:rFonts w:ascii="宋体" w:hAnsi="宋体" w:eastAsia="宋体" w:cs="宋体"/>
          <w:color w:val="000"/>
          <w:sz w:val="28"/>
          <w:szCs w:val="28"/>
        </w:rPr>
        <w:t xml:space="preserve">解放军叔叔您离开家乡，保卫我们的祖国，保卫我们的安全。哪里有危险，哪里就有困难，哪里就有您们的身影。您们克服着高寒缺氧，狂风、冰雪和孤寂等常人难以想象的困难，以苦为乐，坚持站岗放哨，不怕艰苦，守卫祖国边疆，用请穿和生命保卫祖国。</w:t>
      </w:r>
    </w:p>
    <w:p>
      <w:pPr>
        <w:ind w:left="0" w:right="0" w:firstLine="560"/>
        <w:spacing w:before="450" w:after="450" w:line="312" w:lineRule="auto"/>
      </w:pPr>
      <w:r>
        <w:rPr>
          <w:rFonts w:ascii="宋体" w:hAnsi="宋体" w:eastAsia="宋体" w:cs="宋体"/>
          <w:color w:val="000"/>
          <w:sz w:val="28"/>
          <w:szCs w:val="28"/>
        </w:rPr>
        <w:t xml:space="preserve">敬爱的解放军叔叔，你们在用每一分的热血和激情，每一分的坚韧和努力，去尽职尽责做好每一项工作，站好每班岗。无论作出了怎样的丰功伟绩，您都默默无闻，继续无私奉献着自己的每一份力量。</w:t>
      </w:r>
    </w:p>
    <w:p>
      <w:pPr>
        <w:ind w:left="0" w:right="0" w:firstLine="560"/>
        <w:spacing w:before="450" w:after="450" w:line="312" w:lineRule="auto"/>
      </w:pPr>
      <w:r>
        <w:rPr>
          <w:rFonts w:ascii="宋体" w:hAnsi="宋体" w:eastAsia="宋体" w:cs="宋体"/>
          <w:color w:val="000"/>
          <w:sz w:val="28"/>
          <w:szCs w:val="28"/>
        </w:rPr>
        <w:t xml:space="preserve">敬爱的解放军叔叔，我永远忘不了你们，忘不了在黄土地上那一抹鲜艳的绿!</w:t>
      </w:r>
    </w:p>
    <w:p>
      <w:pPr>
        <w:ind w:left="0" w:right="0" w:firstLine="560"/>
        <w:spacing w:before="450" w:after="450" w:line="312" w:lineRule="auto"/>
      </w:pPr>
      <w:r>
        <w:rPr>
          <w:rFonts w:ascii="黑体" w:hAnsi="黑体" w:eastAsia="黑体" w:cs="黑体"/>
          <w:color w:val="000000"/>
          <w:sz w:val="34"/>
          <w:szCs w:val="34"/>
          <w:b w:val="1"/>
          <w:bCs w:val="1"/>
        </w:rPr>
        <w:t xml:space="preserve">部队八一建军节演讲稿三分钟篇十七</w:t>
      </w:r>
    </w:p>
    <w:p>
      <w:pPr>
        <w:ind w:left="0" w:right="0" w:firstLine="560"/>
        <w:spacing w:before="450" w:after="450" w:line="312" w:lineRule="auto"/>
      </w:pPr>
      <w:r>
        <w:rPr>
          <w:rFonts w:ascii="宋体" w:hAnsi="宋体" w:eastAsia="宋体" w:cs="宋体"/>
          <w:color w:val="000"/>
          <w:sz w:val="28"/>
          <w:szCs w:val="28"/>
        </w:rPr>
        <w:t xml:space="preserve">“朝霞流彩的地方有一簇簇橄榄绿，草原安宁有我青春的步履，战士的责任凝结在神圣的哨位，披星戴月数风沐雨我从不有停息……”这是一首多么动人心弦的歌曲啊!每当这优美的旋律飘扬在我的耳畔，我总会想起身着橄榄绿的群体。</w:t>
      </w:r>
    </w:p>
    <w:p>
      <w:pPr>
        <w:ind w:left="0" w:right="0" w:firstLine="560"/>
        <w:spacing w:before="450" w:after="450" w:line="312" w:lineRule="auto"/>
      </w:pPr>
      <w:r>
        <w:rPr>
          <w:rFonts w:ascii="宋体" w:hAnsi="宋体" w:eastAsia="宋体" w:cs="宋体"/>
          <w:color w:val="000"/>
          <w:sz w:val="28"/>
          <w:szCs w:val="28"/>
        </w:rPr>
        <w:t xml:space="preserve">每天，在绿色军营中都会传出一声声响亮的口号：“一二三四!一二三四!”“流血流汗不流泪!掉皮掉肉不掉队!”一句句简短的口号，正是说出了他们的心声：全心全意为人民服务!向祖国和人民交出一份满意的答卷!每一名军人自从入伍开始，就不再是家里娇着宠着的“小少爷”了，他们要时刻牢记自己的使命，为祖国和人民奋斗一生!他们开始了从毛毛虫到蝴蝶的蜕变，他们会变成一名真正的军人，一名真正的男子汉!</w:t>
      </w:r>
    </w:p>
    <w:p>
      <w:pPr>
        <w:ind w:left="0" w:right="0" w:firstLine="560"/>
        <w:spacing w:before="450" w:after="450" w:line="312" w:lineRule="auto"/>
      </w:pPr>
      <w:r>
        <w:rPr>
          <w:rFonts w:ascii="宋体" w:hAnsi="宋体" w:eastAsia="宋体" w:cs="宋体"/>
          <w:color w:val="000"/>
          <w:sz w:val="28"/>
          <w:szCs w:val="28"/>
        </w:rPr>
        <w:t xml:space="preserve">你们或许都见到过军人在阅兵场上的飒爽英姿，但你们知道军人在训练场上的苦吗?严冬里，地面被一层厚厚的白雪覆盖，人们都冻的穿着厚厚的棉袄，把自己包在里面，但是，这些橄榄绿们，他们不穿上衣，光着膀子，咬着牙在雪地里匍匐前进，在上面训练着;特种兵会在泥水里摸爬滚打，还不时有长官拿着水龙头直接把水冲向他们，这些对于他们来水都是家常便饭…我没有看到他们退缩、流泪，反而他们在被泥水染黑了的脸上露出了一排排洁白的牙齿，他们是那样乐观，这就是他们特有的素质!</w:t>
      </w:r>
    </w:p>
    <w:p>
      <w:pPr>
        <w:ind w:left="0" w:right="0" w:firstLine="560"/>
        <w:spacing w:before="450" w:after="450" w:line="312" w:lineRule="auto"/>
      </w:pPr>
      <w:r>
        <w:rPr>
          <w:rFonts w:ascii="宋体" w:hAnsi="宋体" w:eastAsia="宋体" w:cs="宋体"/>
          <w:color w:val="000"/>
          <w:sz w:val="28"/>
          <w:szCs w:val="28"/>
        </w:rPr>
        <w:t xml:space="preserve">他们舍己为人，他们舍青春洒汗水，他们的一切都是为了人民的幸福和祖国的安全。国旗在护卫队战士的眼中是重于生命的。战士彭凯有一次经过北京的一家百货商店，看到商店屋顶上的国旗破了一角，他马上找到商店老板，向老板讲国旗知识，说得老板心服口服，马上换了一面新国旗。国旗护卫队战士在用自己的行动证明这一切!</w:t>
      </w:r>
    </w:p>
    <w:p>
      <w:pPr>
        <w:ind w:left="0" w:right="0" w:firstLine="560"/>
        <w:spacing w:before="450" w:after="450" w:line="312" w:lineRule="auto"/>
      </w:pPr>
      <w:r>
        <w:rPr>
          <w:rFonts w:ascii="宋体" w:hAnsi="宋体" w:eastAsia="宋体" w:cs="宋体"/>
          <w:color w:val="000"/>
          <w:sz w:val="28"/>
          <w:szCs w:val="28"/>
        </w:rPr>
        <w:t xml:space="preserve">身上的那抹橄榄绿，让多少人天生就对军人产生了崇拜之心，踏着正步时的英姿，让多少人为之瞩目远望。庄严、肃穆、铿锵有力的口号、整齐划一的动作，给人留下的是一种完美感觉。</w:t>
      </w:r>
    </w:p>
    <w:p>
      <w:pPr>
        <w:ind w:left="0" w:right="0" w:firstLine="560"/>
        <w:spacing w:before="450" w:after="450" w:line="312" w:lineRule="auto"/>
      </w:pPr>
      <w:r>
        <w:rPr>
          <w:rFonts w:ascii="宋体" w:hAnsi="宋体" w:eastAsia="宋体" w:cs="宋体"/>
          <w:color w:val="000"/>
          <w:sz w:val="28"/>
          <w:szCs w:val="28"/>
        </w:rPr>
        <w:t xml:space="preserve">在这里，让我们为21世纪最可爱的人敬礼!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2024-09-20T18:41:48+08:00</dcterms:created>
  <dcterms:modified xsi:type="dcterms:W3CDTF">2024-09-20T18:41:48+08:00</dcterms:modified>
</cp:coreProperties>
</file>

<file path=docProps/custom.xml><?xml version="1.0" encoding="utf-8"?>
<Properties xmlns="http://schemas.openxmlformats.org/officeDocument/2006/custom-properties" xmlns:vt="http://schemas.openxmlformats.org/officeDocument/2006/docPropsVTypes"/>
</file>