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最新小学美术社团活动总结(12篇)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小学美术社团活动总结篇一</w:t>
      </w:r>
    </w:p>
    <w:p>
      <w:pPr>
        <w:ind w:left="0" w:right="0" w:firstLine="560"/>
        <w:spacing w:before="450" w:after="450" w:line="312" w:lineRule="auto"/>
      </w:pPr>
      <w:r>
        <w:rPr>
          <w:rFonts w:ascii="宋体" w:hAnsi="宋体" w:eastAsia="宋体" w:cs="宋体"/>
          <w:color w:val="000"/>
          <w:sz w:val="28"/>
          <w:szCs w:val="28"/>
        </w:rPr>
        <w:t xml:space="preserve">超轻纸粘土，是一种流行于欧美、日、韩等国家的软雕塑材料，因为原料主要是纸纤维，所以也叫纸浆泥或者纸黏土。纸粘土由于膨胀体积会较大，比重很小，一般为0.25～0.28，做出来的作品干燥后的重量是干燥前的1/4，极轻而又不容易碎，简称为超轻粘土。且可直接参入水彩或涂上水彩，压克力彩、油彩等颜料；在材质搭配上，不论是石材、木材、玻璃都很适合，因此在艺术创作应用上非常方便，适合在美术课堂上开展教学活动。</w:t>
      </w:r>
    </w:p>
    <w:p>
      <w:pPr>
        <w:ind w:left="0" w:right="0" w:firstLine="560"/>
        <w:spacing w:before="450" w:after="450" w:line="312" w:lineRule="auto"/>
      </w:pPr>
      <w:r>
        <w:rPr>
          <w:rFonts w:ascii="宋体" w:hAnsi="宋体" w:eastAsia="宋体" w:cs="宋体"/>
          <w:color w:val="000"/>
          <w:sz w:val="28"/>
          <w:szCs w:val="28"/>
        </w:rPr>
        <w:t xml:space="preserve">由此可见，纸粘土艺术创造是一种主观的、动态的、扩展的、想象的、自由的和多向的模式，它的造型有平面的、立体的，有具象化的、意象化的、抽象化的，也有综合的、多元材质合成的。因此，纸粘土造型教学是一种全新的“开放式”教学课程，它能为学生开拓出一个相对自由的全新的创作空间。</w:t>
      </w:r>
    </w:p>
    <w:p>
      <w:pPr>
        <w:ind w:left="0" w:right="0" w:firstLine="560"/>
        <w:spacing w:before="450" w:after="450" w:line="312" w:lineRule="auto"/>
      </w:pPr>
      <w:r>
        <w:rPr>
          <w:rFonts w:ascii="宋体" w:hAnsi="宋体" w:eastAsia="宋体" w:cs="宋体"/>
          <w:color w:val="000"/>
          <w:sz w:val="28"/>
          <w:szCs w:val="28"/>
        </w:rPr>
        <w:t xml:space="preserve">纸粘土由纯木浆或纸浆，最后加入粘合剂制成，粘合剂用来改善它的柔软性韧性，是一种健康、安全的.环保型手工艺材料。它使不同年龄阶段的学生有了更多运用手指肌肉的机会。学生的小肌群处于发育阶段，用超轻纸粘土这一新型媒介能更好地达到要求。制作中运用“团、搓、压、粘、拉、雕”等基本方法，需要手指间的配合，大臂小臂的合理用力，视觉、触觉多种感官的共同参与，促进了孩子们手部的灵活性和协调性，对学生的身心健康有着极其重要的影响。教师可引导学生结合绘画、雕塑等多种技法，根据自己的设计，用纸粘土做人物、动物等立体玩偶，不仅能让学生学到简单的技能，培养艺术才能，而且还能发展学生的智力和创造力。超轻纸粘土实际操作简单，手感柔软、无味，学生可以任意盘条、搓蛋、切块、粘合。由于纸粘土的特性，纸粘土未干前要加上颜料（丙烯颜料、水彩等），令纸粘土里里外外都变成制作者想要的颜色， 这种方法则较为复杂。而干画法是指纸粘土干透后加上颜料（广告彩、水彩），因此它特别容易引起学生兴趣，在好奇心的体验中，学生的多种创作技能得到了锻炼和提高，也获得无限的乐趣。超轻纸粘土还可以制作成玩偶、公仔、胸针、发饰、浮雕壁饰、镜框、仿真花等多种手工品，对学生技能技巧的培养有不可替代的独特作用。</w:t>
      </w:r>
    </w:p>
    <w:p>
      <w:pPr>
        <w:ind w:left="0" w:right="0" w:firstLine="560"/>
        <w:spacing w:before="450" w:after="450" w:line="312" w:lineRule="auto"/>
      </w:pPr>
      <w:r>
        <w:rPr>
          <w:rFonts w:ascii="宋体" w:hAnsi="宋体" w:eastAsia="宋体" w:cs="宋体"/>
          <w:color w:val="000"/>
          <w:sz w:val="28"/>
          <w:szCs w:val="28"/>
        </w:rPr>
        <w:t xml:space="preserve">1.运用多种方法激发学生的创作热情</w:t>
      </w:r>
    </w:p>
    <w:p>
      <w:pPr>
        <w:ind w:left="0" w:right="0" w:firstLine="560"/>
        <w:spacing w:before="450" w:after="450" w:line="312" w:lineRule="auto"/>
      </w:pPr>
      <w:r>
        <w:rPr>
          <w:rFonts w:ascii="宋体" w:hAnsi="宋体" w:eastAsia="宋体" w:cs="宋体"/>
          <w:color w:val="000"/>
          <w:sz w:val="28"/>
          <w:szCs w:val="28"/>
        </w:rPr>
        <w:t xml:space="preserve">在多所小学美术社团活动中，我发现低年级的学生在初步尝试基本技法的时候，作品常常充满令人意想不到的效果，想象力非常丰富。因此，教师可引导学生学习运用多种创作方法，如材料混搭法、几何组合法、浮雕、混色法、圆雕组合法、写实法、夸张变形法等。而对于高年级学生，他们已经具备了一定观察力、想象力，掌握了揉、搓、拉、压等，在制作活动中能用一些基本的技法和技巧，能用简单的技法表现心中的所想所思。因此，教师可指导学生记忆生活中的细节，运用工具材料比较细致地做出各种物品，进一步增强学生立体概念的形成。</w:t>
      </w:r>
    </w:p>
    <w:p>
      <w:pPr>
        <w:ind w:left="0" w:right="0" w:firstLine="560"/>
        <w:spacing w:before="450" w:after="450" w:line="312" w:lineRule="auto"/>
      </w:pPr>
      <w:r>
        <w:rPr>
          <w:rFonts w:ascii="宋体" w:hAnsi="宋体" w:eastAsia="宋体" w:cs="宋体"/>
          <w:color w:val="000"/>
          <w:sz w:val="28"/>
          <w:szCs w:val="28"/>
        </w:rPr>
        <w:t xml:space="preserve">不同的学生发展存在着很大的差异性，因此教师还要因材施教，并运用多种评价方式鼓励和激发学生的创作热情，让学生进一步体验创作带来的愉悦感。如，我们可结合“开放式”课堂教学，组织学校进行学生纸粘土大赛及学生作品展览，让学生进一步体会纸粘土的魅力，并激发自豪感和荣誉感，深化学习纸粘土创作的热情。为了更好地激发学生的学习兴趣，我们还积极组织学生参观泥塑作品展、超轻纸粘土艺术展等，播放相关幻灯片，让学生感受中华工艺美术精美绝伦的美，激发学生主动创作的欲望，进一步提升了学生的创造力、想象力、操作能力。</w:t>
      </w:r>
    </w:p>
    <w:p>
      <w:pPr>
        <w:ind w:left="0" w:right="0" w:firstLine="560"/>
        <w:spacing w:before="450" w:after="450" w:line="312" w:lineRule="auto"/>
      </w:pPr>
      <w:r>
        <w:rPr>
          <w:rFonts w:ascii="宋体" w:hAnsi="宋体" w:eastAsia="宋体" w:cs="宋体"/>
          <w:color w:val="000"/>
          <w:sz w:val="28"/>
          <w:szCs w:val="28"/>
        </w:rPr>
        <w:t xml:space="preserve">2.通过学习和欣赏传统民间艺术，提升学生创作能力</w:t>
      </w:r>
    </w:p>
    <w:p>
      <w:pPr>
        <w:ind w:left="0" w:right="0" w:firstLine="560"/>
        <w:spacing w:before="450" w:after="450" w:line="312" w:lineRule="auto"/>
      </w:pPr>
      <w:r>
        <w:rPr>
          <w:rFonts w:ascii="宋体" w:hAnsi="宋体" w:eastAsia="宋体" w:cs="宋体"/>
          <w:color w:val="000"/>
          <w:sz w:val="28"/>
          <w:szCs w:val="28"/>
        </w:rPr>
        <w:t xml:space="preserve">通过学习和欣赏传统民间艺术，可促进超轻纸粘土制作能力的提高。民间艺术的形式种类繁多，形态丰富多彩，其文化内涵丰富，它们用各种不同的形式诉说不同的生活感悟。因此，在乡村少年宫课外活动中，教师可开展传统泥塑的学习与制作，让学生尝试认知选泥、揉泥、搓泥、捏泥、团泥等技能，在传统艺术中吸取营养。学生经过一年的学习，可在多方面有很大进步，能大胆突破，自由创作，并对超轻纸粘土产生浓厚的兴趣。</w:t>
      </w:r>
    </w:p>
    <w:p>
      <w:pPr>
        <w:ind w:left="0" w:right="0" w:firstLine="560"/>
        <w:spacing w:before="450" w:after="450" w:line="312" w:lineRule="auto"/>
      </w:pPr>
      <w:r>
        <w:rPr>
          <w:rFonts w:ascii="宋体" w:hAnsi="宋体" w:eastAsia="宋体" w:cs="宋体"/>
          <w:color w:val="000"/>
          <w:sz w:val="28"/>
          <w:szCs w:val="28"/>
        </w:rPr>
        <w:t xml:space="preserve">总之，教师需要探索、挖掘更多的教学方法，让类似超轻纸粘土这种新型材料艺术在乡村少年宫美术社团课堂教学中大放异彩。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小学美术社团活动总结篇二</w:t>
      </w:r>
    </w:p>
    <w:p>
      <w:pPr>
        <w:ind w:left="0" w:right="0" w:firstLine="560"/>
        <w:spacing w:before="450" w:after="450" w:line="312" w:lineRule="auto"/>
      </w:pPr>
      <w:r>
        <w:rPr>
          <w:rFonts w:ascii="宋体" w:hAnsi="宋体" w:eastAsia="宋体" w:cs="宋体"/>
          <w:color w:val="000"/>
          <w:sz w:val="28"/>
          <w:szCs w:val="28"/>
        </w:rPr>
        <w:t xml:space="preserve">本学期的美术社活动接近尾声。现总结如下：</w:t>
      </w:r>
    </w:p>
    <w:p>
      <w:pPr>
        <w:ind w:left="0" w:right="0" w:firstLine="560"/>
        <w:spacing w:before="450" w:after="450" w:line="312" w:lineRule="auto"/>
      </w:pPr>
      <w:r>
        <w:rPr>
          <w:rFonts w:ascii="宋体" w:hAnsi="宋体" w:eastAsia="宋体" w:cs="宋体"/>
          <w:color w:val="000"/>
          <w:sz w:val="28"/>
          <w:szCs w:val="28"/>
        </w:rPr>
        <w:t xml:space="preserve">老师们注重在每节课中培养学生全面的美术素质，即培养他们感受美、理解美、鉴赏美和创造美德能力，在表现美德行为过程中发挥学生的创造性。实践证明，美术社成员喜欢这种活动方式，家长们满意这种教育方法。在这个学期的美术社活动中，每一个学生都很积极努力，在绘画水平和审美能力上都有很大的提高。同时，美术社的老师们从四方面总结了这学期美术活动的活动体会：</w:t>
      </w:r>
    </w:p>
    <w:p>
      <w:pPr>
        <w:ind w:left="0" w:right="0" w:firstLine="560"/>
        <w:spacing w:before="450" w:after="450" w:line="312" w:lineRule="auto"/>
      </w:pPr>
      <w:r>
        <w:rPr>
          <w:rFonts w:ascii="宋体" w:hAnsi="宋体" w:eastAsia="宋体" w:cs="宋体"/>
          <w:color w:val="000"/>
          <w:sz w:val="28"/>
          <w:szCs w:val="28"/>
        </w:rPr>
        <w:t xml:space="preserve">在美术社的活动中，老师们特别注意保护学生的个性发展，尊重他们的个人创意，发挥绘画特有的魅力，使学生在自己原有的基础上有了长足进步和发展。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老师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美术社的活动在尊重学生的个性发展基础上，经过教师的适当指导与培养，充分发挥每个学生的优点，使其形成自身的特点。让他们觉得在每次活动中都很开心，都有收获。让学生积极参与美术社的活动，才能真正溶入绘画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加强教学中师生的双边关系。确立学生的主体地位，提倡师生间的情感交流和平等关系。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鼓励学生进行综合性与探究性学习。本学期加强了美术与其他学科的联系，与学生生活经验的联系，培养学生的综合思维和综合探究的能力。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美术社的建立是很有意义的，它为许多喜欢美术的同学深入学习美术创造了一个平台，让他们接受比较系统的美术教育，培养他们的美术素养，从而激发他们对美术学习的热情和信心。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小学美术社团活动总结篇三</w:t>
      </w:r>
    </w:p>
    <w:p>
      <w:pPr>
        <w:ind w:left="0" w:right="0" w:firstLine="560"/>
        <w:spacing w:before="450" w:after="450" w:line="312" w:lineRule="auto"/>
      </w:pPr>
      <w:r>
        <w:rPr>
          <w:rFonts w:ascii="宋体" w:hAnsi="宋体" w:eastAsia="宋体" w:cs="宋体"/>
          <w:color w:val="000"/>
          <w:sz w:val="28"/>
          <w:szCs w:val="28"/>
        </w:rPr>
        <w:t xml:space="preserve">这学期，我们连续开展了美术社团活动，通过活动提高了同学的绘画力量和审美，为了下学年能更好的开展工作，以便今后取长补短，有所提高，特将这一年来的活动状况总结如下：</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班级同学的年龄特点及其（爱好（爱好））绽开，连续爱好小组的主题“（（儿童）画）”。由于低班级的同学年龄和绘画基础部分都相对比较弱，因此，同学以基本的油画棒调色、水彩笔、彩色（铅笔画）为主学习和训练，丰富了同学对绘画工具、材料的熟悉，也丰富了作品的效果。学习点线面的组合构成，颜色搭配的基本原理(深浅、冷暖、对比色等等)。通过这些训练提高了同学在绘画中的观看力量和造型力量，同时通过观赏和实践活动培育同学健康良好的审美观，提高了同学对美术学习的\'爱好和乐观性。本学期乐观为同学创设有创新精神的学习环境，通过思索、争论、对话等活动，鼓舞同学在观赏活动中，开展探究性的学习，进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在本学期的活动中，我引入了想象绘画和装饰图案设计这两个比较有针对性的内容：一方面，同学对美术书中有关这类的内容有了一个明确的熟悉;另一方面，让他们从中体验到绘画所带来的乐趣。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同时，我在教学中采纳观赏、仿照、添加、想象、制造等教学方法来激发同学的参加热忱，从而达到较好的教学效果。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当以绘画为主，培育同学绘画力量和技巧。我不这么认为。我觉得美术组的活动应当在敬重同学的共性进展基础上，经过老师的适当指导与培育，充分发挥每个同学的优点，使其形成自身的特点。让他们觉得在每次活动中都很快乐，都有收获。这才能让同学乐于参加你社团的活动，才能真正溶入绘画的爱好中去，使之成为学习的主动者。在艺术这方热土上，能开放更多小小的美术之花。美术社团的建立是很有意义的，为很多喜爱美术的同学深化学习制造了一个平台，培育他们的美术素养，从而激发他们对美术学习的信念和决心。</w:t>
      </w:r>
    </w:p>
    <w:p>
      <w:pPr>
        <w:ind w:left="0" w:right="0" w:firstLine="560"/>
        <w:spacing w:before="450" w:after="450" w:line="312" w:lineRule="auto"/>
      </w:pPr>
      <w:r>
        <w:rPr>
          <w:rFonts w:ascii="宋体" w:hAnsi="宋体" w:eastAsia="宋体" w:cs="宋体"/>
          <w:color w:val="000"/>
          <w:sz w:val="28"/>
          <w:szCs w:val="28"/>
        </w:rPr>
        <w:t xml:space="preserve">为提高同学们的训练乐观性，也为了让更多的同学了解熟悉并投入到爱好小组中来，在学校的各种活动中我充分利用各种方式进行绘画作品展现，并组织同学参与各级各类的绘画竞赛，同学们表现出极高的乐观性，作品质量优秀。</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学问面不宽，同学的创作较为单一等，组织活动方法和内容过于单一、没有变化。这些都需要我去思索和完善，在下学期的工作中，我将连续努力，争取更大的成果。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小学美术社团活动总结篇四</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我们根据学生的兴趣安排了卡通画社团。为适应时代的需要，学生的爱好，我们开设卡通画社团，从学生最喜欢的形象画起，一点一滴的训练他们，由于学生具有一定的美术兴趣，有部分学生还具有一定的基础，对一些基本的技法已初步接触过，所以在教师的指导下绘画起来非常高兴，而且画的很认真很好，特别是在临摹他们喜欢的`形象时特别开心，画得很像。有了一定基础后，我们慢慢引导他们创造形象，从我们小时候就学过的寓言故事为题，让学生根据自己的理解和爱好去创造形象。他们创造出来的作品千姿百态，很有灵气。同时也组织学生参加一些卡通画的比赛活动。同时学生的科幻画的创作构思非常丰富多彩，学生发挥想象创作出了未来的一切，既想象未来那些让人们生活过的更美的一些发明创造，也想象出了在工业化后的未来存在的一些需要解决的问题和现象，甚至还想象了现在根本就不可能的一些事和现象，经过学习学生的想象更大胆了，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马鞍山市和平楼小学</w:t>
      </w:r>
    </w:p>
    <w:p>
      <w:pPr>
        <w:ind w:left="0" w:right="0" w:firstLine="560"/>
        <w:spacing w:before="450" w:after="450" w:line="312" w:lineRule="auto"/>
      </w:pPr>
      <w:r>
        <w:rPr>
          <w:rFonts w:ascii="宋体" w:hAnsi="宋体" w:eastAsia="宋体" w:cs="宋体"/>
          <w:color w:val="000"/>
          <w:sz w:val="28"/>
          <w:szCs w:val="28"/>
        </w:rPr>
        <w:t xml:space="preserve">二o20xx年x月</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小学美术社团活动总结篇五</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小学美术社团活动总结篇六</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小学美术社团活动总结篇七</w:t>
      </w:r>
    </w:p>
    <w:p>
      <w:pPr>
        <w:ind w:left="0" w:right="0" w:firstLine="560"/>
        <w:spacing w:before="450" w:after="450" w:line="312" w:lineRule="auto"/>
      </w:pPr>
      <w:r>
        <w:rPr>
          <w:rFonts w:ascii="宋体" w:hAnsi="宋体" w:eastAsia="宋体" w:cs="宋体"/>
          <w:color w:val="000"/>
          <w:sz w:val="28"/>
          <w:szCs w:val="28"/>
        </w:rPr>
        <w:t xml:space="preserve">美术社团活动</w:t>
      </w:r>
    </w:p>
    <w:p>
      <w:pPr>
        <w:ind w:left="0" w:right="0" w:firstLine="560"/>
        <w:spacing w:before="450" w:after="450" w:line="312" w:lineRule="auto"/>
      </w:pPr>
      <w:r>
        <w:rPr>
          <w:rFonts w:ascii="宋体" w:hAnsi="宋体" w:eastAsia="宋体" w:cs="宋体"/>
          <w:color w:val="000"/>
          <w:sz w:val="28"/>
          <w:szCs w:val="28"/>
        </w:rPr>
        <w:t xml:space="preserve">20xx.05.03 ·阅读25在我们的指导老师张老师的帮助下，利用更多的课余时间，开展了美术社团活动这不仅使我们喜爱绘画的`同学绘画水平快速的提升，而且也形成了一种边学边教的社团教学模式，从而解决了社团的教学问题。</w:t>
      </w:r>
    </w:p>
    <w:p>
      <w:pPr>
        <w:ind w:left="0" w:right="0" w:firstLine="560"/>
        <w:spacing w:before="450" w:after="450" w:line="312" w:lineRule="auto"/>
      </w:pPr>
      <w:r>
        <w:rPr>
          <w:rFonts w:ascii="宋体" w:hAnsi="宋体" w:eastAsia="宋体" w:cs="宋体"/>
          <w:color w:val="000"/>
          <w:sz w:val="28"/>
          <w:szCs w:val="28"/>
        </w:rPr>
        <w:t xml:space="preserve">柳老师指导学生写毛笔字</w:t>
      </w:r>
    </w:p>
    <w:p>
      <w:pPr>
        <w:ind w:left="0" w:right="0" w:firstLine="560"/>
        <w:spacing w:before="450" w:after="450" w:line="312" w:lineRule="auto"/>
      </w:pPr>
      <w:r>
        <w:rPr>
          <w:rFonts w:ascii="宋体" w:hAnsi="宋体" w:eastAsia="宋体" w:cs="宋体"/>
          <w:color w:val="000"/>
          <w:sz w:val="28"/>
          <w:szCs w:val="28"/>
        </w:rPr>
        <w:t xml:space="preserve">小学生认真练习毛笔字</w:t>
      </w:r>
    </w:p>
    <w:p>
      <w:pPr>
        <w:ind w:left="0" w:right="0" w:firstLine="560"/>
        <w:spacing w:before="450" w:after="450" w:line="312" w:lineRule="auto"/>
      </w:pPr>
      <w:r>
        <w:rPr>
          <w:rFonts w:ascii="宋体" w:hAnsi="宋体" w:eastAsia="宋体" w:cs="宋体"/>
          <w:color w:val="000"/>
          <w:sz w:val="28"/>
          <w:szCs w:val="28"/>
        </w:rPr>
        <w:t xml:space="preserve">孩子们利用彩笔画轮船</w:t>
      </w:r>
    </w:p>
    <w:p>
      <w:pPr>
        <w:ind w:left="0" w:right="0" w:firstLine="560"/>
        <w:spacing w:before="450" w:after="450" w:line="312" w:lineRule="auto"/>
      </w:pPr>
      <w:r>
        <w:rPr>
          <w:rFonts w:ascii="宋体" w:hAnsi="宋体" w:eastAsia="宋体" w:cs="宋体"/>
          <w:color w:val="000"/>
          <w:sz w:val="28"/>
          <w:szCs w:val="28"/>
        </w:rPr>
        <w:t xml:space="preserve">孩子们认真绘画</w:t>
      </w:r>
    </w:p>
    <w:p>
      <w:pPr>
        <w:ind w:left="0" w:right="0" w:firstLine="560"/>
        <w:spacing w:before="450" w:after="450" w:line="312" w:lineRule="auto"/>
      </w:pPr>
      <w:r>
        <w:rPr>
          <w:rFonts w:ascii="宋体" w:hAnsi="宋体" w:eastAsia="宋体" w:cs="宋体"/>
          <w:color w:val="000"/>
          <w:sz w:val="28"/>
          <w:szCs w:val="28"/>
        </w:rPr>
        <w:t xml:space="preserve">如果喜欢我的作品，请赞赏鼓</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小学美术社团活动总结篇八</w:t>
      </w:r>
    </w:p>
    <w:p>
      <w:pPr>
        <w:ind w:left="0" w:right="0" w:firstLine="560"/>
        <w:spacing w:before="450" w:after="450" w:line="312" w:lineRule="auto"/>
      </w:pPr>
      <w:r>
        <w:rPr>
          <w:rFonts w:ascii="宋体" w:hAnsi="宋体" w:eastAsia="宋体" w:cs="宋体"/>
          <w:color w:val="000"/>
          <w:sz w:val="28"/>
          <w:szCs w:val="28"/>
        </w:rPr>
        <w:t xml:space="preserve">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（1）xxxx年至xxxx年度学期总结大会；</w:t>
      </w:r>
    </w:p>
    <w:p>
      <w:pPr>
        <w:ind w:left="0" w:right="0" w:firstLine="560"/>
        <w:spacing w:before="450" w:after="450" w:line="312" w:lineRule="auto"/>
      </w:pPr>
      <w:r>
        <w:rPr>
          <w:rFonts w:ascii="宋体" w:hAnsi="宋体" w:eastAsia="宋体" w:cs="宋体"/>
          <w:color w:val="000"/>
          <w:sz w:val="28"/>
          <w:szCs w:val="28"/>
        </w:rPr>
        <w:t xml:space="preserve">（2）歌舞、时装秀活动；</w:t>
      </w:r>
    </w:p>
    <w:p>
      <w:pPr>
        <w:ind w:left="0" w:right="0" w:firstLine="560"/>
        <w:spacing w:before="450" w:after="450" w:line="312" w:lineRule="auto"/>
      </w:pPr>
      <w:r>
        <w:rPr>
          <w:rFonts w:ascii="宋体" w:hAnsi="宋体" w:eastAsia="宋体" w:cs="宋体"/>
          <w:color w:val="000"/>
          <w:sz w:val="28"/>
          <w:szCs w:val="28"/>
        </w:rPr>
        <w:t xml:space="preserve">（3）为玉树地震灾区爱心捐书活动；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（4）参见学校组织的公益活动；</w:t>
      </w:r>
    </w:p>
    <w:p>
      <w:pPr>
        <w:ind w:left="0" w:right="0" w:firstLine="560"/>
        <w:spacing w:before="450" w:after="450" w:line="312" w:lineRule="auto"/>
      </w:pPr>
      <w:r>
        <w:rPr>
          <w:rFonts w:ascii="宋体" w:hAnsi="宋体" w:eastAsia="宋体" w:cs="宋体"/>
          <w:color w:val="000"/>
          <w:sz w:val="28"/>
          <w:szCs w:val="28"/>
        </w:rPr>
        <w:t xml:space="preserve">（5）参观甘南州博物馆</w:t>
      </w:r>
    </w:p>
    <w:p>
      <w:pPr>
        <w:ind w:left="0" w:right="0" w:firstLine="560"/>
        <w:spacing w:before="450" w:after="450" w:line="312" w:lineRule="auto"/>
      </w:pPr>
      <w:r>
        <w:rPr>
          <w:rFonts w:ascii="宋体" w:hAnsi="宋体" w:eastAsia="宋体" w:cs="宋体"/>
          <w:color w:val="000"/>
          <w:sz w:val="28"/>
          <w:szCs w:val="28"/>
        </w:rPr>
        <w:t xml:space="preserve">（一）活动名称：学期总结大会</w:t>
      </w:r>
    </w:p>
    <w:p>
      <w:pPr>
        <w:ind w:left="0" w:right="0" w:firstLine="560"/>
        <w:spacing w:before="450" w:after="450" w:line="312" w:lineRule="auto"/>
      </w:pPr>
      <w:r>
        <w:rPr>
          <w:rFonts w:ascii="宋体" w:hAnsi="宋体" w:eastAsia="宋体" w:cs="宋体"/>
          <w:color w:val="000"/>
          <w:sz w:val="28"/>
          <w:szCs w:val="28"/>
        </w:rPr>
        <w:t xml:space="preserve">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w:t>
      </w:r>
    </w:p>
    <w:p>
      <w:pPr>
        <w:ind w:left="0" w:right="0" w:firstLine="560"/>
        <w:spacing w:before="450" w:after="450" w:line="312" w:lineRule="auto"/>
      </w:pPr>
      <w:r>
        <w:rPr>
          <w:rFonts w:ascii="宋体" w:hAnsi="宋体" w:eastAsia="宋体" w:cs="宋体"/>
          <w:color w:val="000"/>
          <w:sz w:val="28"/>
          <w:szCs w:val="28"/>
        </w:rPr>
        <w:t xml:space="preserve">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小学美术社团活动总结篇九</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阳光精灵社团活动，通过活动提高了学生的绘画能力和审美，为了下学年能更好的开展兴趣小组，以便以后能做到取长补短，有所提高，特将这学期的活动情况总结如下：</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3、教育学生要热爱集体，保护好公物。不乱涂乱画，保持教室的清洁，干净卫生。遵守课堂纪律。有事要举手，养成良好的行为习</w:t>
      </w:r>
    </w:p>
    <w:p>
      <w:pPr>
        <w:ind w:left="0" w:right="0" w:firstLine="560"/>
        <w:spacing w:before="450" w:after="450" w:line="312" w:lineRule="auto"/>
      </w:pPr>
      <w:r>
        <w:rPr>
          <w:rFonts w:ascii="宋体" w:hAnsi="宋体" w:eastAsia="宋体" w:cs="宋体"/>
          <w:color w:val="000"/>
          <w:sz w:val="28"/>
          <w:szCs w:val="28"/>
        </w:rPr>
        <w:t xml:space="preserve">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除此之外，本学期我们还做出了很大的努力，使学生学有所得，勤于思考，大胆实践，最大限度地调动了学生的积极性，将本社团开展得丰富多彩、富有特色。同时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总之，在一学期的工作中，有许多收获、许多进步，当然，我的工作还存在不足，我期待着我的工作能够得到更快的完善，得到更好的发展，在今后的工作中我会更加努力，让学生得到全面的发展！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小学美术社团活动总结篇十一</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w:t>
      </w:r>
    </w:p>
    <w:p>
      <w:pPr>
        <w:ind w:left="0" w:right="0" w:firstLine="560"/>
        <w:spacing w:before="450" w:after="450" w:line="312" w:lineRule="auto"/>
      </w:pPr>
      <w:r>
        <w:rPr>
          <w:rFonts w:ascii="宋体" w:hAnsi="宋体" w:eastAsia="宋体" w:cs="宋体"/>
          <w:color w:val="000"/>
          <w:sz w:val="28"/>
          <w:szCs w:val="28"/>
        </w:rPr>
        <w:t xml:space="preserve">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 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小学美术社团活动总结篇十二</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养教育中的根本任务是通过美术教学进行审美教育，使同学获得美术基础学问和基本技能，促进同学的智力及身心和谐进展。在本学期我依据学校支配，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学习剪纸技法、感受剪纸的魅力;学画儿童画，学习油画棒技法，培育（想象力）和创新意识。培育同学的审美意识，熟悉自然美、社会生活美和艺术美，具有爱美、追求美的意识。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我们应当多了解儿童，敬重他们的思维表现特点。着重培育四个力量，即观看力、形象记忆力量、想象力和制造力。</w:t>
      </w:r>
    </w:p>
    <w:p>
      <w:pPr>
        <w:ind w:left="0" w:right="0" w:firstLine="560"/>
        <w:spacing w:before="450" w:after="450" w:line="312" w:lineRule="auto"/>
      </w:pPr>
      <w:r>
        <w:rPr>
          <w:rFonts w:ascii="宋体" w:hAnsi="宋体" w:eastAsia="宋体" w:cs="宋体"/>
          <w:color w:val="000"/>
          <w:sz w:val="28"/>
          <w:szCs w:val="28"/>
        </w:rPr>
        <w:t xml:space="preserve">每周一次，让有美术爱好及特长的同学可以进一步地学习，提高他们的爱好及技能技法。</w:t>
      </w:r>
    </w:p>
    <w:p>
      <w:pPr>
        <w:ind w:left="0" w:right="0" w:firstLine="560"/>
        <w:spacing w:before="450" w:after="450" w:line="312" w:lineRule="auto"/>
      </w:pPr>
      <w:r>
        <w:rPr>
          <w:rFonts w:ascii="宋体" w:hAnsi="宋体" w:eastAsia="宋体" w:cs="宋体"/>
          <w:color w:val="000"/>
          <w:sz w:val="28"/>
          <w:szCs w:val="28"/>
        </w:rPr>
        <w:t xml:space="preserve">12月至元月我们组织同学参与全国少儿美术作品大展，信任在即将到来的新学期里，会有好的成果。</w:t>
      </w:r>
    </w:p>
    <w:p>
      <w:pPr>
        <w:ind w:left="0" w:right="0" w:firstLine="560"/>
        <w:spacing w:before="450" w:after="450" w:line="312" w:lineRule="auto"/>
      </w:pPr>
      <w:r>
        <w:rPr>
          <w:rFonts w:ascii="宋体" w:hAnsi="宋体" w:eastAsia="宋体" w:cs="宋体"/>
          <w:color w:val="000"/>
          <w:sz w:val="28"/>
          <w:szCs w:val="28"/>
        </w:rPr>
        <w:t xml:space="preserve">有个别状况需要调整时间，没有准时地通知同学，需要改进;另外，我在低班级的儿童画教学所选的内容，有些画较丰富，构图较难把握，需要依据同学的状况来选择教学内容。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2024-09-20T08:14:02+08:00</dcterms:created>
  <dcterms:modified xsi:type="dcterms:W3CDTF">2024-09-20T08:14:02+08:00</dcterms:modified>
</cp:coreProperties>
</file>

<file path=docProps/custom.xml><?xml version="1.0" encoding="utf-8"?>
<Properties xmlns="http://schemas.openxmlformats.org/officeDocument/2006/custom-properties" xmlns:vt="http://schemas.openxmlformats.org/officeDocument/2006/docPropsVTypes"/>
</file>