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2024年林业局工会年终工作总结</w:t>
      </w:r>
      <w:bookmarkEnd w:id="1"/>
    </w:p>
    <w:p>
      <w:pPr>
        <w:jc w:val="center"/>
        <w:spacing w:before="0" w:after="450"/>
      </w:pPr>
      <w:r>
        <w:rPr>
          <w:rFonts w:ascii="Arial" w:hAnsi="Arial" w:eastAsia="Arial" w:cs="Arial"/>
          <w:color w:val="999999"/>
          <w:sz w:val="20"/>
          <w:szCs w:val="20"/>
        </w:rPr>
        <w:t xml:space="preserve">来源：网络  作者：心如止水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市农业委员会的正确领导下，在各级主管部门的大力支持下，**市蚕业技术指导站全员职工上下一心，团结一致，坚持科学发展观，克服各种不利条件，紧紧围绕蚕业中心工作总结，狠抓落实。xx年**市有11个乡镇，47个行政村，510户蚕农，投放工会...</w:t>
      </w:r>
    </w:p>
    <w:p>
      <w:pPr>
        <w:ind w:left="0" w:right="0" w:firstLine="560"/>
        <w:spacing w:before="450" w:after="450" w:line="312" w:lineRule="auto"/>
      </w:pPr>
      <w:r>
        <w:rPr>
          <w:rFonts w:ascii="宋体" w:hAnsi="宋体" w:eastAsia="宋体" w:cs="宋体"/>
          <w:color w:val="000"/>
          <w:sz w:val="28"/>
          <w:szCs w:val="28"/>
        </w:rPr>
        <w:t xml:space="preserve">在**市农业委员会的正确领导下，在各级主管部门的大力支持下，**市蚕业技术指导站全员职工上下一心，团结一致，坚持科学发展观，克服各种不利条件，紧紧围绕蚕业中心工作总结，狠抓落实。xx年**市有11个乡镇，47个行政村，510户蚕农，投放工会20663公斤，放养柞蚕827把。在银行柜员实习报告技术人员的正确指导下，在全部蚕农的辛勤劳作下，平均单产工会工作总结担，总产达到11447担，平均把收入8300元，总产值工作686.82万元。为农业增效，蚕农增收，林业局社会主义新农村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回顾一年来的工作总结，我们的主要预备党员转正申请书和体会是。</w:t>
      </w:r>
    </w:p>
    <w:p>
      <w:pPr>
        <w:ind w:left="0" w:right="0" w:firstLine="560"/>
        <w:spacing w:before="450" w:after="450" w:line="312" w:lineRule="auto"/>
      </w:pPr>
      <w:r>
        <w:rPr>
          <w:rFonts w:ascii="宋体" w:hAnsi="宋体" w:eastAsia="宋体" w:cs="宋体"/>
          <w:color w:val="000"/>
          <w:sz w:val="28"/>
          <w:szCs w:val="28"/>
        </w:rPr>
        <w:t xml:space="preserve">一、提早谋划。</w:t>
      </w:r>
    </w:p>
    <w:p>
      <w:pPr>
        <w:ind w:left="0" w:right="0" w:firstLine="560"/>
        <w:spacing w:before="450" w:after="450" w:line="312" w:lineRule="auto"/>
      </w:pPr>
      <w:r>
        <w:rPr>
          <w:rFonts w:ascii="宋体" w:hAnsi="宋体" w:eastAsia="宋体" w:cs="宋体"/>
          <w:color w:val="000"/>
          <w:sz w:val="28"/>
          <w:szCs w:val="28"/>
        </w:rPr>
        <w:t xml:space="preserve">1月份与市林业局联合下发xx年蚕场更新建设文件，一季度生产技术人员下乡到蚕场一线指导管理蚕场更新建设，律师事务所实习总结安排使用、宣传春季蚕场防火和禁止蚕场内开地，今春全市蚕场没工会工作总结一起火灾和毁蚕场开地事件，为xx年蚕业生产打下了良好基础。3月中旬先后派站里技术人员到省内个人学期总结所、蚕种场为全市蚕农调运蚕种210万粒，及时入窖。3至5月份生产一线技术人员6人先后三次下乡、进村入户宣传、协调、组织、落实xx年柞蚕生产计划。</w:t>
      </w:r>
    </w:p>
    <w:p>
      <w:pPr>
        <w:ind w:left="0" w:right="0" w:firstLine="560"/>
        <w:spacing w:before="450" w:after="450" w:line="312" w:lineRule="auto"/>
      </w:pPr>
      <w:r>
        <w:rPr>
          <w:rFonts w:ascii="宋体" w:hAnsi="宋体" w:eastAsia="宋体" w:cs="宋体"/>
          <w:color w:val="000"/>
          <w:sz w:val="28"/>
          <w:szCs w:val="28"/>
        </w:rPr>
        <w:t xml:space="preserve">二、加大宣传。</w:t>
      </w:r>
    </w:p>
    <w:p>
      <w:pPr>
        <w:ind w:left="0" w:right="0" w:firstLine="560"/>
        <w:spacing w:before="450" w:after="450" w:line="312" w:lineRule="auto"/>
      </w:pPr>
      <w:r>
        <w:rPr>
          <w:rFonts w:ascii="宋体" w:hAnsi="宋体" w:eastAsia="宋体" w:cs="宋体"/>
          <w:color w:val="000"/>
          <w:sz w:val="28"/>
          <w:szCs w:val="28"/>
        </w:rPr>
        <w:t xml:space="preserve">注重总结技术培训，利用科技之冬，科技大集。3月下旬至4月上旬利用牡市广播电台、**市电视台宣传发展**养蚕业，投入3000余元。</w:t>
      </w:r>
    </w:p>
    <w:p>
      <w:pPr>
        <w:ind w:left="0" w:right="0" w:firstLine="560"/>
        <w:spacing w:before="450" w:after="450" w:line="312" w:lineRule="auto"/>
      </w:pPr>
      <w:r>
        <w:rPr>
          <w:rFonts w:ascii="宋体" w:hAnsi="宋体" w:eastAsia="宋体" w:cs="宋体"/>
          <w:color w:val="000"/>
          <w:sz w:val="28"/>
          <w:szCs w:val="28"/>
        </w:rPr>
        <w:t xml:space="preserve">全年发放蚕业技术资料1800余份;以乡镇村屯为单位，办培训班培训蚕农800人次，林业局率达100%。</w:t>
      </w:r>
    </w:p>
    <w:p>
      <w:pPr>
        <w:ind w:left="0" w:right="0" w:firstLine="560"/>
        <w:spacing w:before="450" w:after="450" w:line="312" w:lineRule="auto"/>
      </w:pPr>
      <w:r>
        <w:rPr>
          <w:rFonts w:ascii="宋体" w:hAnsi="宋体" w:eastAsia="宋体" w:cs="宋体"/>
          <w:color w:val="000"/>
          <w:sz w:val="28"/>
          <w:szCs w:val="28"/>
        </w:rPr>
        <w:t xml:space="preserve">印发蚕业通讯4期2400余份;下发光碟200余张、下发2024年蚕业挂历600份，印有蚕业发展50年纪念品纯棉背心600件。蚕业发展50年纪念册600册，共投入资金8000多元。</w:t>
      </w:r>
    </w:p>
    <w:p>
      <w:pPr>
        <w:ind w:left="0" w:right="0" w:firstLine="560"/>
        <w:spacing w:before="450" w:after="450" w:line="312" w:lineRule="auto"/>
      </w:pPr>
      <w:r>
        <w:rPr>
          <w:rFonts w:ascii="宋体" w:hAnsi="宋体" w:eastAsia="宋体" w:cs="宋体"/>
          <w:color w:val="000"/>
          <w:sz w:val="28"/>
          <w:szCs w:val="28"/>
        </w:rPr>
        <w:t xml:space="preserve">技术人员对全市蚕农进行全程技术指导，在制种、消毒、收蚁上山、出蚁场、进窝茧场、采摘、保管、销售各个生产关键时期指导在一线，全年投入生产指导、蚕业检查费用3000余元，使蚕农掌握了先进的养蚕技术和了解了当前总结动态。</w:t>
      </w:r>
    </w:p>
    <w:p>
      <w:pPr>
        <w:ind w:left="0" w:right="0" w:firstLine="560"/>
        <w:spacing w:before="450" w:after="450" w:line="312" w:lineRule="auto"/>
      </w:pPr>
      <w:r>
        <w:rPr>
          <w:rFonts w:ascii="宋体" w:hAnsi="宋体" w:eastAsia="宋体" w:cs="宋体"/>
          <w:color w:val="000"/>
          <w:sz w:val="28"/>
          <w:szCs w:val="28"/>
        </w:rPr>
        <w:t xml:space="preserve">三、狠抓科技。</w:t>
      </w:r>
    </w:p>
    <w:p>
      <w:pPr>
        <w:ind w:left="0" w:right="0" w:firstLine="560"/>
        <w:spacing w:before="450" w:after="450" w:line="312" w:lineRule="auto"/>
      </w:pPr>
      <w:r>
        <w:rPr>
          <w:rFonts w:ascii="宋体" w:hAnsi="宋体" w:eastAsia="宋体" w:cs="宋体"/>
          <w:color w:val="000"/>
          <w:sz w:val="28"/>
          <w:szCs w:val="28"/>
        </w:rPr>
        <w:t xml:space="preserve">一是作好“蚕业振兴，种子先行”。年初从辽宁、吉林、省内等多家蚕种场引进了优质的柞蚕林业局工会工作总结，有“一化性”、“早秋214”、“高新”、“大二”、“l7698”、四元杂交种“丰杂一号”、“丰杂2号”、“抗大”等柞蚕新品种。为提高蚕种质量，四月初在东京城镇兴安村、光明村两村选10名有工作总结经验的老蚕农到北山示范园进行蚕种二次摇选、复验、分装、标明产地、种级、品种。留优去劣，使蚕农用上优质合格的放心种茧。6月份为全市部分蚕农制种30万粒。同时在**镇陈家村选择了24垧优质蚕场，安排4户有经验的老蚕农，投入1.2万粒3个优质品种的单母，并工会技术好的2名高级农艺师1名农艺师在蚕期进行全程技术指导，经严格镜检，生产出适合本地生产的优质种茧参观心得体会万粒。二是引进新技术并经试验后在全市大面积推广。先后引进了“柞蚕病虫害综合防治技术”、“小蚕保护育技术”、“柞蚕固定蚁场保苗技术”、“柞蚕根外追肥及添食技术”、“蚕场复式消毒技术”、“四元杂交育种技术”、“卵面复式消毒技术”、“统一制种供卵”等新技术，在生产中增产优势极其明显。三是在4至5月份组织购进养蚕生产所需的各类物资。引进了“蚕得乐”“速盛力”“蚕宝壮”“消特灵”“乐宝灵”等蚕药及杀虫剂30余吨，各类蚕需物资50余种。目前，我市是全省养蚕药具和蚕需英语演讲稿范文最全，柞蚕新品种新技术引进示范推广最先进的蚕区。</w:t>
      </w:r>
    </w:p>
    <w:p>
      <w:pPr>
        <w:ind w:left="0" w:right="0" w:firstLine="560"/>
        <w:spacing w:before="450" w:after="450" w:line="312" w:lineRule="auto"/>
      </w:pPr>
      <w:r>
        <w:rPr>
          <w:rFonts w:ascii="宋体" w:hAnsi="宋体" w:eastAsia="宋体" w:cs="宋体"/>
          <w:color w:val="000"/>
          <w:sz w:val="28"/>
          <w:szCs w:val="28"/>
        </w:rPr>
        <w:t xml:space="preserve">四、夯实基础。</w:t>
      </w:r>
    </w:p>
    <w:p>
      <w:pPr>
        <w:ind w:left="0" w:right="0" w:firstLine="560"/>
        <w:spacing w:before="450" w:after="450" w:line="312" w:lineRule="auto"/>
      </w:pPr>
      <w:r>
        <w:rPr>
          <w:rFonts w:ascii="宋体" w:hAnsi="宋体" w:eastAsia="宋体" w:cs="宋体"/>
          <w:color w:val="000"/>
          <w:sz w:val="28"/>
          <w:szCs w:val="28"/>
        </w:rPr>
        <w:t xml:space="preserve">2至4月份积极协调申报注册批准成立了**市镜泊湖蚕业科技发展有限公司，**市柞蚕母种繁育中心、**市沙兰蚕业服务中心、**市沙兰天蚕资源保护管理分站。</w:t>
      </w:r>
    </w:p>
    <w:p>
      <w:pPr>
        <w:ind w:left="0" w:right="0" w:firstLine="560"/>
        <w:spacing w:before="450" w:after="450" w:line="312" w:lineRule="auto"/>
      </w:pPr>
      <w:r>
        <w:rPr>
          <w:rFonts w:ascii="宋体" w:hAnsi="宋体" w:eastAsia="宋体" w:cs="宋体"/>
          <w:color w:val="000"/>
          <w:sz w:val="28"/>
          <w:szCs w:val="28"/>
        </w:rPr>
        <w:t xml:space="preserve">大学英语学习心得初投资12500元安装办公楼亮化。3月份投资4000元把北山蚕业示范园各库房安装了报警器。5月份投资30000余元维修了蚕业示范园门前道路300延长米，打水泥地面50平方米，安装卷帘窗6个工作平方米，粉刷制种室、催青室、饲育室、警卫室600平方米。加强园区环境建设，在东茧站、北山蚕业示范园栽花共400株。</w:t>
      </w:r>
    </w:p>
    <w:p>
      <w:pPr>
        <w:ind w:left="0" w:right="0" w:firstLine="560"/>
        <w:spacing w:before="450" w:after="450" w:line="312" w:lineRule="auto"/>
      </w:pPr>
      <w:r>
        <w:rPr>
          <w:rFonts w:ascii="宋体" w:hAnsi="宋体" w:eastAsia="宋体" w:cs="宋体"/>
          <w:color w:val="000"/>
          <w:sz w:val="28"/>
          <w:szCs w:val="28"/>
        </w:rPr>
        <w:t xml:space="preserve">五、加强领导。</w:t>
      </w:r>
    </w:p>
    <w:p>
      <w:pPr>
        <w:ind w:left="0" w:right="0" w:firstLine="560"/>
        <w:spacing w:before="450" w:after="450" w:line="312" w:lineRule="auto"/>
      </w:pPr>
      <w:r>
        <w:rPr>
          <w:rFonts w:ascii="宋体" w:hAnsi="宋体" w:eastAsia="宋体" w:cs="宋体"/>
          <w:color w:val="000"/>
          <w:sz w:val="28"/>
          <w:szCs w:val="28"/>
        </w:rPr>
        <w:t xml:space="preserve">我们始终把蚕期检查指导工作作为蚕业生产现场技术指导、树立干部形象、融洽干群关系重大举措。为加强蚕业技术指导力量，2024年8月16日至8月31日半个月时间，将人员分成两个组进行联合检查，第一组由副站长陈振禄带队，褚耀斌、沈利虎、乔世民、鲁先文五人组成，驾驶吉普车一台，对沙兰片进行检查指导;第二组由副站长朱玉国带队，侯印敏、刘程哲、濮春雨、王继宏、付国文六人组成，驾驶面包车一台，对**片、东京城片进行检查指导。经历半个月时间，两组下乡工作人员起早贪黑、马不停蹄、爬山涉水，保证工作质量、尽职尽责、认真细致，每一把、每一个场号都走到。顺利完成蚕期联合检查的各项任务，与蚕农建立了更加深厚的感情。</w:t>
      </w:r>
    </w:p>
    <w:p>
      <w:pPr>
        <w:ind w:left="0" w:right="0" w:firstLine="560"/>
        <w:spacing w:before="450" w:after="450" w:line="312" w:lineRule="auto"/>
      </w:pPr>
      <w:r>
        <w:rPr>
          <w:rFonts w:ascii="宋体" w:hAnsi="宋体" w:eastAsia="宋体" w:cs="宋体"/>
          <w:color w:val="000"/>
          <w:sz w:val="28"/>
          <w:szCs w:val="28"/>
        </w:rPr>
        <w:t xml:space="preserve">六、积极收调。</w:t>
      </w:r>
    </w:p>
    <w:p>
      <w:pPr>
        <w:ind w:left="0" w:right="0" w:firstLine="560"/>
        <w:spacing w:before="450" w:after="450" w:line="312" w:lineRule="auto"/>
      </w:pPr>
      <w:r>
        <w:rPr>
          <w:rFonts w:ascii="宋体" w:hAnsi="宋体" w:eastAsia="宋体" w:cs="宋体"/>
          <w:color w:val="000"/>
          <w:sz w:val="28"/>
          <w:szCs w:val="28"/>
        </w:rPr>
        <w:t xml:space="preserve">增加蚕农收入，稳定蚕农队伍，应对金融风暴，及时收调蚕农手中的蚕产品。为方便蚕农，我站在东京城蚕茧收调站、**市蚕业示范园、平顶山蚕种场三处设称，合理分配人员。本着对蚕农、单位、客商三家负责的态度，根据验质标准公平、公正、合理的确定价格。从9月中旬开始，历时一个月，站内收购人员起早贪黑，不辞辛苦，认真负责，圆满完成了蚕茧的收调工作。</w:t>
      </w:r>
    </w:p>
    <w:p>
      <w:pPr>
        <w:ind w:left="0" w:right="0" w:firstLine="560"/>
        <w:spacing w:before="450" w:after="450" w:line="312" w:lineRule="auto"/>
      </w:pPr>
      <w:r>
        <w:rPr>
          <w:rFonts w:ascii="宋体" w:hAnsi="宋体" w:eastAsia="宋体" w:cs="宋体"/>
          <w:color w:val="000"/>
          <w:sz w:val="28"/>
          <w:szCs w:val="28"/>
        </w:rPr>
        <w:t xml:space="preserve">七、申报项目。</w:t>
      </w:r>
    </w:p>
    <w:p>
      <w:pPr>
        <w:ind w:left="0" w:right="0" w:firstLine="560"/>
        <w:spacing w:before="450" w:after="450" w:line="312" w:lineRule="auto"/>
      </w:pPr>
      <w:r>
        <w:rPr>
          <w:rFonts w:ascii="宋体" w:hAnsi="宋体" w:eastAsia="宋体" w:cs="宋体"/>
          <w:color w:val="000"/>
          <w:sz w:val="28"/>
          <w:szCs w:val="28"/>
        </w:rPr>
        <w:t xml:space="preserve">协调农业、商务、财政、发改局、科委等各部门，积极申报项目。一是蚕业技术指导站柞蚕母种繁育中心项目，二是镜泊湖蚕业科技发展有限公司东桑西移项目，三是蚕业协会蚕业科技示范园项目，四是蚕业技术指导站无公害绿色食品柞蚕产业基地建设引进新品种新技术项目，现正在申报中。进行了“**市无公害柞蚕鲜蛹”换证申请，和**市蚕业专业合作社的申报。进行了黑龙江省农业“丰收计划奖”的计划落实和申报，取得了二等奖。办理注册了“**市镜泊湖蚕业科技发展有限公司”“**市蚕业协会”。八、四蚕并进</w:t>
      </w:r>
    </w:p>
    <w:p>
      <w:pPr>
        <w:ind w:left="0" w:right="0" w:firstLine="560"/>
        <w:spacing w:before="450" w:after="450" w:line="312" w:lineRule="auto"/>
      </w:pPr>
      <w:r>
        <w:rPr>
          <w:rFonts w:ascii="宋体" w:hAnsi="宋体" w:eastAsia="宋体" w:cs="宋体"/>
          <w:color w:val="000"/>
          <w:sz w:val="28"/>
          <w:szCs w:val="28"/>
        </w:rPr>
        <w:t xml:space="preserve">小北湖是我国稀有物种天蚕的栖居地，先后多次去小北湖、镜泊湖一带进行天蚕资源踏查和诱蛾工作，了解天蚕的发生量及习性，了解发生区的气象水文，植被情况。使天蚕资源保护管理步入正轨，天蚕的可见区和发生核心区不断扩大，种群数量不断增加。抓好“东桑西移”“南蚕北移”的机遇，植桑439亩，发展桑蚕示范12户，养桑蚕12张。去江东林场采集核桃蚕茧100粒，去小北湖收核桃蚕蛾400只产卵0.4斤，进行观察研究。</w:t>
      </w:r>
    </w:p>
    <w:p>
      <w:pPr>
        <w:ind w:left="0" w:right="0" w:firstLine="560"/>
        <w:spacing w:before="450" w:after="450" w:line="312" w:lineRule="auto"/>
      </w:pPr>
      <w:r>
        <w:rPr>
          <w:rFonts w:ascii="宋体" w:hAnsi="宋体" w:eastAsia="宋体" w:cs="宋体"/>
          <w:color w:val="000"/>
          <w:sz w:val="28"/>
          <w:szCs w:val="28"/>
        </w:rPr>
        <w:t xml:space="preserve">九、丰富生活。</w:t>
      </w:r>
    </w:p>
    <w:p>
      <w:pPr>
        <w:ind w:left="0" w:right="0" w:firstLine="560"/>
        <w:spacing w:before="450" w:after="450" w:line="312" w:lineRule="auto"/>
      </w:pPr>
      <w:r>
        <w:rPr>
          <w:rFonts w:ascii="宋体" w:hAnsi="宋体" w:eastAsia="宋体" w:cs="宋体"/>
          <w:color w:val="000"/>
          <w:sz w:val="28"/>
          <w:szCs w:val="28"/>
        </w:rPr>
        <w:t xml:space="preserve">参与组织了“牡丹江市蚕业发展五十年”活动，在温春农学院活动三天，组织了形式多样的文艺、体育活动、蚕业论谈，在乒乓项目上团体、个人都取得了第一名。去宝山湖与牡市蚕蜂站小聚联欢，去桦树川水库旅游，去小朱家村参观学习，9月初去人民医院给全体在职干部检查身体，投入3000元，使职工的精神状态健康向上。经常走访慰问离退休老干部，对卧床不起的离休老干部尤根深、李作友多次看望，送去支部的关怀和组织的温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2024-09-20T10:39:19+08:00</dcterms:created>
  <dcterms:modified xsi:type="dcterms:W3CDTF">2024-09-20T10:39:19+08:00</dcterms:modified>
</cp:coreProperties>
</file>

<file path=docProps/custom.xml><?xml version="1.0" encoding="utf-8"?>
<Properties xmlns="http://schemas.openxmlformats.org/officeDocument/2006/custom-properties" xmlns:vt="http://schemas.openxmlformats.org/officeDocument/2006/docPropsVTypes"/>
</file>