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2024年前台主管个人年度述职报告怎么写(六篇)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前台主管个人年度述职报告怎么写篇一不知不觉间本年度前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前台主管个人年度述职报告怎么写篇一</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前台主管个人年度述职报告怎么写篇二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今年上半年刚刚升到主管的，其实职位上的转变给我带来了很大的压力。一晃眼，今年这一年又这样不经意间就过去了。对于这份工作来说，我尽了自己最大的能力和责任。虽然说今年工作也没有做的很漂亮，但是我认为今年算是打下了一个好的基础，明年的工作会在这个基础上更加的顺利的。以下我为自己今年的工作做了一项总结：</w:t>
      </w:r>
    </w:p>
    <w:p>
      <w:pPr>
        <w:ind w:left="0" w:right="0" w:firstLine="560"/>
        <w:spacing w:before="450" w:after="450" w:line="312" w:lineRule="auto"/>
      </w:pPr>
      <w:r>
        <w:rPr>
          <w:rFonts w:ascii="宋体" w:hAnsi="宋体" w:eastAsia="宋体" w:cs="宋体"/>
          <w:color w:val="000"/>
          <w:sz w:val="28"/>
          <w:szCs w:val="28"/>
        </w:rPr>
        <w:t xml:space="preserve">今年这一年，我刚刚升往前台主管一职，在压力上肯定是有一些的。上半年主要还是一个熟悉和掌握的过程，对于每一个刚刚升迁的人来说，最重要的就是要把自己稳定下来，不要太骄傲飘起来了。这次在主管这个位置上，我一直都是保持一个非常低调的态度的，和同事们像以前一样融为一团，团结好我们这个小小的团队。但是在这中间也多了一些东西，那就是我对管理不一样的理解，首先我认为我们应该首先去提升自己，这对于我以及对于每一位前台员工都是这样的，我们代表的是公司的门面，因此我们的形象是很重要的，而我作为一名领导人，也应该身先士卒，先做出一番成绩来。</w:t>
      </w:r>
    </w:p>
    <w:p>
      <w:pPr>
        <w:ind w:left="0" w:right="0" w:firstLine="560"/>
        <w:spacing w:before="450" w:after="450" w:line="312" w:lineRule="auto"/>
      </w:pPr>
      <w:r>
        <w:rPr>
          <w:rFonts w:ascii="宋体" w:hAnsi="宋体" w:eastAsia="宋体" w:cs="宋体"/>
          <w:color w:val="000"/>
          <w:sz w:val="28"/>
          <w:szCs w:val="28"/>
        </w:rPr>
        <w:t xml:space="preserve">下半年在团队的管理上是取得了一些重大的成绩的，我们酒店行业，前台是非常重要的。我在酒店也已经工作了差不多五年了，其实经验还是很丰富的。但是刚刚进入管理工作中，还是有一些部分没有掌握好的。在这一年当中，我不断的尝试，不断的学习，最终凭借着自己的理解和努力，将我们这个团队建立起来了。我认识到作为前台的主管，想要和同事们达成共识，那就要多和他们去沟通，多和他们去联系，不要把自己高高挂起，好像前台的工作都是他们的事，这就是影响团队合作的核心了。除了做好自己的管理工作，也要搭建起自己的团队来，这才会让这份工作更加顺利的进展下去。</w:t>
      </w:r>
    </w:p>
    <w:p>
      <w:pPr>
        <w:ind w:left="0" w:right="0" w:firstLine="560"/>
        <w:spacing w:before="450" w:after="450" w:line="312" w:lineRule="auto"/>
      </w:pPr>
      <w:r>
        <w:rPr>
          <w:rFonts w:ascii="宋体" w:hAnsi="宋体" w:eastAsia="宋体" w:cs="宋体"/>
          <w:color w:val="000"/>
          <w:sz w:val="28"/>
          <w:szCs w:val="28"/>
        </w:rPr>
        <w:t xml:space="preserve">这一年，我组织了很多次培训，培训的内容也是关于前台工作最为核心的几个内容。其中让我印象最深刻的一个就是在做礼仪培训的时候，其实很多同事在这一方面都是做得很好的。我以前也是没有注意到，直到这一次培训，我才认识到其实同事们有很多部门做的比我好，这都是我应该去学习的。我站在这个岗位上，自然也有自己的优点，但是不管是在哪一个身份上，我都应该低调学习，这样才会让将来的道路更加的畅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前台主管个人年度述职报告怎么写篇三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很幸运刚从学校毕业就可以加入xx物业的团队，此时此刻，我的目标就是力争在新一年工作中挑战自我、超越自我，取得更大的进步!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前台主管个人年度述职报告怎么写篇四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因此，在工作过程中，前台文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前台主管个人年度述职报告怎么写篇五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时间过去一年，在酒店前台主管的职位上又做了一年，可真是过的快呢。这一年，管理着前台的工作，与各位前台员工一起坚守在酒店的前沿，为酒店的好的发展做着自己的职责。下面是我做的述职报告：</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前台主管个人年度述职报告怎么写篇六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自学校毕业来宾馆工作，从一名客房服务员做到前台服务员，直到升为前台主管，学到了很多在书本上没有的知识。以下是我20xx年述职报告：</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2024-09-20T14:38:15+08:00</dcterms:created>
  <dcterms:modified xsi:type="dcterms:W3CDTF">2024-09-20T14:38:15+08:00</dcterms:modified>
</cp:coreProperties>
</file>

<file path=docProps/custom.xml><?xml version="1.0" encoding="utf-8"?>
<Properties xmlns="http://schemas.openxmlformats.org/officeDocument/2006/custom-properties" xmlns:vt="http://schemas.openxmlformats.org/officeDocument/2006/docPropsVTypes"/>
</file>