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海底2万里第八章读后感(四篇)</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如何才能写出一篇让人动容的读后感文章呢？下面我就给大家讲一讲优秀的读后感文章怎么写，我们一起来了解一下吧。海底2万里第八章读后感篇一故事的起因是世界各地...</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如何才能写出一篇让人动容的读后感文章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海底2万里第八章读后感篇一</w:t>
      </w:r>
    </w:p>
    <w:p>
      <w:pPr>
        <w:ind w:left="0" w:right="0" w:firstLine="560"/>
        <w:spacing w:before="450" w:after="450" w:line="312" w:lineRule="auto"/>
      </w:pPr>
      <w:r>
        <w:rPr>
          <w:rFonts w:ascii="宋体" w:hAnsi="宋体" w:eastAsia="宋体" w:cs="宋体"/>
          <w:color w:val="000"/>
          <w:sz w:val="28"/>
          <w:szCs w:val="28"/>
        </w:rPr>
        <w:t xml:space="preserve">故事的起因是世界各地的海洋中出现了一个怪物，比鲸鱼还要大，有人认为它是一个“独角鲸”。于是，美国的“林肯号”逐洋舰特地去追捕这个“独角鲸”。并邀请海洋学界知名人土阿龙纳斯先生一起参加。同行的还有阿龙纳斯的仆人康纳尔和加拿大人捕鲸能手尼德兰。</w:t>
      </w:r>
    </w:p>
    <w:p>
      <w:pPr>
        <w:ind w:left="0" w:right="0" w:firstLine="560"/>
        <w:spacing w:before="450" w:after="450" w:line="312" w:lineRule="auto"/>
      </w:pPr>
      <w:r>
        <w:rPr>
          <w:rFonts w:ascii="宋体" w:hAnsi="宋体" w:eastAsia="宋体" w:cs="宋体"/>
          <w:color w:val="000"/>
          <w:sz w:val="28"/>
          <w:szCs w:val="28"/>
        </w:rPr>
        <w:t xml:space="preserve">在追捕过程中，阿龙纳斯、康纳尔、尼德兰不幸落入水中，被“独角鲸”救起，这时他们才发现，原来海洋中出现的怪物“独角鲸”是一艘构造精密的潜水艇。“鹦鹉螺号”（潜水艇的名子）的船长尼摩邀请他们一起再做一次海底旅行。他们冲破了重重困难，多次化险为夷，但是，最终还是落入漩涡里，生死为卜，下落不明。而阿龙纳斯、康纳尔、尼德兰乘坐准备逃走的小艇而幸免落难，将所知道的海底世界公布于世。</w:t>
      </w:r>
    </w:p>
    <w:p>
      <w:pPr>
        <w:ind w:left="0" w:right="0" w:firstLine="560"/>
        <w:spacing w:before="450" w:after="450" w:line="312" w:lineRule="auto"/>
      </w:pPr>
      <w:r>
        <w:rPr>
          <w:rFonts w:ascii="宋体" w:hAnsi="宋体" w:eastAsia="宋体" w:cs="宋体"/>
          <w:color w:val="000"/>
          <w:sz w:val="28"/>
          <w:szCs w:val="28"/>
        </w:rPr>
        <w:t xml:space="preserve">书中人物的刻画是成功的。阿龙纳斯，是一位对知识勇于探索，永不满足的人；当尼德劝他逃走，他犹豫不决，他不想放过这个千载难逢的机会。他把在海底千奇百怪的发现仔细观察，并做了笔记。康纳尔，一位对主人忠实的小伙子，对动物分类了若之掌。任何动物只要知道名字。就能分出它属什么类，哪一科……十分详细。尼德兰，他是一位脾气爆躁的人，但他也很善良。他曾救过尼摩船长的命，非常勇敢。尼摩船长，这是一位带有神秘色彩的人物，他的脾气反常不定，难以捉摸，时好时坏，不知对陆地有什么仇恨，这完全是个迷。就连他本人也是个迷。</w:t>
      </w:r>
    </w:p>
    <w:p>
      <w:pPr>
        <w:ind w:left="0" w:right="0" w:firstLine="560"/>
        <w:spacing w:before="450" w:after="450" w:line="312" w:lineRule="auto"/>
      </w:pPr>
      <w:r>
        <w:rPr>
          <w:rFonts w:ascii="宋体" w:hAnsi="宋体" w:eastAsia="宋体" w:cs="宋体"/>
          <w:color w:val="000"/>
          <w:sz w:val="28"/>
          <w:szCs w:val="28"/>
        </w:rPr>
        <w:t xml:space="preserve">书中想象合理、大胆。许多书中的事物现在我们早已实现。如潜水艇、电、潜水衣、探照灯等。许多设想非常成功。</w:t>
      </w:r>
    </w:p>
    <w:p>
      <w:pPr>
        <w:ind w:left="0" w:right="0" w:firstLine="560"/>
        <w:spacing w:before="450" w:after="450" w:line="312" w:lineRule="auto"/>
      </w:pPr>
      <w:r>
        <w:rPr>
          <w:rFonts w:ascii="宋体" w:hAnsi="宋体" w:eastAsia="宋体" w:cs="宋体"/>
          <w:color w:val="000"/>
          <w:sz w:val="28"/>
          <w:szCs w:val="28"/>
        </w:rPr>
        <w:t xml:space="preserve">我读完这本书后，对里面的故事情节，人物及海底世界，都有了一定的了解。不是吹的，这本书的确不错，有时间希望大家也读一读这本书。它那惊心动魄的故事一定会深深的吸引你的。</w:t>
      </w:r>
    </w:p>
    <w:p>
      <w:pPr>
        <w:ind w:left="0" w:right="0" w:firstLine="560"/>
        <w:spacing w:before="450" w:after="450" w:line="312" w:lineRule="auto"/>
      </w:pPr>
      <w:r>
        <w:rPr>
          <w:rFonts w:ascii="宋体" w:hAnsi="宋体" w:eastAsia="宋体" w:cs="宋体"/>
          <w:color w:val="000"/>
          <w:sz w:val="28"/>
          <w:szCs w:val="28"/>
        </w:rPr>
        <w:t xml:space="preserve">海底2万里第八章读后感篇二</w:t>
      </w:r>
    </w:p>
    <w:p>
      <w:pPr>
        <w:ind w:left="0" w:right="0" w:firstLine="560"/>
        <w:spacing w:before="450" w:after="450" w:line="312" w:lineRule="auto"/>
      </w:pPr>
      <w:r>
        <w:rPr>
          <w:rFonts w:ascii="宋体" w:hAnsi="宋体" w:eastAsia="宋体" w:cs="宋体"/>
          <w:color w:val="000"/>
          <w:sz w:val="28"/>
          <w:szCs w:val="28"/>
        </w:rPr>
        <w:t xml:space="preserve">这段时日，我又重新浏览了《海底两万里》，不得不感慨这本书带给我的的震撼。</w:t>
      </w:r>
    </w:p>
    <w:p>
      <w:pPr>
        <w:ind w:left="0" w:right="0" w:firstLine="560"/>
        <w:spacing w:before="450" w:after="450" w:line="312" w:lineRule="auto"/>
      </w:pPr>
      <w:r>
        <w:rPr>
          <w:rFonts w:ascii="宋体" w:hAnsi="宋体" w:eastAsia="宋体" w:cs="宋体"/>
          <w:color w:val="000"/>
          <w:sz w:val="28"/>
          <w:szCs w:val="28"/>
        </w:rPr>
        <w:t xml:space="preserve">这本书讲述了1866年海上出现了一个被认为是独角鲸的大怪物，法国生物学家阿隆纳斯应邀参加追捕时意外落水，泅到怪物的脊背上，才发现这不是什么独角鲸，而是一艘构造奇秘的潜水船。这船就是“鹦鹉螺”号。它是船长尼摩在大洋中的一座荒岛上秘密建造的，船身坚固，结构优异，经得住最汹涌的风浪和深海的巨大压力；它一切取自海洋，利用海洋发电，供给船上热光和动力。尼摩船长邀请阿隆纳斯乘潜水船作海底旅行。他们从太平洋出发，经珊瑚岛、印度洋、红海、地中海、南北两冰洋，进入大西洋，回到太平洋。航程中看到许多罕见的海洋动植物和水中的奇异景象，又经历了航行中滞留、土人围攻、与鲨鱼搏斗、冰山封路、章鱼袭击等险情。</w:t>
      </w:r>
    </w:p>
    <w:p>
      <w:pPr>
        <w:ind w:left="0" w:right="0" w:firstLine="560"/>
        <w:spacing w:before="450" w:after="450" w:line="312" w:lineRule="auto"/>
      </w:pPr>
      <w:r>
        <w:rPr>
          <w:rFonts w:ascii="宋体" w:hAnsi="宋体" w:eastAsia="宋体" w:cs="宋体"/>
          <w:color w:val="000"/>
          <w:sz w:val="28"/>
          <w:szCs w:val="28"/>
        </w:rPr>
        <w:t xml:space="preserve">在我读这些故事时，总是心惊肉跳。我最佩服的人是尼摩船长与康塞尔。尼摩船长十分勇敢，无论遇到鲨鱼还是章鱼，他都无所畏惧地冲上去与他们搏斗。这让我回想起了我曾经学骑自行车的时候，总是紧紧地抓住车把手，脚踩着踏板却不敢发力，现在想起来也让我有些羞愧。而仆人康塞尔无条件为他的主人服务，甚至在主人落水后也跳下水与主人一起。他做事十分沉着、冷静，为人忠心不二，而这又让我想起我做事时焦躁静不下来的心，与他形成了鲜明的对比。</w:t>
      </w:r>
    </w:p>
    <w:p>
      <w:pPr>
        <w:ind w:left="0" w:right="0" w:firstLine="560"/>
        <w:spacing w:before="450" w:after="450" w:line="312" w:lineRule="auto"/>
      </w:pPr>
      <w:r>
        <w:rPr>
          <w:rFonts w:ascii="宋体" w:hAnsi="宋体" w:eastAsia="宋体" w:cs="宋体"/>
          <w:color w:val="000"/>
          <w:sz w:val="28"/>
          <w:szCs w:val="28"/>
        </w:rPr>
        <w:t xml:space="preserve">这本书给我最大的感受是：我们应该关心，尊敬身边的人。这里的很多故事，都提到了这一点，比如尼摩船长去保护一个印度采珠人，而尼德兰又救了船长一命；尼摩船长为一个船员举行了海底葬礼，而不是随便抛弃等。在生活中，我们难道不应该有这种品质吗？就像平常的尊老爱幼，孝亲敬长都是这个道理。</w:t>
      </w:r>
    </w:p>
    <w:p>
      <w:pPr>
        <w:ind w:left="0" w:right="0" w:firstLine="560"/>
        <w:spacing w:before="450" w:after="450" w:line="312" w:lineRule="auto"/>
      </w:pPr>
      <w:r>
        <w:rPr>
          <w:rFonts w:ascii="宋体" w:hAnsi="宋体" w:eastAsia="宋体" w:cs="宋体"/>
          <w:color w:val="000"/>
          <w:sz w:val="28"/>
          <w:szCs w:val="28"/>
        </w:rPr>
        <w:t xml:space="preserve">谢谢这本书，让我受益匪浅，回味无穷。</w:t>
      </w:r>
    </w:p>
    <w:p>
      <w:pPr>
        <w:ind w:left="0" w:right="0" w:firstLine="560"/>
        <w:spacing w:before="450" w:after="450" w:line="312" w:lineRule="auto"/>
      </w:pPr>
      <w:r>
        <w:rPr>
          <w:rFonts w:ascii="宋体" w:hAnsi="宋体" w:eastAsia="宋体" w:cs="宋体"/>
          <w:color w:val="000"/>
          <w:sz w:val="28"/>
          <w:szCs w:val="28"/>
        </w:rPr>
        <w:t xml:space="preserve">海底2万里第八章读后感篇三</w:t>
      </w:r>
    </w:p>
    <w:p>
      <w:pPr>
        <w:ind w:left="0" w:right="0" w:firstLine="560"/>
        <w:spacing w:before="450" w:after="450" w:line="312" w:lineRule="auto"/>
      </w:pPr>
      <w:r>
        <w:rPr>
          <w:rFonts w:ascii="宋体" w:hAnsi="宋体" w:eastAsia="宋体" w:cs="宋体"/>
          <w:color w:val="000"/>
          <w:sz w:val="28"/>
          <w:szCs w:val="28"/>
        </w:rPr>
        <w:t xml:space="preserve">文/初一付佳阳。碧蓝的大海一望无垠，层层波涛，总能为人提供遐想的空间法国作家凡尔纳，就用自己的想象与科幻相结合，创作了《海底两万里》。</w:t>
      </w:r>
    </w:p>
    <w:p>
      <w:pPr>
        <w:ind w:left="0" w:right="0" w:firstLine="560"/>
        <w:spacing w:before="450" w:after="450" w:line="312" w:lineRule="auto"/>
      </w:pPr>
      <w:r>
        <w:rPr>
          <w:rFonts w:ascii="宋体" w:hAnsi="宋体" w:eastAsia="宋体" w:cs="宋体"/>
          <w:color w:val="000"/>
          <w:sz w:val="28"/>
          <w:szCs w:val="28"/>
        </w:rPr>
        <w:t xml:space="preserve">《海底两万里》是《凡尔纳三部曲》的第三部曲。故事开始于人们发现海里有一只巨大的“独角鲸”，主角阿龙纳斯也受邀参与进了捕捉活动。他们乘“林肯”号船时不幸遭到“独角鲸”的攻击。落海的主角与他的仆人康塞尔和鱼叉手尼德兰惊奇地发现：“独角鲸”竟然是一艘潜艇！被救上的主角等人结识了“独角鲸”鹦鹉螺号的船长：尼摩船长。就这样，主角一行随船长共同探索了一番瑰丽神秘的海底世界。然而主角等人不甘一直困于海下的世界，并且与船长产生了分歧，最终与船长不辞而别，三人途遇海旋被人救下，“鹦鹉螺”号和尼摩船长也消失在漩涡里，生死未卜……</w:t>
      </w:r>
    </w:p>
    <w:p>
      <w:pPr>
        <w:ind w:left="0" w:right="0" w:firstLine="560"/>
        <w:spacing w:before="450" w:after="450" w:line="312" w:lineRule="auto"/>
      </w:pPr>
      <w:r>
        <w:rPr>
          <w:rFonts w:ascii="宋体" w:hAnsi="宋体" w:eastAsia="宋体" w:cs="宋体"/>
          <w:color w:val="000"/>
          <w:sz w:val="28"/>
          <w:szCs w:val="28"/>
        </w:rPr>
        <w:t xml:space="preserve">这部小说的故事构造引人入胜，情节离奇曲折有不乏真实性。最吸引我的便是对“海底森林”的描写了。读及“似乎迎风招展地作扇子般展开的孔雀彩贝”，眼前仿佛浮现出把把“小扇子”；读及文中列举的各种色彩“玫瑰红、洋红、青绿、青黄、灰褐、古铜”，那绚丽多彩的景色便闯进了我的眼帘……</w:t>
      </w:r>
    </w:p>
    <w:p>
      <w:pPr>
        <w:ind w:left="0" w:right="0" w:firstLine="560"/>
        <w:spacing w:before="450" w:after="450" w:line="312" w:lineRule="auto"/>
      </w:pPr>
      <w:r>
        <w:rPr>
          <w:rFonts w:ascii="宋体" w:hAnsi="宋体" w:eastAsia="宋体" w:cs="宋体"/>
          <w:color w:val="000"/>
          <w:sz w:val="28"/>
          <w:szCs w:val="28"/>
        </w:rPr>
        <w:t xml:space="preserve">作者塑造的人物形象也都富有个性特点：阿龙纳斯知识渊博；康塞尔生性沉稳，随和自然；尼德兰脾气急躁；尼摩船长睿智沉着。文中的角色尽管寥寥无几，却都个性鲜明。这也是该小说吸引我的原因之一。</w:t>
      </w:r>
    </w:p>
    <w:p>
      <w:pPr>
        <w:ind w:left="0" w:right="0" w:firstLine="560"/>
        <w:spacing w:before="450" w:after="450" w:line="312" w:lineRule="auto"/>
      </w:pPr>
      <w:r>
        <w:rPr>
          <w:rFonts w:ascii="宋体" w:hAnsi="宋体" w:eastAsia="宋体" w:cs="宋体"/>
          <w:color w:val="000"/>
          <w:sz w:val="28"/>
          <w:szCs w:val="28"/>
        </w:rPr>
        <w:t xml:space="preserve">我最敬佩的角色不是知识渊博的阿龙纳斯，也不是勇敢沉着尼摩船长，而是主角身边那个看似不起眼的仆人康塞尔。主角受邀参与捕“独角鲸”，他知道很可能有危险，在主人未强迫他的情况下，仍毅然跟随主人。再有，当“鹦鹉螺”号内部缺氧，主角将面临生命危险之际，他也是毫不犹豫地把自己的氧气瓶让给了主人，最终两人都活了下来，皆大欢喜。这种为人无私、关心他人的精神怎能不令人敬佩？这种对主人忠心耿耿的行为怎不算是值得传颂的佳话？</w:t>
      </w:r>
    </w:p>
    <w:p>
      <w:pPr>
        <w:ind w:left="0" w:right="0" w:firstLine="560"/>
        <w:spacing w:before="450" w:after="450" w:line="312" w:lineRule="auto"/>
      </w:pPr>
      <w:r>
        <w:rPr>
          <w:rFonts w:ascii="宋体" w:hAnsi="宋体" w:eastAsia="宋体" w:cs="宋体"/>
          <w:color w:val="000"/>
          <w:sz w:val="28"/>
          <w:szCs w:val="28"/>
        </w:rPr>
        <w:t xml:space="preserve">小说的结局也是留有悬念的：尼摩船长究竟经历什么才致使他放弃陆上生活？“鹦鹉螺”号的命运到底如何？这些，我们都不得而知，却不知不觉也如作者一样，插上了想象的翅膀，向想象的海洋飞去。同时，主角勇敢无畏的精神也将被我们深深铭记在心。</w:t>
      </w:r>
    </w:p>
    <w:p>
      <w:pPr>
        <w:ind w:left="0" w:right="0" w:firstLine="560"/>
        <w:spacing w:before="450" w:after="450" w:line="312" w:lineRule="auto"/>
      </w:pPr>
      <w:r>
        <w:rPr>
          <w:rFonts w:ascii="宋体" w:hAnsi="宋体" w:eastAsia="宋体" w:cs="宋体"/>
          <w:color w:val="000"/>
          <w:sz w:val="28"/>
          <w:szCs w:val="28"/>
        </w:rPr>
        <w:t xml:space="preserve">海底2万里第八章读后感篇四</w:t>
      </w:r>
    </w:p>
    <w:p>
      <w:pPr>
        <w:ind w:left="0" w:right="0" w:firstLine="560"/>
        <w:spacing w:before="450" w:after="450" w:line="312" w:lineRule="auto"/>
      </w:pPr>
      <w:r>
        <w:rPr>
          <w:rFonts w:ascii="宋体" w:hAnsi="宋体" w:eastAsia="宋体" w:cs="宋体"/>
          <w:color w:val="000"/>
          <w:sz w:val="28"/>
          <w:szCs w:val="28"/>
        </w:rPr>
        <w:t xml:space="preserve">莎士比亚曾说过：“书籍是全世界的营养品。”对我而言，书是必不可少的精神食粮。因此，在每一个假期我都会抽空阅读一两本名著。在这个寒假，我选择了老师所推荐的《海底两万里》这本书。</w:t>
      </w:r>
    </w:p>
    <w:p>
      <w:pPr>
        <w:ind w:left="0" w:right="0" w:firstLine="560"/>
        <w:spacing w:before="450" w:after="450" w:line="312" w:lineRule="auto"/>
      </w:pPr>
      <w:r>
        <w:rPr>
          <w:rFonts w:ascii="宋体" w:hAnsi="宋体" w:eastAsia="宋体" w:cs="宋体"/>
          <w:color w:val="000"/>
          <w:sz w:val="28"/>
          <w:szCs w:val="28"/>
        </w:rPr>
        <w:t xml:space="preserve">《海底两万里》是一本科幻小说，是法国作家儒勒.凡尔纳的作品。这本书将科学与幻想巧妙结合，具有经久不衰的魅力与价值。故事情节也是曲折紧张，紧扣读者的心弦，同时鲜活的人物形象也为小说增添了无限光彩。这本书主要讲了阿罗纳克斯教授、仆人孔塞伊以及捕鯨手在捕一只特殊的“鲸”时被尼摩艇长俘虏并在了解到“鲸”是其实是“鹦鹉”螺号后在海上游行且经历了无数困难的故事。书中的每个情节都牵动着我的心弦，随着故事的跌宕起伏而掀起阵阵波澜，让我沉醉其中并且更进一步了解了想象力的奇妙之处，进而学会如何灵活的运用它。</w:t>
      </w:r>
    </w:p>
    <w:p>
      <w:pPr>
        <w:ind w:left="0" w:right="0" w:firstLine="560"/>
        <w:spacing w:before="450" w:after="450" w:line="312" w:lineRule="auto"/>
      </w:pPr>
      <w:r>
        <w:rPr>
          <w:rFonts w:ascii="宋体" w:hAnsi="宋体" w:eastAsia="宋体" w:cs="宋体"/>
          <w:color w:val="000"/>
          <w:sz w:val="28"/>
          <w:szCs w:val="28"/>
        </w:rPr>
        <w:t xml:space="preserve">书中有许多鲜活的人物，他们有各自的性格特点，在作者的笔下他们跃然纸上。尼摩艇长是一个自信、勇敢、坚强、有毅力的人，他自始至终都不会轻言放弃并极其富有同情心，他坚持不懈的精神使我敬佩不已；阿罗纳克斯教授是一个正直、善良、睿智，具有献身科学的精神的人，他勇于奉献的精神感染着我；而仆人孔塞伊是一个老实、本分、沉稳认真的人，从没有一句怨言，他任劳任怨的精神让人称赞不已；还有内德，他则是一个拥有野性、热爱自由、脾气火爆的人。在这些人中，我最佩服也最喜欢的人是孔塞伊。因为他无论在何时何地都会跟随着阿罗纳克斯，做自己本分的事情，并且永远忠诚。除了孔塞伊，尼摩艇长给我的印象也是十分深刻的。他对所有“被国家压迫的人”都极有同情心，并且愿意向他们伸出援助之手。</w:t>
      </w:r>
    </w:p>
    <w:p>
      <w:pPr>
        <w:ind w:left="0" w:right="0" w:firstLine="560"/>
        <w:spacing w:before="450" w:after="450" w:line="312" w:lineRule="auto"/>
      </w:pPr>
      <w:r>
        <w:rPr>
          <w:rFonts w:ascii="宋体" w:hAnsi="宋体" w:eastAsia="宋体" w:cs="宋体"/>
          <w:color w:val="000"/>
          <w:sz w:val="28"/>
          <w:szCs w:val="28"/>
        </w:rPr>
        <w:t xml:space="preserve">在《海底两万里》这本书中，我“看”到了美丽的海底世界，“体会”到了巧妙的想象力，“接触”到了鲜活的人物形象，并且感受到作者反对殖民压迫的立场和弘扬人道主义的精神。</w:t>
      </w:r>
    </w:p>
    <w:p>
      <w:pPr>
        <w:ind w:left="0" w:right="0" w:firstLine="560"/>
        <w:spacing w:before="450" w:after="450" w:line="312" w:lineRule="auto"/>
      </w:pPr>
      <w:r>
        <w:rPr>
          <w:rFonts w:ascii="宋体" w:hAnsi="宋体" w:eastAsia="宋体" w:cs="宋体"/>
          <w:color w:val="000"/>
          <w:sz w:val="28"/>
          <w:szCs w:val="28"/>
        </w:rPr>
        <w:t xml:space="preserve">总而言之，《海底两万里》这本书读起来津津有味、趣味深长，使我受益匪浅，值得我们细细品读。</w:t>
      </w:r>
    </w:p>
    <w:p>
      <w:pPr>
        <w:ind w:left="0" w:right="0" w:firstLine="560"/>
        <w:spacing w:before="450" w:after="450" w:line="312" w:lineRule="auto"/>
      </w:pPr>
      <w:r>
        <w:rPr>
          <w:rFonts w:ascii="宋体" w:hAnsi="宋体" w:eastAsia="宋体" w:cs="宋体"/>
          <w:color w:val="000"/>
          <w:sz w:val="28"/>
          <w:szCs w:val="28"/>
        </w:rPr>
        <w:t xml:space="preserve">今天我阅读了《海底两万里》，被作者儒勒·凡尔纳丰富的想象力深深地震撼了。故事开头，作者独具匠心，巧妙布局。先介绍了一件事：1866年，当时海上的人们发现了一只所谓独角鲸的大怪物。作者从这件事入手，又介绍了法国生物学家阿龙纳斯接受了邀请并参加捕捉行动阿龙纳斯在捕捉的过程中不幸与其仆人康塞尔掉入水中，却意外和一名捕鲸手尼德·兰游到了这只怪物的脊背上，被“海怪”所救，后来却得知这只轰动一时的独角鲸原来是一艘构造奇妙的名为“鹦鹉螺号”的潜水船，此后他们便被尼摩船长软禁在这艘神秘的潜艇中，开始了在海底的奇幻环球旅行。最后，他们在挪威海岸附近设法逃走，重回陆地。这整个航程高潮迭起：海底森林打猎，“鹦鹉螺”号搁浅，进入珊瑚墓地，经过阿拉伯海底地道，地中海四十八小时……在将近10个月的漫长旅程中，经历了土人围攻、冰山封路等许多危险。作者通过巧妙的构思和引人入胜的情节，生动形象地描绘了充满神秘色彩的海底世界，情节甚至有些古怪和离奇，对各种海底事物的说明入木三分、惟妙惟肖、让人仿佛身临其境。</w:t>
      </w:r>
    </w:p>
    <w:p>
      <w:pPr>
        <w:ind w:left="0" w:right="0" w:firstLine="560"/>
        <w:spacing w:before="450" w:after="450" w:line="312" w:lineRule="auto"/>
      </w:pPr>
      <w:r>
        <w:rPr>
          <w:rFonts w:ascii="宋体" w:hAnsi="宋体" w:eastAsia="宋体" w:cs="宋体"/>
          <w:color w:val="000"/>
          <w:sz w:val="28"/>
          <w:szCs w:val="28"/>
        </w:rPr>
        <w:t xml:space="preserve">整本书花了大多笔墨来刻画尼摩船长，这个谜一样的人物一样为此书增色不少，他可以为法国偿还几百亿国债，看到朋友死去会无声的落泪，会把上百万黄金送给穷苦的人，会收容所有厌恶的陆地的人，会把满口袋的珍珠送给可怜的采珠人，会逃避人类，施行可怕的报复，他对人类有根深蒂固的不信任感。他似乎经历了无尽的痛苦，我不明白这样的一个天才有着怎样的经历和出身，我总想探个究竟，不过我相信他是一个善良的人。作者还在引人入胜的故事中，同时告诫人们在看到科学技术造福人类的同时，要重视防止被坏人利用、危害人类自身危机的行为。龙纳斯教授的乐观向上精神、尼摩船长的勇气和他奋不顾身的去营救有危难的朋友的精神，都值得我们去学习。在这漫长的旅行中，时而处于险象环生的险恶环境，时而处于充满诗情画意的美妙境界；人物命运扑朔迷离，整部小说悬念迭出，其内科学知识丰富详尽，而且细节逼真。令我完全沉浸在了这个奇幻的故事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2024-10-06T02:58:12+08:00</dcterms:created>
  <dcterms:modified xsi:type="dcterms:W3CDTF">2024-10-06T02:58:12+08:00</dcterms:modified>
</cp:coreProperties>
</file>

<file path=docProps/custom.xml><?xml version="1.0" encoding="utf-8"?>
<Properties xmlns="http://schemas.openxmlformats.org/officeDocument/2006/custom-properties" xmlns:vt="http://schemas.openxmlformats.org/officeDocument/2006/docPropsVTypes"/>
</file>