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经典诵读经验介绍 诵读的感受和体会(16篇)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诵读的感受和体会篇一</w:t>
      </w:r>
    </w:p>
    <w:p>
      <w:pPr>
        <w:ind w:left="0" w:right="0" w:firstLine="560"/>
        <w:spacing w:before="450" w:after="450" w:line="312" w:lineRule="auto"/>
      </w:pPr>
      <w:r>
        <w:rPr>
          <w:rFonts w:ascii="宋体" w:hAnsi="宋体" w:eastAsia="宋体" w:cs="宋体"/>
          <w:color w:val="000"/>
          <w:sz w:val="28"/>
          <w:szCs w:val="28"/>
        </w:rPr>
        <w:t xml:space="preserve">文城中心小学许小丽老师利用多媒体课件上的《敕勒歌》，课上许老师通过多种形式的朗读，利用多媒体创设真实有效的教学情景，画面精美，调动学生的视觉、听觉感官，提交学生的学习积极性。是一节国学课堂教学的示范课。</w:t>
      </w:r>
    </w:p>
    <w:p>
      <w:pPr>
        <w:ind w:left="0" w:right="0" w:firstLine="560"/>
        <w:spacing w:before="450" w:after="450" w:line="312" w:lineRule="auto"/>
      </w:pPr>
      <w:r>
        <w:rPr>
          <w:rFonts w:ascii="宋体" w:hAnsi="宋体" w:eastAsia="宋体" w:cs="宋体"/>
          <w:color w:val="000"/>
          <w:sz w:val="28"/>
          <w:szCs w:val="28"/>
        </w:rPr>
        <w:t xml:space="preserve">印象最深的是王琴玉老师的课。教学目标学生自主选择，“能学多少学多少”“读好，能背诵”。学生没有压力，没有负担，轻轻松松进入课堂。课上，教师面带微笑，态度亲切，语气温和，一下子拉近了师生间的距离。在教学过程中，老师通过带读、个别读、齐读、接读、变换角色读、师生同读、生生互读，以读为主线的教学形式。整节课，教师充分调动学生的学习兴趣，呵护学生热情，教学容量大，教学效率高，是一节常态下的国学课堂教学的样板课。</w:t>
      </w:r>
    </w:p>
    <w:p>
      <w:pPr>
        <w:ind w:left="0" w:right="0" w:firstLine="560"/>
        <w:spacing w:before="450" w:after="450" w:line="312" w:lineRule="auto"/>
      </w:pPr>
      <w:r>
        <w:rPr>
          <w:rFonts w:ascii="宋体" w:hAnsi="宋体" w:eastAsia="宋体" w:cs="宋体"/>
          <w:color w:val="000"/>
          <w:sz w:val="28"/>
          <w:szCs w:val="28"/>
        </w:rPr>
        <w:t xml:space="preserve">“一本课本，一张嘴，就能上好国学课”王老师做到了。“不求甚解，”熟读成诵，这是国学课堂教学的最基本原则。“素读”是经典诵读的基本方法。</w:t>
      </w:r>
    </w:p>
    <w:p>
      <w:pPr>
        <w:ind w:left="0" w:right="0" w:firstLine="560"/>
        <w:spacing w:before="450" w:after="450" w:line="312" w:lineRule="auto"/>
      </w:pPr>
      <w:r>
        <w:rPr>
          <w:rFonts w:ascii="宋体" w:hAnsi="宋体" w:eastAsia="宋体" w:cs="宋体"/>
          <w:color w:val="000"/>
          <w:sz w:val="28"/>
          <w:szCs w:val="28"/>
        </w:rPr>
        <w:t xml:space="preserve">通过听课及专家的讲评活动，心结以解开，明确了目标，把握好策略，更坚定了自己上好国学课的决心与自信心。</w:t>
      </w:r>
    </w:p>
    <w:p>
      <w:pPr>
        <w:ind w:left="0" w:right="0" w:firstLine="560"/>
        <w:spacing w:before="450" w:after="450" w:line="312" w:lineRule="auto"/>
      </w:pPr>
      <w:r>
        <w:rPr>
          <w:rFonts w:ascii="宋体" w:hAnsi="宋体" w:eastAsia="宋体" w:cs="宋体"/>
          <w:color w:val="000"/>
          <w:sz w:val="28"/>
          <w:szCs w:val="28"/>
        </w:rPr>
        <w:t xml:space="preserve">第一届经典诵读时，我和教研室的几位同志深入各所学校验收节目。但对我来说，只是偏爱文学，喜欢朗诵，前来只想踏踏实实有所收获。观看完所有的节目不免心生疑惑：为什么有些学校把诵读经典变成了艺术表演?有所不解，但也不便阐述自己的观点。在我的意识里，经典朗诵应以“诵”为主，在古典音乐的伴奏下，犹如在聆听一位德高望重的长者、智者讲述生活的经验、生命的真谛、生存的，让人们仿佛徜徉于知识的黄金海岸。这是第一次经典诵读给我的印象。</w:t>
      </w:r>
    </w:p>
    <w:p>
      <w:pPr>
        <w:ind w:left="0" w:right="0" w:firstLine="560"/>
        <w:spacing w:before="450" w:after="450" w:line="312" w:lineRule="auto"/>
      </w:pPr>
      <w:r>
        <w:rPr>
          <w:rFonts w:ascii="宋体" w:hAnsi="宋体" w:eastAsia="宋体" w:cs="宋体"/>
          <w:color w:val="000"/>
          <w:sz w:val="28"/>
          <w:szCs w:val="28"/>
        </w:rPr>
        <w:t xml:space="preserve">时值一年，第二届国学经典诵读又拉开了帷幕。这次的小学组在市二小举行。那天原本想早点去，由于陪同王宜振老师去得太晚了。急匆匆来到二小，早已灯火辉煌，霓虹闪烁，人群攒动。舞台两边大屏幕上的字滚动着。找了一个位置站在那里认真观看起来。</w:t>
      </w:r>
    </w:p>
    <w:p>
      <w:pPr>
        <w:ind w:left="0" w:right="0" w:firstLine="560"/>
        <w:spacing w:before="450" w:after="450" w:line="312" w:lineRule="auto"/>
      </w:pPr>
      <w:r>
        <w:rPr>
          <w:rFonts w:ascii="宋体" w:hAnsi="宋体" w:eastAsia="宋体" w:cs="宋体"/>
          <w:color w:val="000"/>
          <w:sz w:val="28"/>
          <w:szCs w:val="28"/>
        </w:rPr>
        <w:t xml:space="preserve">朗诵、着装无可挑剔，比去年的整体水平明显提高很多。家长也来得不少。这样的阵势足以让听众从国学经典中找回中国人曾经珍惜过而现代却缺失了的国魂。通过这种渠道对中国典籍的宣传，唤起了人们对传统的亲近感，激起了人们了解传统的兴趣。我边看边想：如果把这项活动坚持下去，孩子们从文化素养到精神气质肯定会发生巨大的变化。无论是在课堂上还是在家里，孩子们的语言一定变得丰富灵动，也一定会妙语连珠，出口成章;写作文也会引经据典，信手拈来。</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诵读的感受和体会篇二</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给我们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总结三：小学经典诵读社团工作总结</w:t>
      </w:r>
    </w:p>
    <w:p>
      <w:pPr>
        <w:ind w:left="0" w:right="0" w:firstLine="560"/>
        <w:spacing w:before="450" w:after="450" w:line="312" w:lineRule="auto"/>
      </w:pPr>
      <w:r>
        <w:rPr>
          <w:rFonts w:ascii="宋体" w:hAnsi="宋体" w:eastAsia="宋体" w:cs="宋体"/>
          <w:color w:val="000"/>
          <w:sz w:val="28"/>
          <w:szCs w:val="28"/>
        </w:rPr>
        <w:t xml:space="preserve">一、指导思想中国传统文化源远流长，博大精深，是我们应该生生不息传播的瑰宝。通过开展经典诵读活动，弘扬祖国优秀传统文化，加强优秀文化熏陶，提高学生文化和道德素质，让孩子们从小就开始广读博览，日积月累，形成优良道德思想，促进学生可持续发展。同时也是为了提升学生的文化素质，增加语文课外阅读工作的科研意识，打造一个充满浓郁文化气息的书香校园。</w:t>
      </w:r>
    </w:p>
    <w:p>
      <w:pPr>
        <w:ind w:left="0" w:right="0" w:firstLine="560"/>
        <w:spacing w:before="450" w:after="450" w:line="312" w:lineRule="auto"/>
      </w:pPr>
      <w:r>
        <w:rPr>
          <w:rFonts w:ascii="宋体" w:hAnsi="宋体" w:eastAsia="宋体" w:cs="宋体"/>
          <w:color w:val="000"/>
          <w:sz w:val="28"/>
          <w:szCs w:val="28"/>
        </w:rPr>
        <w:t xml:space="preserve">二、总体目标和具体目标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1、总体目标：通过学校组织诵读、熟背诗文经典，让学生在一生记忆力最好的时候，以便捷的方式，获得中华文化的熏陶和修养。</w:t>
      </w:r>
    </w:p>
    <w:p>
      <w:pPr>
        <w:ind w:left="0" w:right="0" w:firstLine="560"/>
        <w:spacing w:before="450" w:after="450" w:line="312" w:lineRule="auto"/>
      </w:pPr>
      <w:r>
        <w:rPr>
          <w:rFonts w:ascii="宋体" w:hAnsi="宋体" w:eastAsia="宋体" w:cs="宋体"/>
          <w:color w:val="000"/>
          <w:sz w:val="28"/>
          <w:szCs w:val="28"/>
        </w:rPr>
        <w:t xml:space="preserve">2、具体目标：①培养小学生的注意力和记忆力。②营造浓厚的阅读氛围，提升学生语文水平，培养学生良好语文素养。③培养学生读书兴趣。④通过天天诵读活动，培养学生持之以恒、百折不挠的意志和毅力。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三、健全组织加强领导：</w:t>
      </w:r>
    </w:p>
    <w:p>
      <w:pPr>
        <w:ind w:left="0" w:right="0" w:firstLine="560"/>
        <w:spacing w:before="450" w:after="450" w:line="312" w:lineRule="auto"/>
      </w:pPr>
      <w:r>
        <w:rPr>
          <w:rFonts w:ascii="宋体" w:hAnsi="宋体" w:eastAsia="宋体" w:cs="宋体"/>
          <w:color w:val="000"/>
          <w:sz w:val="28"/>
          <w:szCs w:val="28"/>
        </w:rPr>
        <w:t xml:space="preserve">1、经典诵读工作领导小组</w:t>
      </w:r>
    </w:p>
    <w:p>
      <w:pPr>
        <w:ind w:left="0" w:right="0" w:firstLine="560"/>
        <w:spacing w:before="450" w:after="450" w:line="312" w:lineRule="auto"/>
      </w:pPr>
      <w:r>
        <w:rPr>
          <w:rFonts w:ascii="宋体" w:hAnsi="宋体" w:eastAsia="宋体" w:cs="宋体"/>
          <w:color w:val="000"/>
          <w:sz w:val="28"/>
          <w:szCs w:val="28"/>
        </w:rPr>
        <w:t xml:space="preserve">组长：蔡永忠 副组长：黎业东王金山</w:t>
      </w:r>
    </w:p>
    <w:p>
      <w:pPr>
        <w:ind w:left="0" w:right="0" w:firstLine="560"/>
        <w:spacing w:before="450" w:after="450" w:line="312" w:lineRule="auto"/>
      </w:pPr>
      <w:r>
        <w:rPr>
          <w:rFonts w:ascii="宋体" w:hAnsi="宋体" w:eastAsia="宋体" w:cs="宋体"/>
          <w:color w:val="000"/>
          <w:sz w:val="28"/>
          <w:szCs w:val="28"/>
        </w:rPr>
        <w:t xml:space="preserve">成员：陆桂国 郭永军 胡志霞 郭永明 胡志强 徐成林</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一、二年级主诵：《三字经》，优秀古诗文10首《咏鹅》、《草》、《静夜思》、《春晓》、《望庐山瀑布》、《登鹳雀楼》、《清明》、《锄禾》、《一去二三里》、《游子吟》三、四年级主诵：《弟子规》，优秀古诗文20首。《游园不值》、《村居》、《春日》、《咏柳》、《回乡偶书》、《小池》、《山行》、《梅花》、《江雪》、《古朗月行》、《绝句—迟日江山丽》、《江南春》、《悯农——春种一粒粟》、《忆江南》、《塞下曲——林暗草惊风》、《寻隐者不遇》、《早发白帝城》、《晓出净慈寺送林子方》、《乐游原》、《竹石》</w:t>
      </w:r>
    </w:p>
    <w:p>
      <w:pPr>
        <w:ind w:left="0" w:right="0" w:firstLine="560"/>
        <w:spacing w:before="450" w:after="450" w:line="312" w:lineRule="auto"/>
      </w:pPr>
      <w:r>
        <w:rPr>
          <w:rFonts w:ascii="宋体" w:hAnsi="宋体" w:eastAsia="宋体" w:cs="宋体"/>
          <w:color w:val="000"/>
          <w:sz w:val="28"/>
          <w:szCs w:val="28"/>
        </w:rPr>
        <w:t xml:space="preserve">五、六年级主诵：《论语》，优秀古诗文30首。</w:t>
      </w:r>
    </w:p>
    <w:p>
      <w:pPr>
        <w:ind w:left="0" w:right="0" w:firstLine="560"/>
        <w:spacing w:before="450" w:after="450" w:line="312" w:lineRule="auto"/>
      </w:pPr>
      <w:r>
        <w:rPr>
          <w:rFonts w:ascii="宋体" w:hAnsi="宋体" w:eastAsia="宋体" w:cs="宋体"/>
          <w:color w:val="000"/>
          <w:sz w:val="28"/>
          <w:szCs w:val="28"/>
        </w:rPr>
        <w:t xml:space="preserve">《黄鹤楼送孟浩然之广陵》、《春夜喜雨》、《七步诗》、《滁州西涧》、《浪淘沙》、《凉州词——黄河远上白云间》、《凉州词——葡萄美酒夜光杯》、《送元二使安西》、《出塞——秦时明月汉时关》、《芙蓉楼送辛渐》、《从军行——青海长云暗雪山》、《鹿柴》、《竹里馆》、《九月九日忆山东兄弟》、《别董大》、《赠汪伦》、《独坐敬亭山》、《秋浦歌》、《宿建德江》、《长歌行》、《望天门山》、《闻官军收河南河北》、《赠花卿》、《逢雪宿芙蓉山主人》、《渔歌子》、《寒食》、《竹枝词》、《乌衣巷》、《望洞庭》、《元日》</w:t>
      </w:r>
    </w:p>
    <w:p>
      <w:pPr>
        <w:ind w:left="0" w:right="0" w:firstLine="560"/>
        <w:spacing w:before="450" w:after="450" w:line="312" w:lineRule="auto"/>
      </w:pPr>
      <w:r>
        <w:rPr>
          <w:rFonts w:ascii="宋体" w:hAnsi="宋体" w:eastAsia="宋体" w:cs="宋体"/>
          <w:color w:val="000"/>
          <w:sz w:val="28"/>
          <w:szCs w:val="28"/>
        </w:rPr>
        <w:t xml:space="preserve">六、活动安排和措施：</w:t>
      </w:r>
    </w:p>
    <w:p>
      <w:pPr>
        <w:ind w:left="0" w:right="0" w:firstLine="560"/>
        <w:spacing w:before="450" w:after="450" w:line="312" w:lineRule="auto"/>
      </w:pPr>
      <w:r>
        <w:rPr>
          <w:rFonts w:ascii="宋体" w:hAnsi="宋体" w:eastAsia="宋体" w:cs="宋体"/>
          <w:color w:val="000"/>
          <w:sz w:val="28"/>
          <w:szCs w:val="28"/>
        </w:rPr>
        <w:t xml:space="preserve">利用每天晨读课的30分钟时间，以及每周一节的班队课时间，组织学生诵读，语文老师全程指导，学生全员参与。</w:t>
      </w:r>
    </w:p>
    <w:p>
      <w:pPr>
        <w:ind w:left="0" w:right="0" w:firstLine="560"/>
        <w:spacing w:before="450" w:after="450" w:line="312" w:lineRule="auto"/>
      </w:pPr>
      <w:r>
        <w:rPr>
          <w:rFonts w:ascii="宋体" w:hAnsi="宋体" w:eastAsia="宋体" w:cs="宋体"/>
          <w:color w:val="000"/>
          <w:sz w:val="28"/>
          <w:szCs w:val="28"/>
        </w:rPr>
        <w:t xml:space="preserve">鼓励学生在家里每天诵读20--30分钟。让学生多接触优秀诗文，多读多背从而多用，不增加负担，使优秀诗文诵背和阅读课外书籍活动成为课外生活的一件乐事。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1、坚持每周早操结束后，在学校操场上，全校学生进行集体经典诵读展示活动。分年级，由各年级精选一名领诵学生，由这名学生带领本年级的学生一起诵读经典。</w:t>
      </w:r>
    </w:p>
    <w:p>
      <w:pPr>
        <w:ind w:left="0" w:right="0" w:firstLine="560"/>
        <w:spacing w:before="450" w:after="450" w:line="312" w:lineRule="auto"/>
      </w:pPr>
      <w:r>
        <w:rPr>
          <w:rFonts w:ascii="宋体" w:hAnsi="宋体" w:eastAsia="宋体" w:cs="宋体"/>
          <w:color w:val="000"/>
          <w:sz w:val="28"/>
          <w:szCs w:val="28"/>
        </w:rPr>
        <w:t xml:space="preserve">2、成立班级图书角。每一个学生家里都有一定量的书籍，每个学生的书籍都是不一的，所以成立班级读书角，实现书香的传递，通过相互的资源共享，使学生能接触到更多有趣、爱读的儿童读物。</w:t>
      </w:r>
    </w:p>
    <w:p>
      <w:pPr>
        <w:ind w:left="0" w:right="0" w:firstLine="560"/>
        <w:spacing w:before="450" w:after="450" w:line="312" w:lineRule="auto"/>
      </w:pPr>
      <w:r>
        <w:rPr>
          <w:rFonts w:ascii="宋体" w:hAnsi="宋体" w:eastAsia="宋体" w:cs="宋体"/>
          <w:color w:val="000"/>
          <w:sz w:val="28"/>
          <w:szCs w:val="28"/>
        </w:rPr>
        <w:t xml:space="preserve">3、取得家长的支持。课外阅读，就其形式来讲，绝大部分时间是在课外读书。因此与家长配合与支持是很有必要的。第一，教师要指导家长按照学生要求为学生提供读物;第二，给孩子一定的课外阅读时间;第三，家长要向教师及时反馈学生读书的情况。所以，建立学生课外阅读家长联系卡显得非常重要。</w:t>
      </w:r>
    </w:p>
    <w:p>
      <w:pPr>
        <w:ind w:left="0" w:right="0" w:firstLine="560"/>
        <w:spacing w:before="450" w:after="450" w:line="312" w:lineRule="auto"/>
      </w:pPr>
      <w:r>
        <w:rPr>
          <w:rFonts w:ascii="宋体" w:hAnsi="宋体" w:eastAsia="宋体" w:cs="宋体"/>
          <w:color w:val="000"/>
          <w:sz w:val="28"/>
          <w:szCs w:val="28"/>
        </w:rPr>
        <w:t xml:space="preserve">4、每天早晨诵读形成常规，每班选一名学生做带读的小老师。</w:t>
      </w:r>
    </w:p>
    <w:p>
      <w:pPr>
        <w:ind w:left="0" w:right="0" w:firstLine="560"/>
        <w:spacing w:before="450" w:after="450" w:line="312" w:lineRule="auto"/>
      </w:pPr>
      <w:r>
        <w:rPr>
          <w:rFonts w:ascii="宋体" w:hAnsi="宋体" w:eastAsia="宋体" w:cs="宋体"/>
          <w:color w:val="000"/>
          <w:sz w:val="28"/>
          <w:szCs w:val="28"/>
        </w:rPr>
        <w:t xml:space="preserve">5、每周班队课，进行经典吟诵、演讲，分组背、个别背、接龙背、默背等学习游戏活动。</w:t>
      </w:r>
    </w:p>
    <w:p>
      <w:pPr>
        <w:ind w:left="0" w:right="0" w:firstLine="560"/>
        <w:spacing w:before="450" w:after="450" w:line="312" w:lineRule="auto"/>
      </w:pPr>
      <w:r>
        <w:rPr>
          <w:rFonts w:ascii="宋体" w:hAnsi="宋体" w:eastAsia="宋体" w:cs="宋体"/>
          <w:color w:val="000"/>
          <w:sz w:val="28"/>
          <w:szCs w:val="28"/>
        </w:rPr>
        <w:t xml:space="preserve">6、利用黑板报、手抄报等多种媒体，展示经典佳句，营造诵读的氛围，使学生走进经典，陶冶情操。</w:t>
      </w:r>
    </w:p>
    <w:p>
      <w:pPr>
        <w:ind w:left="0" w:right="0" w:firstLine="560"/>
        <w:spacing w:before="450" w:after="450" w:line="312" w:lineRule="auto"/>
      </w:pPr>
      <w:r>
        <w:rPr>
          <w:rFonts w:ascii="宋体" w:hAnsi="宋体" w:eastAsia="宋体" w:cs="宋体"/>
          <w:color w:val="000"/>
          <w:sz w:val="28"/>
          <w:szCs w:val="28"/>
        </w:rPr>
        <w:t xml:space="preserve">7、设立“经典诵读之星”。学期结束，由各班级选出本班的“经典诵读之星”，学校的橱窗内集中展示各班的“经典诵读之星”。</w:t>
      </w:r>
    </w:p>
    <w:p>
      <w:pPr>
        <w:ind w:left="0" w:right="0" w:firstLine="560"/>
        <w:spacing w:before="450" w:after="450" w:line="312" w:lineRule="auto"/>
      </w:pPr>
      <w:r>
        <w:rPr>
          <w:rFonts w:ascii="宋体" w:hAnsi="宋体" w:eastAsia="宋体" w:cs="宋体"/>
          <w:color w:val="000"/>
          <w:sz w:val="28"/>
          <w:szCs w:val="28"/>
        </w:rPr>
        <w:t xml:space="preserve">8、各班举行一次诵读擂台赛，评选班级“诵读明星”、“诵读能手”，在班级内上公告栏。以此激发学生们诵读热情。</w:t>
      </w:r>
    </w:p>
    <w:p>
      <w:pPr>
        <w:ind w:left="0" w:right="0" w:firstLine="560"/>
        <w:spacing w:before="450" w:after="450" w:line="312" w:lineRule="auto"/>
      </w:pPr>
      <w:r>
        <w:rPr>
          <w:rFonts w:ascii="宋体" w:hAnsi="宋体" w:eastAsia="宋体" w:cs="宋体"/>
          <w:color w:val="000"/>
          <w:sz w:val="28"/>
          <w:szCs w:val="28"/>
        </w:rPr>
        <w:t xml:space="preserve">9、指导学生撰写诵经读典的体会和感受，评选优秀诵读日记。</w:t>
      </w:r>
    </w:p>
    <w:p>
      <w:pPr>
        <w:ind w:left="0" w:right="0" w:firstLine="560"/>
        <w:spacing w:before="450" w:after="450" w:line="312" w:lineRule="auto"/>
      </w:pPr>
      <w:r>
        <w:rPr>
          <w:rFonts w:ascii="宋体" w:hAnsi="宋体" w:eastAsia="宋体" w:cs="宋体"/>
          <w:color w:val="000"/>
          <w:sz w:val="28"/>
          <w:szCs w:val="28"/>
        </w:rPr>
        <w:t xml:space="preserve">10、学校开展一次经典诵读主题活动或读书节。</w:t>
      </w:r>
    </w:p>
    <w:p>
      <w:pPr>
        <w:ind w:left="0" w:right="0" w:firstLine="560"/>
        <w:spacing w:before="450" w:after="450" w:line="312" w:lineRule="auto"/>
      </w:pPr>
      <w:r>
        <w:rPr>
          <w:rFonts w:ascii="宋体" w:hAnsi="宋体" w:eastAsia="宋体" w:cs="宋体"/>
          <w:color w:val="000"/>
          <w:sz w:val="28"/>
          <w:szCs w:val="28"/>
        </w:rPr>
        <w:t xml:space="preserve">11、学生用一本笔记本抄写自己喜欢的古诗文，随时进行诵读，便于记忆。</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开展经典诵读活动，重在培养学生良好的道德情操和健康的审美情趣，注重熏陶感染，潜移默化。经典诵读也是一个长期坚持积累的过程。对学生的要求应因人而异，重激励，忌强迫，不让学生觉得是负担。</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诵读的感受和体会篇三</w:t>
      </w:r>
    </w:p>
    <w:p>
      <w:pPr>
        <w:ind w:left="0" w:right="0" w:firstLine="560"/>
        <w:spacing w:before="450" w:after="450" w:line="312" w:lineRule="auto"/>
      </w:pPr>
      <w:r>
        <w:rPr>
          <w:rFonts w:ascii="宋体" w:hAnsi="宋体" w:eastAsia="宋体" w:cs="宋体"/>
          <w:color w:val="000"/>
          <w:sz w:val="28"/>
          <w:szCs w:val="28"/>
        </w:rPr>
        <w:t xml:space="preserve">在庆祝建国65周年之际，五年级9月19日下午，举行了迎国庆演讲比赛，比赛在学校领导的关心下，在全体师生的支持和积极参与下，达到了预期效果，此次活动激发了广大学生报效祖国的热情，提高了学生运用普通话的能力，为同学们提供了一个展示自我、锻炼自我、提高自我的舞台。</w:t>
      </w:r>
    </w:p>
    <w:p>
      <w:pPr>
        <w:ind w:left="0" w:right="0" w:firstLine="560"/>
        <w:spacing w:before="450" w:after="450" w:line="312" w:lineRule="auto"/>
      </w:pPr>
      <w:r>
        <w:rPr>
          <w:rFonts w:ascii="宋体" w:hAnsi="宋体" w:eastAsia="宋体" w:cs="宋体"/>
          <w:color w:val="000"/>
          <w:sz w:val="28"/>
          <w:szCs w:val="28"/>
        </w:rPr>
        <w:t xml:space="preserve">经过一场激烈的角逐，本次诗歌朗诵比赛在紧张的氛围中落下了帷幕，此次比赛用时一个小时。 本次活动参赛同学有18人，其中有6名同学进入决赛。参赛者从不同角度、不同层面入手，结合自己所见所闻、发展变化，热情歌颂祖国所思所想，以真挚的感情、鲜活的语言反映了新中国成立以来发生在我们身边翻天覆地的变化，展现了中国人民积极向上的精神风貌。</w:t>
      </w:r>
    </w:p>
    <w:p>
      <w:pPr>
        <w:ind w:left="0" w:right="0" w:firstLine="560"/>
        <w:spacing w:before="450" w:after="450" w:line="312" w:lineRule="auto"/>
      </w:pPr>
      <w:r>
        <w:rPr>
          <w:rFonts w:ascii="宋体" w:hAnsi="宋体" w:eastAsia="宋体" w:cs="宋体"/>
          <w:color w:val="000"/>
          <w:sz w:val="28"/>
          <w:szCs w:val="28"/>
        </w:rPr>
        <w:t xml:space="preserve">评委对参赛同学进行选评打分，共评出一等奖1名、二等奖2名、三等奖3名。具体评比结果如下：</w:t>
      </w:r>
    </w:p>
    <w:p>
      <w:pPr>
        <w:ind w:left="0" w:right="0" w:firstLine="560"/>
        <w:spacing w:before="450" w:after="450" w:line="312" w:lineRule="auto"/>
      </w:pPr>
      <w:r>
        <w:rPr>
          <w:rFonts w:ascii="宋体" w:hAnsi="宋体" w:eastAsia="宋体" w:cs="宋体"/>
          <w:color w:val="000"/>
          <w:sz w:val="28"/>
          <w:szCs w:val="28"/>
        </w:rPr>
        <w:t xml:space="preserve">一等奖：李泳臻</w:t>
      </w:r>
    </w:p>
    <w:p>
      <w:pPr>
        <w:ind w:left="0" w:right="0" w:firstLine="560"/>
        <w:spacing w:before="450" w:after="450" w:line="312" w:lineRule="auto"/>
      </w:pPr>
      <w:r>
        <w:rPr>
          <w:rFonts w:ascii="宋体" w:hAnsi="宋体" w:eastAsia="宋体" w:cs="宋体"/>
          <w:color w:val="000"/>
          <w:sz w:val="28"/>
          <w:szCs w:val="28"/>
        </w:rPr>
        <w:t xml:space="preserve">二等奖： 李佳梦 李长磊</w:t>
      </w:r>
    </w:p>
    <w:p>
      <w:pPr>
        <w:ind w:left="0" w:right="0" w:firstLine="560"/>
        <w:spacing w:before="450" w:after="450" w:line="312" w:lineRule="auto"/>
      </w:pPr>
      <w:r>
        <w:rPr>
          <w:rFonts w:ascii="宋体" w:hAnsi="宋体" w:eastAsia="宋体" w:cs="宋体"/>
          <w:color w:val="000"/>
          <w:sz w:val="28"/>
          <w:szCs w:val="28"/>
        </w:rPr>
        <w:t xml:space="preserve">三等奖：吕颖滢 刘建宇 曲文修</w:t>
      </w:r>
    </w:p>
    <w:p>
      <w:pPr>
        <w:ind w:left="0" w:right="0" w:firstLine="560"/>
        <w:spacing w:before="450" w:after="450" w:line="312" w:lineRule="auto"/>
      </w:pPr>
      <w:r>
        <w:rPr>
          <w:rFonts w:ascii="宋体" w:hAnsi="宋体" w:eastAsia="宋体" w:cs="宋体"/>
          <w:color w:val="000"/>
          <w:sz w:val="28"/>
          <w:szCs w:val="28"/>
        </w:rPr>
        <w:t xml:space="preserve">为激发学生的爱国热情，提高学生说好普通话的意识，更好的开展教育工作，现将活动情况简要总结如下：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一、准备工作做得很充分，使比赛进行得非常顺利。首先各班进行初赛，推荐代表，再参加年级的决赛。</w:t>
      </w:r>
    </w:p>
    <w:p>
      <w:pPr>
        <w:ind w:left="0" w:right="0" w:firstLine="560"/>
        <w:spacing w:before="450" w:after="450" w:line="312" w:lineRule="auto"/>
      </w:pPr>
      <w:r>
        <w:rPr>
          <w:rFonts w:ascii="宋体" w:hAnsi="宋体" w:eastAsia="宋体" w:cs="宋体"/>
          <w:color w:val="000"/>
          <w:sz w:val="28"/>
          <w:szCs w:val="28"/>
        </w:rPr>
        <w:t xml:space="preserve">二、演讲稿内容充实，大多数符合比赛要求，学生的演讲各具特色，话语朴实，事迹感人，深深吸引了在座的全体老师。</w:t>
      </w:r>
    </w:p>
    <w:p>
      <w:pPr>
        <w:ind w:left="0" w:right="0" w:firstLine="560"/>
        <w:spacing w:before="450" w:after="450" w:line="312" w:lineRule="auto"/>
      </w:pPr>
      <w:r>
        <w:rPr>
          <w:rFonts w:ascii="宋体" w:hAnsi="宋体" w:eastAsia="宋体" w:cs="宋体"/>
          <w:color w:val="000"/>
          <w:sz w:val="28"/>
          <w:szCs w:val="28"/>
        </w:rPr>
        <w:t xml:space="preserve">三、参赛的指导教师在工作繁忙的情况下，他们挤时间指导参赛的学生，对这次比赛给予了高度的重视。</w:t>
      </w:r>
    </w:p>
    <w:p>
      <w:pPr>
        <w:ind w:left="0" w:right="0" w:firstLine="560"/>
        <w:spacing w:before="450" w:after="450" w:line="312" w:lineRule="auto"/>
      </w:pPr>
      <w:r>
        <w:rPr>
          <w:rFonts w:ascii="宋体" w:hAnsi="宋体" w:eastAsia="宋体" w:cs="宋体"/>
          <w:color w:val="000"/>
          <w:sz w:val="28"/>
          <w:szCs w:val="28"/>
        </w:rPr>
        <w:t xml:space="preserve">四、比赛严格按照各项程序进行，体现了“公平、公正、公开”的原则。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五、经过紧张激烈的角逐，学生们较好的展现出了个人的风采，比赛过程中台上台下一样的热情洋溢，这充分反映了我校学生良好的精神风貌。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这次活动准备时间不长，个别参赛选手演讲稿准备仓促，临阵磨枪，不能完全脱稿。</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诵读的感受和体会篇四</w:t>
      </w:r>
    </w:p>
    <w:p>
      <w:pPr>
        <w:ind w:left="0" w:right="0" w:firstLine="560"/>
        <w:spacing w:before="450" w:after="450" w:line="312" w:lineRule="auto"/>
      </w:pPr>
      <w:r>
        <w:rPr>
          <w:rFonts w:ascii="宋体" w:hAnsi="宋体" w:eastAsia="宋体" w:cs="宋体"/>
          <w:color w:val="000"/>
          <w:sz w:val="28"/>
          <w:szCs w:val="28"/>
        </w:rPr>
        <w:t xml:space="preserve">当中华文化开始摆脱弱势文化形象，挺直胸膛再次走向世界的时候，国人对自己的传统文化便有了新的自尊与自信;当国人下定决心“走自己的路”的时候，对本民族文化又有了新的选择和期待;当国人再度用新的眼光打量中华传统文化的时候，赫然发现它竟是一个用之不劲取之不竭的智慧之源，这就是——国学经典! 尊敬的老师、各位评委：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大家好!今天我演讲的题目是“取之不竭的智慧之源——国学经典”。 我从来不知道，在我牙牙学语时，妈妈教会的第一首古诗就是汉语言的精华;我也不知道，独自玩耍时，妈妈播放的碟片就是民族文化的瑰宝，我更不知道易学好记的百家姓原来也出自于中华的传统文化。后来，在老师那里，我知道了诗词歌赋的对仗工整，词采艳丽;知道了古风古韵的情思格律、平仄平收;知道了论语的和-谐自然、淡泊、清静。我终于明白，妈妈，为什么在我懵懂的世界里便播下文明的种子;老师，为什么在我学习的路上让我们又诵读又实践。</w:t>
      </w:r>
    </w:p>
    <w:p>
      <w:pPr>
        <w:ind w:left="0" w:right="0" w:firstLine="560"/>
        <w:spacing w:before="450" w:after="450" w:line="312" w:lineRule="auto"/>
      </w:pPr>
      <w:r>
        <w:rPr>
          <w:rFonts w:ascii="宋体" w:hAnsi="宋体" w:eastAsia="宋体" w:cs="宋体"/>
          <w:color w:val="000"/>
          <w:sz w:val="28"/>
          <w:szCs w:val="28"/>
        </w:rPr>
        <w:t xml:space="preserve">这些言简意丰，言少意深的文字深深地影响着我：</w:t>
      </w:r>
    </w:p>
    <w:p>
      <w:pPr>
        <w:ind w:left="0" w:right="0" w:firstLine="560"/>
        <w:spacing w:before="450" w:after="450" w:line="312" w:lineRule="auto"/>
      </w:pPr>
      <w:r>
        <w:rPr>
          <w:rFonts w:ascii="宋体" w:hAnsi="宋体" w:eastAsia="宋体" w:cs="宋体"/>
          <w:color w:val="000"/>
          <w:sz w:val="28"/>
          <w:szCs w:val="28"/>
        </w:rPr>
        <w:t xml:space="preserve">小时候，当其他小朋友丢失橡皮时，我会不自觉地将自己的橡皮递过去;当有的小伙伴摔倒时，我会鼓励他坚强的爬起来;当我的绘画作品得奖时，我会说出来和好友分享。因为我知道“赠人玫瑰，手有余香”的道理。</w:t>
      </w:r>
    </w:p>
    <w:p>
      <w:pPr>
        <w:ind w:left="0" w:right="0" w:firstLine="560"/>
        <w:spacing w:before="450" w:after="450" w:line="312" w:lineRule="auto"/>
      </w:pPr>
      <w:r>
        <w:rPr>
          <w:rFonts w:ascii="宋体" w:hAnsi="宋体" w:eastAsia="宋体" w:cs="宋体"/>
          <w:color w:val="000"/>
          <w:sz w:val="28"/>
          <w:szCs w:val="28"/>
        </w:rPr>
        <w:t xml:space="preserve">因为从小喜欢诵读经典，我和其他同龄的孩子便有了几分不同，老师们都夸奖我是最懂礼貌、最善良的好孩子。当同学们在下课尽情嬉戏的时候，我会</w:t>
      </w:r>
    </w:p>
    <w:p>
      <w:pPr>
        <w:ind w:left="0" w:right="0" w:firstLine="560"/>
        <w:spacing w:before="450" w:after="450" w:line="312" w:lineRule="auto"/>
      </w:pPr>
      <w:r>
        <w:rPr>
          <w:rFonts w:ascii="宋体" w:hAnsi="宋体" w:eastAsia="宋体" w:cs="宋体"/>
          <w:color w:val="000"/>
          <w:sz w:val="28"/>
          <w:szCs w:val="28"/>
        </w:rPr>
        <w:t xml:space="preserve">捧着一本散发油墨香的书静静的读着;当他们因为一件小事而争得面红耳赤时，我会笑着去劝慰他们;当他们因为我游戏做得不好而埋怨斥责我时，我会一笑置之;当他们有了困难而需要帮助时，我会挺身而出，毫不犹豫。因为我不会忘记：“吾日三省吾身：为人谋而不忠乎?与朋友交而记不信乎?传不习乎?”的点睛之笔。当村里的孩子们守在荧屏前时，我会神游于故事中的精彩世界，当天色已晚，月光朦胧时，我还不忘手捧一本《增广贤文》渐渐沉入梦乡。 因为喜欢读书，在无意中我的积累量多了起来。精彩纷层的语文课堂，总是我施展才华的好地方。当老师提问“花有重开日”的下一句时，我会脱口而出“人无再少年”。不得不令其他同学瞠目结舌。他们哪里知道，在课余时间，我早已把《弟-子规》、《三字经》、《增广贤文》、《百家姓》等当成了我最好的伙伴!~</w:t>
      </w:r>
    </w:p>
    <w:p>
      <w:pPr>
        <w:ind w:left="0" w:right="0" w:firstLine="560"/>
        <w:spacing w:before="450" w:after="450" w:line="312" w:lineRule="auto"/>
      </w:pPr>
      <w:r>
        <w:rPr>
          <w:rFonts w:ascii="宋体" w:hAnsi="宋体" w:eastAsia="宋体" w:cs="宋体"/>
          <w:color w:val="000"/>
          <w:sz w:val="28"/>
          <w:szCs w:val="28"/>
        </w:rPr>
        <w:t xml:space="preserve">大诗人歌德说“读一本好书,就像和一群高尚的人对话。”是的，读国学经典，更能赋予我们精神的力量，获得极为丰富的营养，我们在书中学会做人的道理和准则，“胸有诗书气自华”，以《唐宋诗词三百首》为例，读李太白诗，一句“飞流直下三千尺，疑是银河落九天”便让我对大自然充满向往，读白乐天诗，一句“可怜身上衣正单，心忧碳贱愿天寒”便让我对百姓的遭遇充满同情，文天祥一句“人生自古谁无死，留取丹心照汗青”又让我感觉天地间浩气长存。</w:t>
      </w:r>
    </w:p>
    <w:p>
      <w:pPr>
        <w:ind w:left="0" w:right="0" w:firstLine="560"/>
        <w:spacing w:before="450" w:after="450" w:line="312" w:lineRule="auto"/>
      </w:pPr>
      <w:r>
        <w:rPr>
          <w:rFonts w:ascii="宋体" w:hAnsi="宋体" w:eastAsia="宋体" w:cs="宋体"/>
          <w:color w:val="000"/>
          <w:sz w:val="28"/>
          <w:szCs w:val="28"/>
        </w:rPr>
        <w:t xml:space="preserve">书读的多了，就想把自己读书的感悟记录下来，于是，我养成了写读书笔记的好习惯，在笔记中，我摘抄了精彩的段落，记录了脑海中霎时迸发的灵感，同学们经常问我：“杨明-慧，你怎么那么会写作文呢?可有什么秘诀?”其实啊，我哪有什么秘诀，还不是书读的多嘛!或许，这就是古人说的：“读书破万卷，下笔如有神”吧。</w:t>
      </w:r>
    </w:p>
    <w:p>
      <w:pPr>
        <w:ind w:left="0" w:right="0" w:firstLine="560"/>
        <w:spacing w:before="450" w:after="450" w:line="312" w:lineRule="auto"/>
      </w:pPr>
      <w:r>
        <w:rPr>
          <w:rFonts w:ascii="宋体" w:hAnsi="宋体" w:eastAsia="宋体" w:cs="宋体"/>
          <w:color w:val="000"/>
          <w:sz w:val="28"/>
          <w:szCs w:val="28"/>
        </w:rPr>
        <w:t xml:space="preserve">与经典为友，伴幸福同行，经典是我成长的道路上最好的朋友。让我们一起背诵经典诗文，接受经典的熏陶吧!</w:t>
      </w:r>
    </w:p>
    <w:p>
      <w:pPr>
        <w:ind w:left="0" w:right="0" w:firstLine="560"/>
        <w:spacing w:before="450" w:after="450" w:line="312" w:lineRule="auto"/>
      </w:pPr>
      <w:r>
        <w:rPr>
          <w:rFonts w:ascii="宋体" w:hAnsi="宋体" w:eastAsia="宋体" w:cs="宋体"/>
          <w:color w:val="000"/>
          <w:sz w:val="28"/>
          <w:szCs w:val="28"/>
        </w:rPr>
        <w:t xml:space="preserve">中华文明，源远流长，灿若云霞，辉耀千秋。国学经典，这一用之不劲取之不竭的智慧之源如云飘逸，如柳柔细，如水清澈、如友相伴。我相信，他一定会随着优雅的韵律缓步铺展， 将其智慧的光芒穿透历史、跨越时空、历久弥新。</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诵读的感受和体会篇五</w:t>
      </w:r>
    </w:p>
    <w:p>
      <w:pPr>
        <w:ind w:left="0" w:right="0" w:firstLine="560"/>
        <w:spacing w:before="450" w:after="450" w:line="312" w:lineRule="auto"/>
      </w:pPr>
      <w:r>
        <w:rPr>
          <w:rFonts w:ascii="宋体" w:hAnsi="宋体" w:eastAsia="宋体" w:cs="宋体"/>
          <w:color w:val="000"/>
          <w:sz w:val="28"/>
          <w:szCs w:val="28"/>
        </w:rPr>
        <w:t xml:space="preserve">为庆祝新中国六十周年华诞，推进我市创建文明城市工作，深化中小学生“我在祖国怀抱中快乐成长”主题活动的开展， 为了提高学生阅读的兴趣、朗读的水平，努力营造书香校园的读书氛围，做好从化市温泉镇中小学生诵读中华经典美文表演大赛的准备，9月22日下午，我校举行了“一至六年级诵读中华经典美文表演大赛”。9月28日下午，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如下：</w:t>
      </w:r>
    </w:p>
    <w:p>
      <w:pPr>
        <w:ind w:left="0" w:right="0" w:firstLine="560"/>
        <w:spacing w:before="450" w:after="450" w:line="312" w:lineRule="auto"/>
      </w:pPr>
      <w:r>
        <w:rPr>
          <w:rFonts w:ascii="宋体" w:hAnsi="宋体" w:eastAsia="宋体" w:cs="宋体"/>
          <w:color w:val="000"/>
          <w:sz w:val="28"/>
          <w:szCs w:val="28"/>
        </w:rPr>
        <w:t xml:space="preserve">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提高了学生阅读的兴趣、朗读的水平。学生们个个精神饱满，声情并茂，他们以优美的语言为大家诵读了名家们脍炙人口的传世美文，从而培养了小学生对阅读的兴趣，逐步形成良好的阅读习惯。 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比赛虽已结束，但经典诵读活动还应继续，因为博大精深的传统文化是中华民族的灵魂，是中华人文精神的根基，是炎黄子孙永恒的精神财富，是当代实施素质教育的宝贵资源。小学生学习任务相对较少，且处于记忆力最好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预赛时间:20xx年12月1日下午</w:t>
      </w:r>
    </w:p>
    <w:p>
      <w:pPr>
        <w:ind w:left="0" w:right="0" w:firstLine="560"/>
        <w:spacing w:before="450" w:after="450" w:line="312" w:lineRule="auto"/>
      </w:pPr>
      <w:r>
        <w:rPr>
          <w:rFonts w:ascii="宋体" w:hAnsi="宋体" w:eastAsia="宋体" w:cs="宋体"/>
          <w:color w:val="000"/>
          <w:sz w:val="28"/>
          <w:szCs w:val="28"/>
        </w:rPr>
        <w:t xml:space="preserve">决赛时间：20xx年12月5日上午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预赛地点：图书馆六楼教室阅览室</w:t>
      </w:r>
    </w:p>
    <w:p>
      <w:pPr>
        <w:ind w:left="0" w:right="0" w:firstLine="560"/>
        <w:spacing w:before="450" w:after="450" w:line="312" w:lineRule="auto"/>
      </w:pPr>
      <w:r>
        <w:rPr>
          <w:rFonts w:ascii="宋体" w:hAnsi="宋体" w:eastAsia="宋体" w:cs="宋体"/>
          <w:color w:val="000"/>
          <w:sz w:val="28"/>
          <w:szCs w:val="28"/>
        </w:rPr>
        <w:t xml:space="preserve">决赛地点：淮阴工学院图书馆报告厅</w:t>
      </w:r>
    </w:p>
    <w:p>
      <w:pPr>
        <w:ind w:left="0" w:right="0" w:firstLine="560"/>
        <w:spacing w:before="450" w:after="450" w:line="312" w:lineRule="auto"/>
      </w:pPr>
      <w:r>
        <w:rPr>
          <w:rFonts w:ascii="宋体" w:hAnsi="宋体" w:eastAsia="宋体" w:cs="宋体"/>
          <w:color w:val="000"/>
          <w:sz w:val="28"/>
          <w:szCs w:val="28"/>
        </w:rPr>
        <w:t xml:space="preserve">三、活动基本内容及流程：</w:t>
      </w:r>
    </w:p>
    <w:p>
      <w:pPr>
        <w:ind w:left="0" w:right="0" w:firstLine="560"/>
        <w:spacing w:before="450" w:after="450" w:line="312" w:lineRule="auto"/>
      </w:pPr>
      <w:r>
        <w:rPr>
          <w:rFonts w:ascii="宋体" w:hAnsi="宋体" w:eastAsia="宋体" w:cs="宋体"/>
          <w:color w:val="000"/>
          <w:sz w:val="28"/>
          <w:szCs w:val="28"/>
        </w:rPr>
        <w:t xml:space="preserve">这次诗歌朗诵比赛是由读者协会策划的，主要为构建和谐校园，提升校园文化氛围，增加同学们对读书的兴趣，给同学们提供一个展现自我，提升自我的机会和舞台;为团队成员提供一个相互了解、认识的平台，给了大家共同成长，增强团队凝聚力的平台，让同学们充分感受到书籍带来的乐趣。</w:t>
      </w:r>
    </w:p>
    <w:p>
      <w:pPr>
        <w:ind w:left="0" w:right="0" w:firstLine="560"/>
        <w:spacing w:before="450" w:after="450" w:line="312" w:lineRule="auto"/>
      </w:pPr>
      <w:r>
        <w:rPr>
          <w:rFonts w:ascii="宋体" w:hAnsi="宋体" w:eastAsia="宋体" w:cs="宋体"/>
          <w:color w:val="000"/>
          <w:sz w:val="28"/>
          <w:szCs w:val="28"/>
        </w:rPr>
        <w:t xml:space="preserve">活动基本流程：参赛选手抽签→演讲比赛开始→介绍参加演讲赛的评委→选手上台演讲…→评委打分→中场休息→颁奖→比赛结束。</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由于第一次组织诗歌朗诵活动，所以在活动的一些细节做的不是很好，初赛时我院参赛选手无一人准备背景音乐，而且服装不太重视，也没有通知其它部门的人去作为啦啦队，决赛时，我们通知其它部门去几个人作为啦啦队，但是有几个部门都没有到场。在组织报名时也有失误，选的人员不够踏实，有12人报名，但参加比赛的只有5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比赛总共有五个大一的学生参加，比赛前他们认真准备，12月1日下午初赛在图书馆六楼教室阅览室举行，比赛时每位选手的激情昂扬，最终郜笑同学进入了决赛。20xx年12月5日上午决赛在淮阴工学院图书馆报告厅举行，进入决赛的总共有20位选手，郜笑是第4号，最终有10个人获奖，我们系获得了“优秀奖”。我们系虽然是一个小系，但是不仅进入了决赛，而且在决赛中还取得了不错的成绩，所谓“麻雀虽小，五脏俱全”，我们系虽然人少，但是各个方面的人才都有。</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从个人角度来讲，我自己还是收获颇多的，这是我第一次组织诗歌朗诵活动，做之前我甚至有一丝恐惧，我担心自己做不好，担心比赛过程中出什么问题，但是到真正做的时候我发现其实也并不难，只要自己认真做好自己该做的事，不明白的多向他人请教，没有什么解决不了的问题。虽然比赛过程中还存在一些不足，但是总体来说还是不错的，通过这次活动让我明白了只要肯努力，肯去学，肯用心，任何事都会迎刃而解。同时我对自己也更加有信心，我会慢慢积累经验，弥补不足争取做得更好。俗话说“世上无难事，只怕有心人”，学习新事物不难，关键是自己是不是真的想去学，有没有一种不服输的精神，只有迎难而上才会真正进步。</w:t>
      </w:r>
    </w:p>
    <w:p>
      <w:pPr>
        <w:ind w:left="0" w:right="0" w:firstLine="560"/>
        <w:spacing w:before="450" w:after="450" w:line="312" w:lineRule="auto"/>
      </w:pPr>
      <w:r>
        <w:rPr>
          <w:rFonts w:ascii="宋体" w:hAnsi="宋体" w:eastAsia="宋体" w:cs="宋体"/>
          <w:color w:val="000"/>
          <w:sz w:val="28"/>
          <w:szCs w:val="28"/>
        </w:rPr>
        <w:t xml:space="preserve">对于一个活动而言，团队的凝聚力是至关重要的，成功一件事不难，难的是有无做事的恒心，信心和团结心。通过这次活动我感觉我们这个团队还是不错的，具有很强的团队凝聚力，每个成员都有很强的责任心，积极参与到活动中，保证了比赛顺利圆满的完成。</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诵读的感受和体会篇七</w:t>
      </w:r>
    </w:p>
    <w:p>
      <w:pPr>
        <w:ind w:left="0" w:right="0" w:firstLine="560"/>
        <w:spacing w:before="450" w:after="450" w:line="312" w:lineRule="auto"/>
      </w:pPr>
      <w:r>
        <w:rPr>
          <w:rFonts w:ascii="宋体" w:hAnsi="宋体" w:eastAsia="宋体" w:cs="宋体"/>
          <w:color w:val="000"/>
          <w:sz w:val="28"/>
          <w:szCs w:val="28"/>
        </w:rPr>
        <w:t xml:space="preserve">为进一步丰富同学们的课余生活，加强大学生综合素质，展示当今大学生的青春风采，繁荣校园文化，营造高雅的文化氛围，凸显张扬的个性，激发大一新生对新生活的热爱和加强各高校之间的文化交流与学习。引导大学生树为进一步丰富同学们的课余生活，加强大学生综合素质，展示当今大学生的青春风采，繁荣校园文化，营造高雅的文化氛围，凸显张扬的个性，激发大一新生对新生活的热爱和加强各高校之间的文化交流与学习。引导大学生树立和谐发展的理念，展现当代大学生积极进取、建设和谐校园的精神风貌。特举行“新乡五大高校大学生诗歌朗诵比赛”。</w:t>
      </w:r>
    </w:p>
    <w:p>
      <w:pPr>
        <w:ind w:left="0" w:right="0" w:firstLine="560"/>
        <w:spacing w:before="450" w:after="450" w:line="312" w:lineRule="auto"/>
      </w:pPr>
      <w:r>
        <w:rPr>
          <w:rFonts w:ascii="宋体" w:hAnsi="宋体" w:eastAsia="宋体" w:cs="宋体"/>
          <w:color w:val="000"/>
          <w:sz w:val="28"/>
          <w:szCs w:val="28"/>
        </w:rPr>
        <w:t xml:space="preserve">*活动目的和意义：激发大一新生对新生活的热爱，对生活的积极性。在与各院校的联谊比赛中使自身技能得到提高，建立与各校的友好联系，从中认识到自身的不足与优势之处，继而取长补短。*活动的宗旨：构建友好校园弘扬校园文化;放飞青春梦想，成就美丽人生。</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1、重点突出社团本身的特色，精中取精，讲求活动的精致;</w:t>
      </w:r>
    </w:p>
    <w:p>
      <w:pPr>
        <w:ind w:left="0" w:right="0" w:firstLine="560"/>
        <w:spacing w:before="450" w:after="450" w:line="312" w:lineRule="auto"/>
      </w:pPr>
      <w:r>
        <w:rPr>
          <w:rFonts w:ascii="宋体" w:hAnsi="宋体" w:eastAsia="宋体" w:cs="宋体"/>
          <w:color w:val="000"/>
          <w:sz w:val="28"/>
          <w:szCs w:val="28"/>
        </w:rPr>
        <w:t xml:space="preserve">2、突出活动的人性化及互动性;</w:t>
      </w:r>
    </w:p>
    <w:p>
      <w:pPr>
        <w:ind w:left="0" w:right="0" w:firstLine="560"/>
        <w:spacing w:before="450" w:after="450" w:line="312" w:lineRule="auto"/>
      </w:pPr>
      <w:r>
        <w:rPr>
          <w:rFonts w:ascii="宋体" w:hAnsi="宋体" w:eastAsia="宋体" w:cs="宋体"/>
          <w:color w:val="000"/>
          <w:sz w:val="28"/>
          <w:szCs w:val="28"/>
        </w:rPr>
        <w:t xml:space="preserve">3、强强联合，加强社团间的合作，其他高校加盟增强挑战性，友好共进;</w:t>
      </w:r>
    </w:p>
    <w:p>
      <w:pPr>
        <w:ind w:left="0" w:right="0" w:firstLine="560"/>
        <w:spacing w:before="450" w:after="450" w:line="312" w:lineRule="auto"/>
      </w:pPr>
      <w:r>
        <w:rPr>
          <w:rFonts w:ascii="宋体" w:hAnsi="宋体" w:eastAsia="宋体" w:cs="宋体"/>
          <w:color w:val="000"/>
          <w:sz w:val="28"/>
          <w:szCs w:val="28"/>
        </w:rPr>
        <w:t xml:space="preserve">以各个社团为主体，遵循诗歌朗诵、演讲比赛的有关要求，结合各个院校各个社团实际情况，开展形式多样、内容丰富，且符合本比赛活动宗旨的特色活动，并通过以点带面的方式，来带动全校的气氛。</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诵读的感受和体会篇八</w:t>
      </w:r>
    </w:p>
    <w:p>
      <w:pPr>
        <w:ind w:left="0" w:right="0" w:firstLine="560"/>
        <w:spacing w:before="450" w:after="450" w:line="312" w:lineRule="auto"/>
      </w:pPr>
      <w:r>
        <w:rPr>
          <w:rFonts w:ascii="宋体" w:hAnsi="宋体" w:eastAsia="宋体" w:cs="宋体"/>
          <w:color w:val="000"/>
          <w:sz w:val="28"/>
          <w:szCs w:val="28"/>
        </w:rPr>
        <w:t xml:space="preserve">我院于十月份举行的诗歌朗诵比赛在热烈的掌声中落下了帷幕。</w:t>
      </w:r>
    </w:p>
    <w:p>
      <w:pPr>
        <w:ind w:left="0" w:right="0" w:firstLine="560"/>
        <w:spacing w:before="450" w:after="450" w:line="312" w:lineRule="auto"/>
      </w:pPr>
      <w:r>
        <w:rPr>
          <w:rFonts w:ascii="宋体" w:hAnsi="宋体" w:eastAsia="宋体" w:cs="宋体"/>
          <w:color w:val="000"/>
          <w:sz w:val="28"/>
          <w:szCs w:val="28"/>
        </w:rPr>
        <w:t xml:space="preserve">此次活动是为了更好响应容桂街道教育办事处组织教师教学技能比赛，提高老师的教学技能。此次比赛得到了广大教师的积极参与，充分展现了我园教师的风采，提高了教师的朗诵水平，丰富了教师的课余生活。</w:t>
      </w:r>
    </w:p>
    <w:p>
      <w:pPr>
        <w:ind w:left="0" w:right="0" w:firstLine="560"/>
        <w:spacing w:before="450" w:after="450" w:line="312" w:lineRule="auto"/>
      </w:pPr>
      <w:r>
        <w:rPr>
          <w:rFonts w:ascii="宋体" w:hAnsi="宋体" w:eastAsia="宋体" w:cs="宋体"/>
          <w:color w:val="000"/>
          <w:sz w:val="28"/>
          <w:szCs w:val="28"/>
        </w:rPr>
        <w:t xml:space="preserve">对于这次的诗歌朗诵比赛，结如下：</w:t>
      </w:r>
    </w:p>
    <w:p>
      <w:pPr>
        <w:ind w:left="0" w:right="0" w:firstLine="560"/>
        <w:spacing w:before="450" w:after="450" w:line="312" w:lineRule="auto"/>
      </w:pPr>
      <w:r>
        <w:rPr>
          <w:rFonts w:ascii="宋体" w:hAnsi="宋体" w:eastAsia="宋体" w:cs="宋体"/>
          <w:color w:val="000"/>
          <w:sz w:val="28"/>
          <w:szCs w:val="28"/>
        </w:rPr>
        <w:t xml:space="preserve">一、比赛形式的多样化。这次比赛使参赛的教师有了更大的发挥空间，尽情展现自我的风采，特别是对于那些比较害羞的教师更是一次很好的锻炼机会。</w:t>
      </w:r>
    </w:p>
    <w:p>
      <w:pPr>
        <w:ind w:left="0" w:right="0" w:firstLine="560"/>
        <w:spacing w:before="450" w:after="450" w:line="312" w:lineRule="auto"/>
      </w:pPr>
      <w:r>
        <w:rPr>
          <w:rFonts w:ascii="宋体" w:hAnsi="宋体" w:eastAsia="宋体" w:cs="宋体"/>
          <w:color w:val="000"/>
          <w:sz w:val="28"/>
          <w:szCs w:val="28"/>
        </w:rPr>
        <w:t xml:space="preserve">二、比赛设备的齐全。比赛为每位参赛选手提供了背景音乐，这样就可以很好的将朗诵内容和美妙的音乐结合起来，增加了朗诵的气氛，同时也感染了在场的评委。</w:t>
      </w:r>
    </w:p>
    <w:p>
      <w:pPr>
        <w:ind w:left="0" w:right="0" w:firstLine="560"/>
        <w:spacing w:before="450" w:after="450" w:line="312" w:lineRule="auto"/>
      </w:pPr>
      <w:r>
        <w:rPr>
          <w:rFonts w:ascii="宋体" w:hAnsi="宋体" w:eastAsia="宋体" w:cs="宋体"/>
          <w:color w:val="000"/>
          <w:sz w:val="28"/>
          <w:szCs w:val="28"/>
        </w:rPr>
        <w:t xml:space="preserve">三、比赛内容都紧扣主题。使整个比赛的意义更加鲜明。</w:t>
      </w:r>
    </w:p>
    <w:p>
      <w:pPr>
        <w:ind w:left="0" w:right="0" w:firstLine="560"/>
        <w:spacing w:before="450" w:after="450" w:line="312" w:lineRule="auto"/>
      </w:pPr>
      <w:r>
        <w:rPr>
          <w:rFonts w:ascii="宋体" w:hAnsi="宋体" w:eastAsia="宋体" w:cs="宋体"/>
          <w:color w:val="000"/>
          <w:sz w:val="28"/>
          <w:szCs w:val="28"/>
        </w:rPr>
        <w:t xml:space="preserve">四、比赛范围影响广，并得到了评委和教师们的高度评价。</w:t>
      </w:r>
    </w:p>
    <w:p>
      <w:pPr>
        <w:ind w:left="0" w:right="0" w:firstLine="560"/>
        <w:spacing w:before="450" w:after="450" w:line="312" w:lineRule="auto"/>
      </w:pPr>
      <w:r>
        <w:rPr>
          <w:rFonts w:ascii="宋体" w:hAnsi="宋体" w:eastAsia="宋体" w:cs="宋体"/>
          <w:color w:val="000"/>
          <w:sz w:val="28"/>
          <w:szCs w:val="28"/>
        </w:rPr>
        <w:t xml:space="preserve">这次比赛可以说是举办得相当不错，不仅展现了老师的时代风采，而且对我们以后工作的开展提供了一次很好的借鉴意义。为日后做好准备。</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诵读的感受和体会篇九</w:t>
      </w:r>
    </w:p>
    <w:p>
      <w:pPr>
        <w:ind w:left="0" w:right="0" w:firstLine="560"/>
        <w:spacing w:before="450" w:after="450" w:line="312" w:lineRule="auto"/>
      </w:pPr>
      <w:r>
        <w:rPr>
          <w:rFonts w:ascii="宋体" w:hAnsi="宋体" w:eastAsia="宋体" w:cs="宋体"/>
          <w:color w:val="000"/>
          <w:sz w:val="28"/>
          <w:szCs w:val="28"/>
        </w:rPr>
        <w:t xml:space="preserve">为了促进学生朗读习惯的养成和朗读能力的提高，提高学生的语文素养，营造“享受阅读，快乐学习”的校园书香氛围;也为检查教师课文教学中朗读的成效，按学期初工作安排，5月10日下午，我校以班级为单位举行了朗读比赛活动。</w:t>
      </w:r>
    </w:p>
    <w:p>
      <w:pPr>
        <w:ind w:left="0" w:right="0" w:firstLine="560"/>
        <w:spacing w:before="450" w:after="450" w:line="312" w:lineRule="auto"/>
      </w:pPr>
      <w:r>
        <w:rPr>
          <w:rFonts w:ascii="宋体" w:hAnsi="宋体" w:eastAsia="宋体" w:cs="宋体"/>
          <w:color w:val="000"/>
          <w:sz w:val="28"/>
          <w:szCs w:val="28"/>
        </w:rPr>
        <w:t xml:space="preserve">这次比赛现场气氛热烈，同学们个个精神饱满，信心百倍。朗读的文章有优美抒情的散文，有妙趣横生的童话，也有激情洋溢的诗歌。多样的形式，不同的风格展现了参赛选手的风采，也赢得了班级同学们的阵阵掌声。由班主任、科任教师、班委会成员作评委，本着公平、公正、公开的原则，根据朗读比赛的标准进行评比，各班分别评出了一、二、三等奖各一人，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获奖名单如下：</w:t>
      </w:r>
    </w:p>
    <w:p>
      <w:pPr>
        <w:ind w:left="0" w:right="0" w:firstLine="560"/>
        <w:spacing w:before="450" w:after="450" w:line="312" w:lineRule="auto"/>
      </w:pPr>
      <w:r>
        <w:rPr>
          <w:rFonts w:ascii="宋体" w:hAnsi="宋体" w:eastAsia="宋体" w:cs="宋体"/>
          <w:color w:val="000"/>
          <w:sz w:val="28"/>
          <w:szCs w:val="28"/>
        </w:rPr>
        <w:t xml:space="preserve">一等奖：王义凡、王卉竹、巩雅林、于程程、李鑫</w:t>
      </w:r>
    </w:p>
    <w:p>
      <w:pPr>
        <w:ind w:left="0" w:right="0" w:firstLine="560"/>
        <w:spacing w:before="450" w:after="450" w:line="312" w:lineRule="auto"/>
      </w:pPr>
      <w:r>
        <w:rPr>
          <w:rFonts w:ascii="宋体" w:hAnsi="宋体" w:eastAsia="宋体" w:cs="宋体"/>
          <w:color w:val="000"/>
          <w:sz w:val="28"/>
          <w:szCs w:val="28"/>
        </w:rPr>
        <w:t xml:space="preserve">二等奖：孙勇霖、杜宗蔓、黄钰涵、孟召阳、陈思奇</w:t>
      </w:r>
    </w:p>
    <w:p>
      <w:pPr>
        <w:ind w:left="0" w:right="0" w:firstLine="560"/>
        <w:spacing w:before="450" w:after="450" w:line="312" w:lineRule="auto"/>
      </w:pPr>
      <w:r>
        <w:rPr>
          <w:rFonts w:ascii="宋体" w:hAnsi="宋体" w:eastAsia="宋体" w:cs="宋体"/>
          <w:color w:val="000"/>
          <w:sz w:val="28"/>
          <w:szCs w:val="28"/>
        </w:rPr>
        <w:t xml:space="preserve">三等奖：赵芮艺、乔冠、高奇君、尹梓潼、孟欣源</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1、学生的读书姿势基本比较标准，站姿端庄。</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2、学生朗读时语音比较准确，流利，语调丰富，变化得当，符合语文情感的变化。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3、学生朗读时专注，表情自然大方，投入状态好，发挥出了最佳水平。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1、学生朗读时读书姿势基本比较标准，站姿端庄，但个别学生眼睛与书本距离太近。</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3、对文章的情感基调把握不够准确，没有充分理解感悟作者的思想感情。个别学生朗读时，声音小，情感表达不够充分，不够投入，表现比较平淡，不能读出文字的抑扬顿挫。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平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2、教师要提高自身的朗读水平，做到以读示范，以此带动班级朗读水平的整体提高。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4、除了抓好课内朗读，还要给学生时间和空间去阅读课外书。让学生的朗读从课内走向课外，拓宽学生的阅读视野。</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总之，通过这次活动，相信能引起全体语文老师在平时课堂中对朗读教学的重视，也相信我们的学生在老师的指导和自己的努力下，在朗读中能找到更多的乐趣，朗读水平会得到更大的提高。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一、挑选队员、划分声部</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二、合唱队的训练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诵读的感受和体会篇十一</w:t>
      </w:r>
    </w:p>
    <w:p>
      <w:pPr>
        <w:ind w:left="0" w:right="0" w:firstLine="560"/>
        <w:spacing w:before="450" w:after="450" w:line="312" w:lineRule="auto"/>
      </w:pPr>
      <w:r>
        <w:rPr>
          <w:rFonts w:ascii="宋体" w:hAnsi="宋体" w:eastAsia="宋体" w:cs="宋体"/>
          <w:color w:val="000"/>
          <w:sz w:val="28"/>
          <w:szCs w:val="28"/>
        </w:rPr>
        <w:t xml:space="preserve">我是一名五年级的小学生，除了学习，还有一个业余爱好就是喜欢唱歌，所以我积极的参加了校内的合唱兴趣小组，并荣幸得到老师的赏识，是负责合唱兴趣小组的组长，入组半个学期来风雨无阻，也有一种极为深刻的体会。</w:t>
      </w:r>
    </w:p>
    <w:p>
      <w:pPr>
        <w:ind w:left="0" w:right="0" w:firstLine="560"/>
        <w:spacing w:before="450" w:after="450" w:line="312" w:lineRule="auto"/>
      </w:pPr>
      <w:r>
        <w:rPr>
          <w:rFonts w:ascii="宋体" w:hAnsi="宋体" w:eastAsia="宋体" w:cs="宋体"/>
          <w:color w:val="000"/>
          <w:sz w:val="28"/>
          <w:szCs w:val="28"/>
        </w:rPr>
        <w:t xml:space="preserve">合唱是指由许多人共同完成一首歌曲的演绎，合唱效果的好坏不单单取决于某个人的个人演唱水平，而需要集体的相互配合协作来共同完成，是一个极其复杂而又艰辛的过程。</w:t>
      </w:r>
    </w:p>
    <w:p>
      <w:pPr>
        <w:ind w:left="0" w:right="0" w:firstLine="560"/>
        <w:spacing w:before="450" w:after="450" w:line="312" w:lineRule="auto"/>
      </w:pPr>
      <w:r>
        <w:rPr>
          <w:rFonts w:ascii="宋体" w:hAnsi="宋体" w:eastAsia="宋体" w:cs="宋体"/>
          <w:color w:val="000"/>
          <w:sz w:val="28"/>
          <w:szCs w:val="28"/>
        </w:rPr>
        <w:t xml:space="preserve">老师在教学中提醒我要注重组织工作，需要拥有较好的组织能力，对同伴有影响力和亲和力。能保证每周至少两次的指挥时间。俗话说：付出总有回报、就算你的音乐天赋再好，也不可能一朝学成，需要长期的败不骄、气不馁的学习精神。</w:t>
      </w:r>
    </w:p>
    <w:p>
      <w:pPr>
        <w:ind w:left="0" w:right="0" w:firstLine="560"/>
        <w:spacing w:before="450" w:after="450" w:line="312" w:lineRule="auto"/>
      </w:pPr>
      <w:r>
        <w:rPr>
          <w:rFonts w:ascii="宋体" w:hAnsi="宋体" w:eastAsia="宋体" w:cs="宋体"/>
          <w:color w:val="000"/>
          <w:sz w:val="28"/>
          <w:szCs w:val="28"/>
        </w:rPr>
        <w:t xml:space="preserve">第一，要有计划：合唱水平的提高不是一蹴而就的。首先要注意声音的统一训练并伴随气息的训练，再慢慢的给予和声听觉训练，多声部的合唱训练，音准训练和歌曲练习。由易到难，循序渐进。同时要让组员们意识到合唱不是个人表现的舞台，而是一个团体通力合作的结果。</w:t>
      </w:r>
    </w:p>
    <w:p>
      <w:pPr>
        <w:ind w:left="0" w:right="0" w:firstLine="560"/>
        <w:spacing w:before="450" w:after="450" w:line="312" w:lineRule="auto"/>
      </w:pPr>
      <w:r>
        <w:rPr>
          <w:rFonts w:ascii="宋体" w:hAnsi="宋体" w:eastAsia="宋体" w:cs="宋体"/>
          <w:color w:val="000"/>
          <w:sz w:val="28"/>
          <w:szCs w:val="28"/>
        </w:rPr>
        <w:t xml:space="preserve">第二，要有耐心，恒心。对自己的声音要有敏感、敏锐的听觉，发现不好的声音要立即纠正，注意自己范唱的正确。因为同伴的模仿力很强，如果自己的声音不正确，他们就不正确。不要急于求成，歌曲的练习要细致，完美，不要粗糙了事。自己一定要本着一颗赤诚的心坚持不懈，决不气馁。</w:t>
      </w:r>
    </w:p>
    <w:p>
      <w:pPr>
        <w:ind w:left="0" w:right="0" w:firstLine="560"/>
        <w:spacing w:before="450" w:after="450" w:line="312" w:lineRule="auto"/>
      </w:pPr>
      <w:r>
        <w:rPr>
          <w:rFonts w:ascii="宋体" w:hAnsi="宋体" w:eastAsia="宋体" w:cs="宋体"/>
          <w:color w:val="000"/>
          <w:sz w:val="28"/>
          <w:szCs w:val="28"/>
        </w:rPr>
        <w:t xml:space="preserve">第三，要增强自身的音乐修养和合唱修养。只有自己的修养提高了，指挥歌曲才会得心应手，声部听觉才会敏锐，才能训练出一支出色的合唱队。关于这一点我经常多向老师请教，可以多听合唱方面的音乐，多看老师在指挥时的处理，不断提高自己的音乐修养和合唱修养。</w:t>
      </w:r>
    </w:p>
    <w:p>
      <w:pPr>
        <w:ind w:left="0" w:right="0" w:firstLine="560"/>
        <w:spacing w:before="450" w:after="450" w:line="312" w:lineRule="auto"/>
      </w:pPr>
      <w:r>
        <w:rPr>
          <w:rFonts w:ascii="宋体" w:hAnsi="宋体" w:eastAsia="宋体" w:cs="宋体"/>
          <w:color w:val="000"/>
          <w:sz w:val="28"/>
          <w:szCs w:val="28"/>
        </w:rPr>
        <w:t xml:space="preserve">我在进行《祖国在我心窝里》这首歌曲的合唱训练时，首先要求自己唱准旋律和节奏以及它的强弱规律。然后要求组员们体会这首歌的情绪，在演绎的同时要表达出对祖国江山的无限热爱。接着再指导他们如何应用统一的声音来达到合唱的最佳效果。</w:t>
      </w:r>
    </w:p>
    <w:p>
      <w:pPr>
        <w:ind w:left="0" w:right="0" w:firstLine="560"/>
        <w:spacing w:before="450" w:after="450" w:line="312" w:lineRule="auto"/>
      </w:pPr>
      <w:r>
        <w:rPr>
          <w:rFonts w:ascii="宋体" w:hAnsi="宋体" w:eastAsia="宋体" w:cs="宋体"/>
          <w:color w:val="000"/>
          <w:sz w:val="28"/>
          <w:szCs w:val="28"/>
        </w:rPr>
        <w:t xml:space="preserve">合唱是一项丰富多彩的艺术形式，需要我和音乐教师默契的配合，只有这样我才能让自己的业余爱好更加绚丽多彩。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诵读的感受和体会篇十二</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第十四届推普周和河北省的“双推月”活动，促进国家通用语言文字与民族优秀传统文化的推广，引导学生增进热爱祖国的情感，我镇于20xx年9月15日下午组织全镇师生进行了以“诵中华经典美文，让书香浸润校园”为主题的中华诵·20xx经典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经典诵读是一项灵魂工程，难在坚持，贵在扎实。像任各庄小学、后泥河小学在这方面做的比较好，他们利用每周一升旗讲话时间进行才艺展示——背诗词，诵美文。不过在活动中也发现了一下问题。</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细节决定成败。”我觉得这句话很有道理，就拿上周的诵读大赛来说吧。在这我是想说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再次，在诵读文本之前，最好是要先了解作品的写作背景，来增加对文字的深透性了解，之后按照文本在韵，情感，轻重，节奏，语气等等诸方面最大化的诵读出作者的原意，达到文与情内在的和谐统一。</w:t>
      </w:r>
    </w:p>
    <w:p>
      <w:pPr>
        <w:ind w:left="0" w:right="0" w:firstLine="560"/>
        <w:spacing w:before="450" w:after="450" w:line="312" w:lineRule="auto"/>
      </w:pPr>
      <w:r>
        <w:rPr>
          <w:rFonts w:ascii="宋体" w:hAnsi="宋体" w:eastAsia="宋体" w:cs="宋体"/>
          <w:color w:val="000"/>
          <w:sz w:val="28"/>
          <w:szCs w:val="28"/>
        </w:rPr>
        <w:t xml:space="preserve">最后是语言表达要能够和文本节奏共起伏，要让人在听不清你讲什么的情况下能感觉到你有情绪的变化，从而以你的这种情绪变化带动听者，其实，坐在下面的观众大多是不知道你具体在讲什么的，只是靠着情绪的起伏在聆听。用普通话讲，这已成了惯例。能脱稿尽量脱稿，熟读成诵嘛，另外这样你才好做动作。</w:t>
      </w:r>
    </w:p>
    <w:p>
      <w:pPr>
        <w:ind w:left="0" w:right="0" w:firstLine="560"/>
        <w:spacing w:before="450" w:after="450" w:line="312" w:lineRule="auto"/>
      </w:pPr>
      <w:r>
        <w:rPr>
          <w:rFonts w:ascii="宋体" w:hAnsi="宋体" w:eastAsia="宋体" w:cs="宋体"/>
          <w:color w:val="000"/>
          <w:sz w:val="28"/>
          <w:szCs w:val="28"/>
        </w:rPr>
        <w:t xml:space="preserve">在今后的工作中，我们要坚持不懈，积极推进，将经典诵读与师生的行为品质结合起来，我坚信经典诵读活动将会助推我镇各项工作的开展，我们的学校将会变得更加美好。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诵读的感受和体会篇十三</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开设了将近3个月的时间，在这三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都是嗓子条件比较好的学生，但是低年级的学生对于气息的认识，声音的统一包括唱谱时都存在一些困难，所以不得不放慢速度，逐字逐句地进行。整个课堂一节课只有40分钟,队伍又庞大,有40多人,所以在初期,确实面临着一些困难.后来在虞教导的建议下,由40多人改为12人.</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瑶山夜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总之经过大家的努力,我们能较好地完成二声部的合作，在这三个多月的时间里，培养了大家团结，协作的精神。在下一个阶段，我们会投入更大的热情，把社团活动做的更好!</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诵读的感受和体会篇十四</w:t>
      </w:r>
    </w:p>
    <w:p>
      <w:pPr>
        <w:ind w:left="0" w:right="0" w:firstLine="560"/>
        <w:spacing w:before="450" w:after="450" w:line="312" w:lineRule="auto"/>
      </w:pPr>
      <w:r>
        <w:rPr>
          <w:rFonts w:ascii="宋体" w:hAnsi="宋体" w:eastAsia="宋体" w:cs="宋体"/>
          <w:color w:val="000"/>
          <w:sz w:val="28"/>
          <w:szCs w:val="28"/>
        </w:rPr>
        <w:t xml:space="preserve">通过诵读经典诗文教学，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学校来说吧!在这个140多人的集体里，就有我许多的良师益友：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诵读的感受和体会篇十五</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要贯彻这个方针，仅依靠学校第一课堂是无法全部做到的，这就必须辅之于第二课堂。本学期合唱社团从第七周开始训练到第十七周结束。在这十个星期里，训练的时间不长，但是学生还是切实地学到了一些本领。现将我校的合唱社团工活动作总结如下:</w:t>
      </w:r>
    </w:p>
    <w:p>
      <w:pPr>
        <w:ind w:left="0" w:right="0" w:firstLine="560"/>
        <w:spacing w:before="450" w:after="450" w:line="312" w:lineRule="auto"/>
      </w:pPr>
      <w:r>
        <w:rPr>
          <w:rFonts w:ascii="宋体" w:hAnsi="宋体" w:eastAsia="宋体" w:cs="宋体"/>
          <w:color w:val="000"/>
          <w:sz w:val="28"/>
          <w:szCs w:val="28"/>
        </w:rPr>
        <w:t xml:space="preserve">一、 活动原则</w:t>
      </w:r>
    </w:p>
    <w:p>
      <w:pPr>
        <w:ind w:left="0" w:right="0" w:firstLine="560"/>
        <w:spacing w:before="450" w:after="450" w:line="312" w:lineRule="auto"/>
      </w:pPr>
      <w:r>
        <w:rPr>
          <w:rFonts w:ascii="宋体" w:hAnsi="宋体" w:eastAsia="宋体" w:cs="宋体"/>
          <w:color w:val="000"/>
          <w:sz w:val="28"/>
          <w:szCs w:val="28"/>
        </w:rPr>
        <w:t xml:space="preserve">组织学生，有目的、有计划地进行活动;坚持自愿与鼓励、普及与提高相结合的原则;形式丰富多样，要做到课内与课外，校内与校有机结合。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社团来自于二年级低段学生，基于此种情况，我主要对他们进行了一些最基本的音乐基础知识的教学、歌唱方法训练。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 练习了唱歌。通过他们个人、小组、集体的方式上台唱自己喜欢的歌曲，经过几次训练，学生们变得比以前大胆多了，提高了表演能力。</w:t>
      </w:r>
    </w:p>
    <w:p>
      <w:pPr>
        <w:ind w:left="0" w:right="0" w:firstLine="560"/>
        <w:spacing w:before="450" w:after="450" w:line="312" w:lineRule="auto"/>
      </w:pPr>
      <w:r>
        <w:rPr>
          <w:rFonts w:ascii="宋体" w:hAnsi="宋体" w:eastAsia="宋体" w:cs="宋体"/>
          <w:color w:val="000"/>
          <w:sz w:val="28"/>
          <w:szCs w:val="28"/>
        </w:rPr>
        <w:t xml:space="preserve">2、 进行了简单的识谱教学，学生很想自己能够识谱唱歌，学习时积极性较高，通过几个月的教学，一部分学生基本上能识唱一些最简单的乐谱。</w:t>
      </w:r>
    </w:p>
    <w:p>
      <w:pPr>
        <w:ind w:left="0" w:right="0" w:firstLine="560"/>
        <w:spacing w:before="450" w:after="450" w:line="312" w:lineRule="auto"/>
      </w:pPr>
      <w:r>
        <w:rPr>
          <w:rFonts w:ascii="宋体" w:hAnsi="宋体" w:eastAsia="宋体" w:cs="宋体"/>
          <w:color w:val="000"/>
          <w:sz w:val="28"/>
          <w:szCs w:val="28"/>
        </w:rPr>
        <w:t xml:space="preserve">3、 教学了四二拍的节奏，教学时，选用了低年级教材上的一些旋律节奏来进行教学，用双手来击拍子，对掌表示强拍，手指头点手心表示弱拍的方式进行。学生喜欢这种用口用手的方式，经过多次训练，他们基本上都能正确掌握四二拍的节奏。</w:t>
      </w:r>
    </w:p>
    <w:p>
      <w:pPr>
        <w:ind w:left="0" w:right="0" w:firstLine="560"/>
        <w:spacing w:before="450" w:after="450" w:line="312" w:lineRule="auto"/>
      </w:pPr>
      <w:r>
        <w:rPr>
          <w:rFonts w:ascii="宋体" w:hAnsi="宋体" w:eastAsia="宋体" w:cs="宋体"/>
          <w:color w:val="000"/>
          <w:sz w:val="28"/>
          <w:szCs w:val="28"/>
        </w:rPr>
        <w:t xml:space="preserve">4、 学生认识了休止符，认识了四二拍的指挥。</w:t>
      </w:r>
    </w:p>
    <w:p>
      <w:pPr>
        <w:ind w:left="0" w:right="0" w:firstLine="560"/>
        <w:spacing w:before="450" w:after="450" w:line="312" w:lineRule="auto"/>
      </w:pPr>
      <w:r>
        <w:rPr>
          <w:rFonts w:ascii="宋体" w:hAnsi="宋体" w:eastAsia="宋体" w:cs="宋体"/>
          <w:color w:val="000"/>
          <w:sz w:val="28"/>
          <w:szCs w:val="28"/>
        </w:rPr>
        <w:t xml:space="preserve">5、 同学掌握了音乐的许多概念，熟悉了音乐语言，并会在学习过程中应用音乐语言。加强了学生的能力培养，表叙能力和记忆力得到了明显提高。</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总之，本期活动丰富了同学们的课余生活，提高了学生学习音乐的兴趣，使学生各方面素质得到全面提高，今后将继续开展此类的第二课堂，推行落实素质教育。</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诵读的感受和体会篇十六</w:t>
      </w:r>
    </w:p>
    <w:p>
      <w:pPr>
        <w:ind w:left="0" w:right="0" w:firstLine="560"/>
        <w:spacing w:before="450" w:after="450" w:line="312" w:lineRule="auto"/>
      </w:pPr>
      <w:r>
        <w:rPr>
          <w:rFonts w:ascii="宋体" w:hAnsi="宋体" w:eastAsia="宋体" w:cs="宋体"/>
          <w:color w:val="000"/>
          <w:sz w:val="28"/>
          <w:szCs w:val="28"/>
        </w:rPr>
        <w:t xml:space="preserve">通过诵读经典诗文教学，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学校来说吧!在这个140多人的集体里，就有我许多的良师益友：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2024-10-06T02:12:45+08:00</dcterms:created>
  <dcterms:modified xsi:type="dcterms:W3CDTF">2024-10-06T02:12:45+08:00</dcterms:modified>
</cp:coreProperties>
</file>

<file path=docProps/custom.xml><?xml version="1.0" encoding="utf-8"?>
<Properties xmlns="http://schemas.openxmlformats.org/officeDocument/2006/custom-properties" xmlns:vt="http://schemas.openxmlformats.org/officeDocument/2006/docPropsVTypes"/>
</file>