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最新护士节主题词 护士节领导致词(十九篇)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护士节主题词 护士节领导致...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护士节领导致词篇一</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护士节领导致词篇二</w:t>
      </w:r>
    </w:p>
    <w:p>
      <w:pPr>
        <w:ind w:left="0" w:right="0" w:firstLine="560"/>
        <w:spacing w:before="450" w:after="450" w:line="312" w:lineRule="auto"/>
      </w:pPr>
      <w:r>
        <w:rPr>
          <w:rFonts w:ascii="宋体" w:hAnsi="宋体" w:eastAsia="宋体" w:cs="宋体"/>
          <w:color w:val="000"/>
          <w:sz w:val="28"/>
          <w:szCs w:val="28"/>
        </w:rPr>
        <w:t xml:space="preserve">她那清秀的面孔，漂亮的大眼睛，时常浮现在我的脑海里。</w:t>
      </w:r>
    </w:p>
    <w:p>
      <w:pPr>
        <w:ind w:left="0" w:right="0" w:firstLine="560"/>
        <w:spacing w:before="450" w:after="450" w:line="312" w:lineRule="auto"/>
      </w:pPr>
      <w:r>
        <w:rPr>
          <w:rFonts w:ascii="宋体" w:hAnsi="宋体" w:eastAsia="宋体" w:cs="宋体"/>
          <w:color w:val="000"/>
          <w:sz w:val="28"/>
          <w:szCs w:val="28"/>
        </w:rPr>
        <w:t xml:space="preserve">去年，爷爷不幸得了乙肝，病情越来越严重。最后，被送进了医院。因为是传染病，医生叫家人尽量别去，爷爷的脾气就非常的不好了，再加上病情的折磨，脾气就更加暴躁了。我很想去看爷爷，妈妈同意了。</w:t>
      </w:r>
    </w:p>
    <w:p>
      <w:pPr>
        <w:ind w:left="0" w:right="0" w:firstLine="560"/>
        <w:spacing w:before="450" w:after="450" w:line="312" w:lineRule="auto"/>
      </w:pPr>
      <w:r>
        <w:rPr>
          <w:rFonts w:ascii="宋体" w:hAnsi="宋体" w:eastAsia="宋体" w:cs="宋体"/>
          <w:color w:val="000"/>
          <w:sz w:val="28"/>
          <w:szCs w:val="28"/>
        </w:rPr>
        <w:t xml:space="preserve">星期天，我拿着水果，来到医院，刚进门，就听吵闹声，仔细一听，是爷爷。我急忙跑到爷爷的房间，就问爷爷你为什么跟人家吵。这时，一位护士从厨房端出一碗粥来，她对爷爷说：“老大爷，别生气，身体要紧。”说完，便把一勺粥送到爷爷嘴边。我站旁边，不知说什么好。如果我是个陌生人一定认为这女儿在侍候父亲呢。可没吃到一半，爷爷突然把所有喝下的粥全吐了出来，地上，床上，连护士阿姨那洁白的外衣和干净的鞋都吐了出来。阿姨没有生气，还一句话都没说就连忙把脏物打扫干净，迅速换下床单，擦了衣服和鞋，又喂起了爷爷为了病人，她早把自己的健康抛到九霄云外了。护士的举动，让爷爷的眼睛湿润了起来。</w:t>
      </w:r>
    </w:p>
    <w:p>
      <w:pPr>
        <w:ind w:left="0" w:right="0" w:firstLine="560"/>
        <w:spacing w:before="450" w:after="450" w:line="312" w:lineRule="auto"/>
      </w:pPr>
      <w:r>
        <w:rPr>
          <w:rFonts w:ascii="宋体" w:hAnsi="宋体" w:eastAsia="宋体" w:cs="宋体"/>
          <w:color w:val="000"/>
          <w:sz w:val="28"/>
          <w:szCs w:val="28"/>
        </w:rPr>
        <w:t xml:space="preserve">在阿姨的照顾下，爷爷的病情一天天好转，出院那天，阿姨把爷爷送到了门口。爷爷激动的对我们说：“这姑娘比闺女还亲呢!”</w:t>
      </w:r>
    </w:p>
    <w:p>
      <w:pPr>
        <w:ind w:left="0" w:right="0" w:firstLine="560"/>
        <w:spacing w:before="450" w:after="450" w:line="312" w:lineRule="auto"/>
      </w:pPr>
      <w:r>
        <w:rPr>
          <w:rFonts w:ascii="宋体" w:hAnsi="宋体" w:eastAsia="宋体" w:cs="宋体"/>
          <w:color w:val="000"/>
          <w:sz w:val="28"/>
          <w:szCs w:val="28"/>
        </w:rPr>
        <w:t xml:space="preserve">现在爷爷的脾气好多了，每当爷爷笑呵呵地和别人谈话时，就会看到那样崇高，那么美丽的护士阿姨。</w:t>
      </w:r>
    </w:p>
    <w:p>
      <w:pPr>
        <w:ind w:left="0" w:right="0" w:firstLine="560"/>
        <w:spacing w:before="450" w:after="450" w:line="312" w:lineRule="auto"/>
      </w:pPr>
      <w:r>
        <w:rPr>
          <w:rFonts w:ascii="宋体" w:hAnsi="宋体" w:eastAsia="宋体" w:cs="宋体"/>
          <w:color w:val="000"/>
          <w:sz w:val="28"/>
          <w:szCs w:val="28"/>
        </w:rPr>
        <w:t xml:space="preserve">这身影永远在我的记忆里，永远，永远……</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护士节领导致词篇三</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20__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20__年护理部把主要精力放在提升全院护理质量及科室护士长管理能力培训上并协助各科主任展开了一系列工作。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今天的花桥医院已具规模，我们已展望到了未来医院的发展前景，更坚定了我们努力工作的信心，在此以吴院长为首的领导班子的正确领导下让我们在未来的日子里更紧密团结在一起，用20__年“5。12”国际护士节“打造品牌，优质服务”的主题知道和规范我们的护理工作行为，树我院形象，杨我院精神，同心协力，携手并肩为花桥医院发展共创辉煌。</w:t>
      </w:r>
    </w:p>
    <w:p>
      <w:pPr>
        <w:ind w:left="0" w:right="0" w:firstLine="560"/>
        <w:spacing w:before="450" w:after="450" w:line="312" w:lineRule="auto"/>
      </w:pPr>
      <w:r>
        <w:rPr>
          <w:rFonts w:ascii="宋体" w:hAnsi="宋体" w:eastAsia="宋体" w:cs="宋体"/>
          <w:color w:val="000"/>
          <w:sz w:val="28"/>
          <w:szCs w:val="28"/>
        </w:rPr>
        <w:t xml:space="preserve">在此我将再次向在座的各位领导及同仁说上一句“谢谢你们!大家辛苦了!”最后祝大家身体健康!工作顺利，祝花桥医院在卫生战线上再创佳绩!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护士节领导致词篇四</w:t>
      </w:r>
    </w:p>
    <w:p>
      <w:pPr>
        <w:ind w:left="0" w:right="0" w:firstLine="560"/>
        <w:spacing w:before="450" w:after="450" w:line="312" w:lineRule="auto"/>
      </w:pPr>
      <w:r>
        <w:rPr>
          <w:rFonts w:ascii="宋体" w:hAnsi="宋体" w:eastAsia="宋体" w:cs="宋体"/>
          <w:color w:val="000"/>
          <w:sz w:val="28"/>
          <w:szCs w:val="28"/>
        </w:rPr>
        <w:t xml:space="preserve">有这样一个人，不被太多人知晓;有这样一个人，不被众人传颂;但就是这样一个人，扎根偏僻的三线企业，为三线企业的职工健康保驾护航，引领职工医院的医务工作者构建学习型二级医院共同愿景的老者——红原医院院长顾问李绍会同志。</w:t>
      </w:r>
    </w:p>
    <w:p>
      <w:pPr>
        <w:ind w:left="0" w:right="0" w:firstLine="560"/>
        <w:spacing w:before="450" w:after="450" w:line="312" w:lineRule="auto"/>
      </w:pPr>
      <w:r>
        <w:rPr>
          <w:rFonts w:ascii="宋体" w:hAnsi="宋体" w:eastAsia="宋体" w:cs="宋体"/>
          <w:color w:val="000"/>
          <w:sz w:val="28"/>
          <w:szCs w:val="28"/>
        </w:rPr>
        <w:t xml:space="preserve">三十多年前，毕业于广州中山医科大学的李绍会同志服从组织安排，来到位于三原、泾阳、淳化三县交界的三线企业——红原厂工作。这样的一个川道，左看右看，都是山，那分明是山，你无法忽视它的存在。唯一一条通往县城的土路崎岖蜿蜒。人烟稀少，空寂的夜晚，只有那铿锵的锻锤伴随他入梦。由于历史原因，用水、用电时间限制，夜晚的厂区一片漆黑，伸手不见五指，倘若夜间应呼出诊必须手电照明。露天的小吃街，被同行的外国客户尖酸的讽刺：红原厂的人在垃圾堆里吃饭。</w:t>
      </w:r>
    </w:p>
    <w:p>
      <w:pPr>
        <w:ind w:left="0" w:right="0" w:firstLine="560"/>
        <w:spacing w:before="450" w:after="450" w:line="312" w:lineRule="auto"/>
      </w:pPr>
      <w:r>
        <w:rPr>
          <w:rFonts w:ascii="宋体" w:hAnsi="宋体" w:eastAsia="宋体" w:cs="宋体"/>
          <w:color w:val="000"/>
          <w:sz w:val="28"/>
          <w:szCs w:val="28"/>
        </w:rPr>
        <w:t xml:space="preserve">就是这样恶劣的环境，他依然决决，选择了坚守。三十多年前，对于一个重点大学的异地本科生来说，在这样精神生活匮乏的地方，选择坚守，是多么的不容易?如果不是内心坚定的信念，把基层群众的生命健康安全作为自己的人生使命，如果不是高度职业精神支撑着他，他怎会坚持?</w:t>
      </w:r>
    </w:p>
    <w:p>
      <w:pPr>
        <w:ind w:left="0" w:right="0" w:firstLine="560"/>
        <w:spacing w:before="450" w:after="450" w:line="312" w:lineRule="auto"/>
      </w:pPr>
      <w:r>
        <w:rPr>
          <w:rFonts w:ascii="宋体" w:hAnsi="宋体" w:eastAsia="宋体" w:cs="宋体"/>
          <w:color w:val="000"/>
          <w:sz w:val="28"/>
          <w:szCs w:val="28"/>
        </w:rPr>
        <w:t xml:space="preserve">三十载的坚守不只是坚持。心有多大，舞台就有多大。高度的责任感和强烈的事业心驱使下，他带领全体员工使红原医院由起初的卫生所—一甲医院向二级乙等医院的梦想迈进。</w:t>
      </w:r>
    </w:p>
    <w:p>
      <w:pPr>
        <w:ind w:left="0" w:right="0" w:firstLine="560"/>
        <w:spacing w:before="450" w:after="450" w:line="312" w:lineRule="auto"/>
      </w:pPr>
      <w:r>
        <w:rPr>
          <w:rFonts w:ascii="宋体" w:hAnsi="宋体" w:eastAsia="宋体" w:cs="宋体"/>
          <w:color w:val="000"/>
          <w:sz w:val="28"/>
          <w:szCs w:val="28"/>
        </w:rPr>
        <w:t xml:space="preserve">为提升医院管理，他践行：文化管理是实现一切管理目标的核心基因。根据医院实际，他提出：艰苦奋斗、拼搏奉献，激情进取、志在超越的医院精神，全心全意为人民服务，立足本企业、面向全社会，富民兴院的办院方针。五有五心全程优质服务，24小时免费接送住院病人，就是这些理念的体现。这些科学的理念引领着我们与时俱进，不断前行。</w:t>
      </w:r>
    </w:p>
    <w:p>
      <w:pPr>
        <w:ind w:left="0" w:right="0" w:firstLine="560"/>
        <w:spacing w:before="450" w:after="450" w:line="312" w:lineRule="auto"/>
      </w:pPr>
      <w:r>
        <w:rPr>
          <w:rFonts w:ascii="宋体" w:hAnsi="宋体" w:eastAsia="宋体" w:cs="宋体"/>
          <w:color w:val="000"/>
          <w:sz w:val="28"/>
          <w:szCs w:val="28"/>
        </w:rPr>
        <w:t xml:space="preserve">为改变两栋小楼一道宽的小院落，提升医院形象，他苦心钻研，锲而不舍，一次次地请示汇报，一次次地被否决。不气馁，不妥协，功夫不负有心人，工厂终于支持修建门诊楼，自筹启动资金，不懈地争取工厂支持，挑灯夜战研究施工图纸，亲自现场监理。多少个日日夜夜，他将以院为家贯彻得淋漓尽致。崭新的门诊楼悄然耸立，红原医院再也不是低洼处的小院落，而是红原厂一道亮丽的风景线。</w:t>
      </w:r>
    </w:p>
    <w:p>
      <w:pPr>
        <w:ind w:left="0" w:right="0" w:firstLine="560"/>
        <w:spacing w:before="450" w:after="450" w:line="312" w:lineRule="auto"/>
      </w:pPr>
      <w:r>
        <w:rPr>
          <w:rFonts w:ascii="宋体" w:hAnsi="宋体" w:eastAsia="宋体" w:cs="宋体"/>
          <w:color w:val="000"/>
          <w:sz w:val="28"/>
          <w:szCs w:val="28"/>
        </w:rPr>
        <w:t xml:space="preserve">为确保医疗安全，作为院长的他，大年三十的晚上，医院-家，两点一线之间，往返10余次。</w:t>
      </w:r>
    </w:p>
    <w:p>
      <w:pPr>
        <w:ind w:left="0" w:right="0" w:firstLine="560"/>
        <w:spacing w:before="450" w:after="450" w:line="312" w:lineRule="auto"/>
      </w:pPr>
      <w:r>
        <w:rPr>
          <w:rFonts w:ascii="宋体" w:hAnsi="宋体" w:eastAsia="宋体" w:cs="宋体"/>
          <w:color w:val="000"/>
          <w:sz w:val="28"/>
          <w:szCs w:val="28"/>
        </w:rPr>
        <w:t xml:space="preserve">为扩大医院影响，他带领医院业务骨干逢集义诊，寒冷的北风瑟瑟发抖，炙热的烈日焦灼难耐，他坚持，赢得了周围群众的信任，医院的经济效益和社会效益不断提高。</w:t>
      </w:r>
    </w:p>
    <w:p>
      <w:pPr>
        <w:ind w:left="0" w:right="0" w:firstLine="560"/>
        <w:spacing w:before="450" w:after="450" w:line="312" w:lineRule="auto"/>
      </w:pPr>
      <w:r>
        <w:rPr>
          <w:rFonts w:ascii="宋体" w:hAnsi="宋体" w:eastAsia="宋体" w:cs="宋体"/>
          <w:color w:val="000"/>
          <w:sz w:val="28"/>
          <w:szCs w:val="28"/>
        </w:rPr>
        <w:t xml:space="preserve">在创建二级乙等医院中，作为二乙办的主任，他对照标准，潜心研究，分解任务，明确责任，带领小组成员加班加点审核资料，完成8万字《评审申请书》的编写指导，组织修订、审核《工作制度与岗位职责》等30万字的管理文件，那段日子，家人的病情反复，使他夜不能寐，但他未提及。为推介医院，为创建添彩，他策划宣传资料的制作，从文字到图片，一一过目，不放过每一个细节。当收到二乙通过的批复时，他满腹欣喜，因为那是一个退休老者的夙愿。</w:t>
      </w:r>
    </w:p>
    <w:p>
      <w:pPr>
        <w:ind w:left="0" w:right="0" w:firstLine="560"/>
        <w:spacing w:before="450" w:after="450" w:line="312" w:lineRule="auto"/>
      </w:pPr>
      <w:r>
        <w:rPr>
          <w:rFonts w:ascii="宋体" w:hAnsi="宋体" w:eastAsia="宋体" w:cs="宋体"/>
          <w:color w:val="000"/>
          <w:sz w:val="28"/>
          <w:szCs w:val="28"/>
        </w:rPr>
        <w:t xml:space="preserve">他的敬业，他对医院无限的感情，是他生命特殊的音符。</w:t>
      </w:r>
    </w:p>
    <w:p>
      <w:pPr>
        <w:ind w:left="0" w:right="0" w:firstLine="560"/>
        <w:spacing w:before="450" w:after="450" w:line="312" w:lineRule="auto"/>
      </w:pPr>
      <w:r>
        <w:rPr>
          <w:rFonts w:ascii="宋体" w:hAnsi="宋体" w:eastAsia="宋体" w:cs="宋体"/>
          <w:color w:val="000"/>
          <w:sz w:val="28"/>
          <w:szCs w:val="28"/>
        </w:rPr>
        <w:t xml:space="preserve">就是这样一个人，他把青春和热血，精神的余晖都奉献给了红原医院——他为之奋斗不息的事业。</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个人简历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w:t>
      </w:r>
    </w:p>
    <w:p>
      <w:pPr>
        <w:ind w:left="0" w:right="0" w:firstLine="560"/>
        <w:spacing w:before="450" w:after="450" w:line="312" w:lineRule="auto"/>
      </w:pPr>
      <w:r>
        <w:rPr>
          <w:rFonts w:ascii="宋体" w:hAnsi="宋体" w:eastAsia="宋体" w:cs="宋体"/>
          <w:color w:val="000"/>
          <w:sz w:val="28"/>
          <w:szCs w:val="28"/>
        </w:rPr>
        <w:t xml:space="preserve">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w:t>
      </w:r>
    </w:p>
    <w:p>
      <w:pPr>
        <w:ind w:left="0" w:right="0" w:firstLine="560"/>
        <w:spacing w:before="450" w:after="450" w:line="312" w:lineRule="auto"/>
      </w:pPr>
      <w:r>
        <w:rPr>
          <w:rFonts w:ascii="宋体" w:hAnsi="宋体" w:eastAsia="宋体" w:cs="宋体"/>
          <w:color w:val="000"/>
          <w:sz w:val="28"/>
          <w:szCs w:val="28"/>
        </w:rPr>
        <w:t xml:space="preserve">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穿越一个半世纪的岁月风尘，越过克里米亚战争的硝烟，我们的精神与南丁格尔一脉相承，我们的手与南丁格尔相握相牵，在未来的岁月里，我们会用我们用至诚至热的爱，用我们自己的双手,托起生命的太阳,铺就了生命的绿洲,撑起了一片健康的天地,去造就每一束生命的阳光。 ————</w:t>
      </w:r>
    </w:p>
    <w:p>
      <w:pPr>
        <w:ind w:left="0" w:right="0" w:firstLine="560"/>
        <w:spacing w:before="450" w:after="450" w:line="312" w:lineRule="auto"/>
      </w:pPr>
      <w:r>
        <w:rPr>
          <w:rFonts w:ascii="宋体" w:hAnsi="宋体" w:eastAsia="宋体" w:cs="宋体"/>
          <w:color w:val="000"/>
          <w:sz w:val="28"/>
          <w:szCs w:val="28"/>
        </w:rPr>
        <w:t xml:space="preserve">5.12，我们的护士节，它像一颗永不泯灭的流星，总是在临床的枯燥中溅起飞花，总是在年复一年的指引你我的天使人生。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在妇幼院里，我们是千磨万击还坚劲的青松，咬定青山从不放松，我们一样幸福的拥有春天，一样在五月挥洒飞翔的青春。一样提着南丁格尔的油灯，用最初的选择在临床演绎女神的传奇，婷婷燕尾时刻在聆听上帝呼唤的声音。我们妇幼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我们的护士，有的没有太多高深的理论，没有太多哲理的语言。有的没有花言巧语的修饰，没有风高浪阔的波澜，可是还有谁比她们更会用行动书写“责任”二字?在护理岗位上，其实有太多太多的压力与风险，还有太多的无奈与悲凉。可是，就是她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w:t>
      </w:r>
    </w:p>
    <w:p>
      <w:pPr>
        <w:ind w:left="0" w:right="0" w:firstLine="560"/>
        <w:spacing w:before="450" w:after="450" w:line="312" w:lineRule="auto"/>
      </w:pPr>
      <w:r>
        <w:rPr>
          <w:rFonts w:ascii="宋体" w:hAnsi="宋体" w:eastAsia="宋体" w:cs="宋体"/>
          <w:color w:val="000"/>
          <w:sz w:val="28"/>
          <w:szCs w:val="28"/>
        </w:rPr>
        <w:t xml:space="preserve">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因为感动，周而复始的工作不再繁琐。白与黑的交替中，爱意在心底流淌。重复的病床重复的我们，重复着带泪的微笑，重复着不屈的使命。护士鞋在辗转中勾勒出回归的生机。在临床划过，每一次护理都是对生命的呼唤。每一次值班都是在刻画康健的路线。每一次抢救都是对死亡的抗争。因为感动，在针峰上跳舞，疲惫不再作祟。</w:t>
      </w:r>
    </w:p>
    <w:p>
      <w:pPr>
        <w:ind w:left="0" w:right="0" w:firstLine="560"/>
        <w:spacing w:before="450" w:after="450" w:line="312" w:lineRule="auto"/>
      </w:pPr>
      <w:r>
        <w:rPr>
          <w:rFonts w:ascii="宋体" w:hAnsi="宋体" w:eastAsia="宋体" w:cs="宋体"/>
          <w:color w:val="000"/>
          <w:sz w:val="28"/>
          <w:szCs w:val="28"/>
        </w:rPr>
        <w:t xml:space="preserve">因为感动，天使的笑靥更加生动。在临床行走，宛如百合飘过，洒落一路花香。于是，回报的眼神愈加真切，出院的距离更加接近。我们妇幼院的产房里，人之初的呐喊更加铿锵。手术台上，生的意志更加坚定。因为感动，没有比产妇更加伟大的女性，没有比母亲更伟大的生命。因为感动，妇产科里，胎心隔着万水千山在病房里回响，那是唤醒生命的回音。内儿科里，亲亲宝贝的呼唤惊醒沉睡的春天，一切都是在追寻强健的体魄和生命的灿烂。平和与爱相随。</w:t>
      </w:r>
    </w:p>
    <w:p>
      <w:pPr>
        <w:ind w:left="0" w:right="0" w:firstLine="560"/>
        <w:spacing w:before="450" w:after="450" w:line="312" w:lineRule="auto"/>
      </w:pPr>
      <w:r>
        <w:rPr>
          <w:rFonts w:ascii="宋体" w:hAnsi="宋体" w:eastAsia="宋体" w:cs="宋体"/>
          <w:color w:val="000"/>
          <w:sz w:val="28"/>
          <w:szCs w:val="28"/>
        </w:rPr>
        <w:t xml:space="preserve">护士节，我从太阳的脸上摘一朵桃花，妇幼院的亲亲姐妹们，愿你拥有粉红色的明天!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护士节领导致词篇七</w:t>
      </w:r>
    </w:p>
    <w:p>
      <w:pPr>
        <w:ind w:left="0" w:right="0" w:firstLine="560"/>
        <w:spacing w:before="450" w:after="450" w:line="312" w:lineRule="auto"/>
      </w:pPr>
      <w:r>
        <w:rPr>
          <w:rFonts w:ascii="宋体" w:hAnsi="宋体" w:eastAsia="宋体" w:cs="宋体"/>
          <w:color w:val="000"/>
          <w:sz w:val="28"/>
          <w:szCs w:val="28"/>
        </w:rPr>
        <w:t xml:space="preserve">我很好奇，“逆行”，这两个字，查一，“逆”跟“顺”相对，意思是向着相反的方向;“行”是“行动”，两个字合起来，就是向着相反方面行动的人。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病毒是无情的，人却是有情。我相信，有了你们，最美逆行者，我们一定会战胜这一次病毒的。武汉加油!中国加油!</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“青山一道同云雨，明月何曾是两乡。”亲爱的武汉人民，你们并不孤单，因为在这场战疫中，有成千上万的无名英雄在默默地努力着、奉献着!</w:t>
      </w:r>
    </w:p>
    <w:p>
      <w:pPr>
        <w:ind w:left="0" w:right="0" w:firstLine="560"/>
        <w:spacing w:before="450" w:after="450" w:line="312" w:lineRule="auto"/>
      </w:pPr>
      <w:r>
        <w:rPr>
          <w:rFonts w:ascii="宋体" w:hAnsi="宋体" w:eastAsia="宋体" w:cs="宋体"/>
          <w:color w:val="000"/>
          <w:sz w:val="28"/>
          <w:szCs w:val="28"/>
        </w:rPr>
        <w:t xml:space="preserve">无名英雄，我向你们致敬!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护士节领导致词篇八</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_美丽的灯光，它没有耀眼闪烁的美丽，但不可否认，它是世界上对生命_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护士节领导致词篇九</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啦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啦清纯的少女时代;从血淋淋的伤口边我们走过啦炙热的青春年华;在白色的氛围中送走啦无数个宁静的夜晚;在爱人的期待和孩子的埋怨中把自己奉献给啦一个个伤痛病人。众所周知我们的工作辛苦，没有固顶的节假日;没有固顶休息时间。工作琐碎，责任重大。有的护士还需要跟麻风患者、精神病患者、传染病患者打交道。我们默默无闻的付出啦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啦。也许您不相信，但是请您看看护士姐妹们小腿上那盘曲的静脉曲张，您就明白啦。在急诊科曾有一件这样真实的事情：下午快下班啦，几声长笛送来啦十几名乘坐小公共汽车出车祸的外伤病人。白班的护士都主动地留啦下来，有条不紊地进行着抢救。直到晚上十点才回家。当饿着肚子拖着疲惫身体的小王问：“护士长，我们忙乎啦一大顿却遭来一顿臭骂，那个醉汉还差点打着您!”护士长却大度地说：“那对小夫妻新婚燕儿，丈夫看到心爱的妻子伤得那么重，心里太焦急，加上又喝啦酒。咱们就不要和他计较啦。”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啦我一身一脸，空气中弥漫着臭味和血腥味。我真有点支撑不住的感觉，可是我忽然间看到，不能开口说话的病人做啦一个动作，一个我终生都难忘的动作——病人费力地合拢手指做成作揖状，眼睛紧盯着我，满是无声的感激。那一刻，我被病人感动啦，被我的工作感动啦，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啦较好的疗效。出院后为感谢我寄来啦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啦。我的心情格外激动，我将继续与病人的生命同行，让病人因我的处置而减少痛苦，因我的健康指导而有所收获，因我的安慰而树立信心。我找到啦自己的价值，我体会到啦平凡中的伟大，选择啦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护士节已经来到我们身边。护士节是我们护士最美丽的日子。我为自己是一名护士引以为豪，更为自己是一名__医院的护士感到自豪。在这里，姐妹们技压群芳的工作水平，兢兢业业的工作作风，一丝不苟的工作态度，和谐相处的工作环境，都令我感到如坐春风，她们都是我学习的榜样。在我经过几家医院不同程度的洗礼而荣幸的走进__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__医院的一名极普通的门诊护士，每班，我平均要面对30多人次的就诊，有时人员更是超过50人次，上药、打针、输液忙得我不可开交。但我心中一直有这种理念，患者选择我们__医院就医，是对我们__医院的最大信任，我们不论是医生，还是护士，都要如履薄冰地履行好自己的职责，决不能古负他们对我们的期望，我们有责任来共同维护__医院的声誉。在工作服务中，我们都应把病患者永远放在第一位，把他们当成自己的亲人，全力营造快乐的服务氛围，释放他们心中压抑的情绪，让他们有个好心情放心就诊。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打针、发药、输液，我们在苦中呵护着生命;交班、接班，白天、黑夜，我们在苦累中把握着生命的轮回。护士的工作是平凡的，每天都重复着相同的内容，在这些看似平凡的重复劳作中孕育着我们的责任感和事业心!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____医院，事业正蒸蒸日上，辉煌正方兴未艾。我们当护士的更应谦虚做人，诚恳做事，从__医院的每个角落做起，争做优秀护士。我坚信，只要我们“从心做起，用心相待，细微服务”，让我们的病患者满意，我们的社会价值定会得到淋漓尽致的展现，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护士节领导致词篇十二</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 “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医学，教育网收集整理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护士节领导致词篇十五</w:t>
      </w:r>
    </w:p>
    <w:p>
      <w:pPr>
        <w:ind w:left="0" w:right="0" w:firstLine="560"/>
        <w:spacing w:before="450" w:after="450" w:line="312" w:lineRule="auto"/>
      </w:pPr>
      <w:r>
        <w:rPr>
          <w:rFonts w:ascii="宋体" w:hAnsi="宋体" w:eastAsia="宋体" w:cs="宋体"/>
          <w:color w:val="000"/>
          <w:sz w:val="28"/>
          <w:szCs w:val="28"/>
        </w:rPr>
        <w:t xml:space="preserve">小时候，经常到医院去打针，在我的记忆里，打针是可怕的，但一个可亲可敬的护士阿姨却改变了我的看法。</w:t>
      </w:r>
    </w:p>
    <w:p>
      <w:pPr>
        <w:ind w:left="0" w:right="0" w:firstLine="560"/>
        <w:spacing w:before="450" w:after="450" w:line="312" w:lineRule="auto"/>
      </w:pPr>
      <w:r>
        <w:rPr>
          <w:rFonts w:ascii="宋体" w:hAnsi="宋体" w:eastAsia="宋体" w:cs="宋体"/>
          <w:color w:val="000"/>
          <w:sz w:val="28"/>
          <w:szCs w:val="28"/>
        </w:rPr>
        <w:t xml:space="preserve">仍然还记得，那一次我被医生开了两针狂犬疫苗，我哆嗦着，不敢向前跨一步，看着来来往往的人群，闻着消毒水味儿。我跟着妈妈，一步，二步……前面不断传来小孩子的哭声，我的心也跟着紧了起来。</w:t>
      </w:r>
    </w:p>
    <w:p>
      <w:pPr>
        <w:ind w:left="0" w:right="0" w:firstLine="560"/>
        <w:spacing w:before="450" w:after="450" w:line="312" w:lineRule="auto"/>
      </w:pPr>
      <w:r>
        <w:rPr>
          <w:rFonts w:ascii="宋体" w:hAnsi="宋体" w:eastAsia="宋体" w:cs="宋体"/>
          <w:color w:val="000"/>
          <w:sz w:val="28"/>
          <w:szCs w:val="28"/>
        </w:rPr>
        <w:t xml:space="preserve">到了，我环顾四周，一位身穿粉红护士服的年轻阿姨戴着口罩，看不清面庞，但露出一双清秀的眼睛。几缕被汗水渗透的黑色秀发无力地粘在耳垂后。见此情景，我的紧张立刻减轻了一半。</w:t>
      </w:r>
    </w:p>
    <w:p>
      <w:pPr>
        <w:ind w:left="0" w:right="0" w:firstLine="560"/>
        <w:spacing w:before="450" w:after="450" w:line="312" w:lineRule="auto"/>
      </w:pPr>
      <w:r>
        <w:rPr>
          <w:rFonts w:ascii="宋体" w:hAnsi="宋体" w:eastAsia="宋体" w:cs="宋体"/>
          <w:color w:val="000"/>
          <w:sz w:val="28"/>
          <w:szCs w:val="28"/>
        </w:rPr>
        <w:t xml:space="preserve">可好景不长，只见她双手拿着一根比大拇指还粗的白色针管，往一个小瓶子里挤出药水，再混合到大药瓶里，我的心又悬了起来。“打针吗?”她停下手中的活，两眼专注地盯着妈妈给她的药单，生怕有什么不对劲的。</w:t>
      </w:r>
    </w:p>
    <w:p>
      <w:pPr>
        <w:ind w:left="0" w:right="0" w:firstLine="560"/>
        <w:spacing w:before="450" w:after="450" w:line="312" w:lineRule="auto"/>
      </w:pPr>
      <w:r>
        <w:rPr>
          <w:rFonts w:ascii="宋体" w:hAnsi="宋体" w:eastAsia="宋体" w:cs="宋体"/>
          <w:color w:val="000"/>
          <w:sz w:val="28"/>
          <w:szCs w:val="28"/>
        </w:rPr>
        <w:t xml:space="preserve">“小妹妹，来吧!”“不……我怕，我怕。”她轻轻地走到我的身旁，蹲下身来，温柔地对我说：“乖，阿姨非常轻的。”说罢，用手理了理我一头因为挣扎弄得鸟窝似的头发。</w:t>
      </w:r>
    </w:p>
    <w:p>
      <w:pPr>
        <w:ind w:left="0" w:right="0" w:firstLine="560"/>
        <w:spacing w:before="450" w:after="450" w:line="312" w:lineRule="auto"/>
      </w:pPr>
      <w:r>
        <w:rPr>
          <w:rFonts w:ascii="宋体" w:hAnsi="宋体" w:eastAsia="宋体" w:cs="宋体"/>
          <w:color w:val="000"/>
          <w:sz w:val="28"/>
          <w:szCs w:val="28"/>
        </w:rPr>
        <w:t xml:space="preserve">“那好吧，但……阿姨你一定要轻点儿!”因为我见过的“说话不算数”的阿姨实在太多了。</w:t>
      </w:r>
    </w:p>
    <w:p>
      <w:pPr>
        <w:ind w:left="0" w:right="0" w:firstLine="560"/>
        <w:spacing w:before="450" w:after="450" w:line="312" w:lineRule="auto"/>
      </w:pPr>
      <w:r>
        <w:rPr>
          <w:rFonts w:ascii="宋体" w:hAnsi="宋体" w:eastAsia="宋体" w:cs="宋体"/>
          <w:color w:val="000"/>
          <w:sz w:val="28"/>
          <w:szCs w:val="28"/>
        </w:rPr>
        <w:t xml:space="preserve">她熟练地将针药瓶里的药水用右手食指弹了弹，放下，拿出一个铜钱大小的小铁板，右手食指和大拇指捏着铁板，左手拿起玻璃瓶，右手娴熟地一削，将针药瓶上部敲碎，玻璃渣恰好进了垃圾桶。她又接着从抽屉里取出一个针管，撕开包装，将玻璃瓶里的药水汲出来。这时，我自己已经能够明显感觉到心跳加快。</w:t>
      </w:r>
    </w:p>
    <w:p>
      <w:pPr>
        <w:ind w:left="0" w:right="0" w:firstLine="560"/>
        <w:spacing w:before="450" w:after="450" w:line="312" w:lineRule="auto"/>
      </w:pPr>
      <w:r>
        <w:rPr>
          <w:rFonts w:ascii="宋体" w:hAnsi="宋体" w:eastAsia="宋体" w:cs="宋体"/>
          <w:color w:val="000"/>
          <w:sz w:val="28"/>
          <w:szCs w:val="28"/>
        </w:rPr>
        <w:t xml:space="preserve">我露出肩膀，啊，没办法，来吧，多痛我也不怕!针头刚触到皮肤，冰冰凉凉，不过，不疼，只有一点痒。阿姨右手食指和中指夹着注射器，大拇指轻推针管。她盯着针头，左手拿着一根棉签，控制着，让它按在针尖周围的皮肤上。她的嘴里还对我说道：“小妹妹，别紧张，放松，放松。”</w:t>
      </w:r>
    </w:p>
    <w:p>
      <w:pPr>
        <w:ind w:left="0" w:right="0" w:firstLine="560"/>
        <w:spacing w:before="450" w:after="450" w:line="312" w:lineRule="auto"/>
      </w:pPr>
      <w:r>
        <w:rPr>
          <w:rFonts w:ascii="宋体" w:hAnsi="宋体" w:eastAsia="宋体" w:cs="宋体"/>
          <w:color w:val="000"/>
          <w:sz w:val="28"/>
          <w:szCs w:val="28"/>
        </w:rPr>
        <w:t xml:space="preserve">转眼间，药推进了身体，我竟没感到丝毫的疼痛。我在心里暗下决心：长大以后，我也要做像阿姨一样的白衣天使。她让我崇拜。</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护士节领导致词篇十六</w:t>
      </w:r>
    </w:p>
    <w:p>
      <w:pPr>
        <w:ind w:left="0" w:right="0" w:firstLine="560"/>
        <w:spacing w:before="450" w:after="450" w:line="312" w:lineRule="auto"/>
      </w:pPr>
      <w:r>
        <w:rPr>
          <w:rFonts w:ascii="宋体" w:hAnsi="宋体" w:eastAsia="宋体" w:cs="宋体"/>
          <w:color w:val="000"/>
          <w:sz w:val="28"/>
          <w:szCs w:val="28"/>
        </w:rPr>
        <w:t xml:space="preserve">大家好！我今天演讲的题目是《守护生命的天使》，让我们一起为伟大的护士节赞歌（*高昂）。</w:t>
      </w:r>
    </w:p>
    <w:p>
      <w:pPr>
        <w:ind w:left="0" w:right="0" w:firstLine="560"/>
        <w:spacing w:before="450" w:after="450" w:line="312" w:lineRule="auto"/>
      </w:pPr>
      <w:r>
        <w:rPr>
          <w:rFonts w:ascii="宋体" w:hAnsi="宋体" w:eastAsia="宋体" w:cs="宋体"/>
          <w:color w:val="000"/>
          <w:sz w:val="28"/>
          <w:szCs w:val="28"/>
        </w:rPr>
        <w:t xml:space="preserve">（语速放缓）当鲜花盛开的五月悄悄降临，当万紫千红的季节换上新装，我们记得有一位伟人在这样的日子里默默走过，她对事业的执著，对真理的求索，至今令我们感动，引导着我们一步步前进，激励着我们以实际行动完善自我。她，就是伟大的南丁格尔，我们心中无比崇拜的神灵。</w:t>
      </w:r>
    </w:p>
    <w:p>
      <w:pPr>
        <w:ind w:left="0" w:right="0" w:firstLine="560"/>
        <w:spacing w:before="450" w:after="450" w:line="312" w:lineRule="auto"/>
      </w:pPr>
      <w:r>
        <w:rPr>
          <w:rFonts w:ascii="宋体" w:hAnsi="宋体" w:eastAsia="宋体" w:cs="宋体"/>
          <w:color w:val="000"/>
          <w:sz w:val="28"/>
          <w:szCs w:val="28"/>
        </w:rPr>
        <w:t xml:space="preserve">从小我就梦想能成为一名护士，白色是那么圣洁的颜色。无数次在梦里，我穿着一袭白衣走在病房间，梦里我体会提灯女神的高雅。岁月流转，暮然回首，我已经在护士的岗位上度过了十六个春秋。戴着燕尾帽的我，数不清多少次抢救病人弄得满身血污，多少次忙得下不了班，多少次半夜接到抢救的电话飞奔到病房。多年来我体会到了护理工作的艰辛。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此时此刻，我想起了卫校毕业典礼上老师给我们讲的\"男孩与鱼的故事\".在退潮后的大海边，许多小鱼因为未能跟上潮水而滞留在小水洼里，再过几个小时，它们就会干涸而死。一个小男孩沿着海边，抓起一条条小鱼扔到海里。一名游客说：\"别扔了，这么多小鱼，光靠你一个人是捡不过来的，而且又有谁在乎呢？\"小男孩捡起一条小鱼说：\"这条小鱼在乎。\"他又捡起另一条小鱼说：\"这条小鱼也在乎。\"尽我所能，去挽救每位需要救助的生命，这是护士的职责，我明白了护士职业的神圣与光荣。作为一名护士就应该有一颗同情心和一双愿意工作的手。病人有什么困难我们都会尽心尽力地去帮助他们。</w:t>
      </w:r>
    </w:p>
    <w:p>
      <w:pPr>
        <w:ind w:left="0" w:right="0" w:firstLine="560"/>
        <w:spacing w:before="450" w:after="450" w:line="312" w:lineRule="auto"/>
      </w:pPr>
      <w:r>
        <w:rPr>
          <w:rFonts w:ascii="宋体" w:hAnsi="宋体" w:eastAsia="宋体" w:cs="宋体"/>
          <w:color w:val="000"/>
          <w:sz w:val="28"/>
          <w:szCs w:val="28"/>
        </w:rPr>
        <w:t xml:space="preserve">从走出学校，踏进医院大门那天起，我就在心里默默宣誓，秉承着南丁格尔的精神一路前行。这一句誓言，成了我工作和生活的指南。记得有一次，我上夜班，十一点多钟来了一位癌肿引起肠梗阻的老人。病人腹痛难忍，痛苦不堪。我赶忙安排病房，忙着胃肠减压、吸氧，正在这时\"哗、哗、哗\"病人象水管流水一般吐了出来，浑身的呕吐物散发着难闻的气味，我赶紧擦净患者的衣服，小心拭去患者嘴角及面颊的污物，老人的泪水在眼眶里打转，我用毛巾轻轻的帮他擦去眼泪。老人感激的说：\"谢谢\",声音苍老而无力。我只做了我应该做的，我承载不起沉重的感谢，更承载不起一位即将离我们远去的老人的谢意。这件事在我心底久久回荡：\"我做的太少了，我还需要努力\".\"病人在我心中\"绝不是一句承诺，而是用爱心，用我们的实际行动去帮助无助的患者。</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我深信，丰碑无语，行胜于言，我们用行动诠释着我们的责任。今年2月8日中午13时，急诊室陆续送来了48例有害气体中毒患者。突如其来的公共卫生事件，打破了整个医院的安静。院方立即启动应急预案，护士在最短的时间内到达急诊室，在院领导的指辉下，抢救工作在有条不紊的进行。护士工作更是井然有序，有规律的接医嘱、配药、皮试、抽血、输液……各负其责、各司其职，大家忙而不乱，争分夺秒的与时间抗衡。在病人末梢循环不好的情况下，静脉通道很快建立，留置针穿刺一次成功，为抢救患者的生命赢得了宝贵的时间。其中8名患者中毒较重，出现了意识和其它功能障碍、生命体征异常。经过奋力抢救，重症患者转危为安。后续治疗中，所有患者都陆续出院，没有一例留下后遗症。大家默契配合、分工合作，这就是我们的团队，这就是我们的集体。在我们的工作中，不留任何遗憾，不只是现在，以后也不会，我们尽的努力，以最快的速度进行抢救治疗，挽救患者的生命，这是我们的天职。我骄傲，我是护士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的职业；我不是学者，不能用深邃的思想思考我们的价值；我不是歌手，不能用动听的歌喉歌咏我们的岗位。然而，我是护士。我要感谢我的职业，是它让我知道如何平等、善良、真诚地对待每一个生命，是它让我理解了活着就是一种美丽！我要感谢我的职业，是它让我懂得了如何珍爱生命，明白了平凡就是幸福，奉献让我更美丽。是的，我是一名护士。我们的工作不曾惊天动地，也不会流芳百世，但我们无须为这种没有扭转乾坤之力而悲哀。因为，当我们精心护理好一个病人，避免了一场生死离别的凄惨；当我们亲眼看到患者大病初愈后对生命独有的热爱，我们何须再追求那种所谓建功立业的伟大？！我是一名护士，我就该为我的病人营造生命的绿色；我是一名护士，就该承担起点燃生命，重塑生命的职责！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当不朽的长灯亮在别人深睡的梦中，是谁脚步轻盈地走过，关好一扇扇门窗，为病痛中的患者送去宁静？是谁不顾家人殷切的企盼归来，在患者病情危急的关头，吸氧，心电监护——迅速而又镇定地与死神作战？是谁总是微笑着坚定患者战胜病魔的信心，用最温和的语言细心地讲解每个康复训练的细节？又是谁看到患者日渐康复后露出最欣慰的笑容？是我们——在最平凡岗位上，用青春和爱心书写白衣天使称谓的人。</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年年岁岁花相似，岁岁年年人不同。迎来送往多少病人已难以记清，但在我们心中永恒不变的是我们对这一岗位的执着，心灵所释放的是我们对这一职业的无限热爱。在结束我的演讲之前，请允许我向在座的各位亲爱的护士姐妹们真诚祝愿：祝大家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护士节领导致词篇十七</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或许我就不会那么害怕了吧!护士节演讲稿</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w:t>
      </w:r>
    </w:p>
    <w:p>
      <w:pPr>
        <w:ind w:left="0" w:right="0" w:firstLine="560"/>
        <w:spacing w:before="450" w:after="450" w:line="312" w:lineRule="auto"/>
      </w:pPr>
      <w:r>
        <w:rPr>
          <w:rFonts w:ascii="宋体" w:hAnsi="宋体" w:eastAsia="宋体" w:cs="宋体"/>
          <w:color w:val="000"/>
          <w:sz w:val="28"/>
          <w:szCs w:val="28"/>
        </w:rPr>
        <w:t xml:space="preserve">第一天起，我就告诉自己说：既然我也是一名儿科护士，就一定要用我的微笑来面对生病的孩子，改变我孩提时脑海中那咱面无表情，看上去让人生畏的护士形象。前不久，有一位6~7 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 “神话中天使的美丽在于她的圣洁与善良，而白衣天使的美丽在于温馨与微笑。”进入新的世纪，特别是在加入 wto以后，我们的各项工作都面临着新的环境，新的机遇和新的挑战。我想要塑造新时代护士的新形象就应该从心开始，从心做起!护士节演讲稿</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护士节主题词 护士节领导致词篇十九</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个人简历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_年的深秋，我们永远也忘不了那个悲痛的日子，那时，医院的新病房大楼刚刚搬迁，一切都仿佛有了一个新的起点。可是，谁也没有想到，就在大家憧憬着美好未来之际，年仅四十岁的脑外科护士z_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_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2024-10-06T06:41:25+08:00</dcterms:created>
  <dcterms:modified xsi:type="dcterms:W3CDTF">2024-10-06T06:41:25+08:00</dcterms:modified>
</cp:coreProperties>
</file>

<file path=docProps/custom.xml><?xml version="1.0" encoding="utf-8"?>
<Properties xmlns="http://schemas.openxmlformats.org/officeDocument/2006/custom-properties" xmlns:vt="http://schemas.openxmlformats.org/officeDocument/2006/docPropsVTypes"/>
</file>